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6BCC" w14:textId="3E05B47C" w:rsidR="005C011D" w:rsidRPr="00710DBF" w:rsidRDefault="00C164BD" w:rsidP="00C164B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b/>
          <w:sz w:val="24"/>
          <w:szCs w:val="24"/>
          <w:lang w:val="tr-TR"/>
        </w:rPr>
        <w:t>BAŞKENT ÜNİVERSİTESİ FİZYOTERAPİ VE REHABİLİTASYON BÖLÜMÜ</w:t>
      </w:r>
    </w:p>
    <w:p w14:paraId="558851E9" w14:textId="3ADD72A5" w:rsidR="00C164BD" w:rsidRPr="00710DBF" w:rsidRDefault="00C164BD" w:rsidP="00C164B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b/>
          <w:sz w:val="24"/>
          <w:szCs w:val="24"/>
          <w:lang w:val="tr-TR"/>
        </w:rPr>
        <w:t xml:space="preserve">TANITIM KOORDİNATÖRLÜĞÜ 2022-2023 ÖĞRETİM YILI RAPORU </w:t>
      </w:r>
    </w:p>
    <w:p w14:paraId="2DD60648" w14:textId="77777777" w:rsidR="00E65C91" w:rsidRPr="00710DBF" w:rsidRDefault="00E65C91" w:rsidP="00C164BD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A8022D4" w14:textId="23458622" w:rsidR="00E65C91" w:rsidRPr="00710DBF" w:rsidRDefault="00E65C91" w:rsidP="00E65C9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2022-2023 eğitim öğretim yılı içerisinde </w:t>
      </w:r>
      <w:r w:rsidR="00930222"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bölümümüz </w:t>
      </w:r>
      <w:r w:rsidRPr="00710DBF">
        <w:rPr>
          <w:rFonts w:ascii="Times New Roman" w:hAnsi="Times New Roman" w:cs="Times New Roman"/>
          <w:sz w:val="24"/>
          <w:szCs w:val="24"/>
          <w:lang w:val="tr-TR"/>
        </w:rPr>
        <w:t>tanıtım koordinatörlüğü</w:t>
      </w:r>
      <w:r w:rsidR="00930222"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nün, Başkent Üniversitesi </w:t>
      </w:r>
      <w:r w:rsidRPr="00710DBF">
        <w:rPr>
          <w:rFonts w:ascii="Times New Roman" w:hAnsi="Times New Roman" w:cs="Times New Roman"/>
          <w:sz w:val="24"/>
          <w:szCs w:val="24"/>
          <w:lang w:val="tr-TR"/>
        </w:rPr>
        <w:t>tanıtım koordinatörlüğünün</w:t>
      </w:r>
      <w:r w:rsidR="00930222"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 talimatları doğrultusunda ve </w:t>
      </w:r>
      <w:r w:rsidRPr="00710DBF">
        <w:rPr>
          <w:rFonts w:ascii="Times New Roman" w:hAnsi="Times New Roman" w:cs="Times New Roman"/>
          <w:sz w:val="24"/>
          <w:szCs w:val="24"/>
          <w:lang w:val="tr-TR"/>
        </w:rPr>
        <w:t>zaman çizelgesine uygun şekilde aşağıda listelenen maddeler gerçekleştirilmiştir.</w:t>
      </w:r>
    </w:p>
    <w:p w14:paraId="6C10C111" w14:textId="77777777" w:rsidR="00E65C91" w:rsidRPr="00710DBF" w:rsidRDefault="00E65C91" w:rsidP="00E65C9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2B9AC47" w14:textId="1BD818A9" w:rsidR="00E65C91" w:rsidRPr="00710DBF" w:rsidRDefault="00E65C91" w:rsidP="00E65C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sz w:val="24"/>
          <w:szCs w:val="24"/>
          <w:lang w:val="tr-TR"/>
        </w:rPr>
        <w:t>Sağlık Bilimleri Fakültesi tanıtım kataloğunda bölümümüze ait kısmın öğretim elemanları ve içerik olarak güncellenmesi,</w:t>
      </w:r>
    </w:p>
    <w:p w14:paraId="5DAF6CB0" w14:textId="52556FFB" w:rsidR="00E65C91" w:rsidRPr="00710DBF" w:rsidRDefault="00E65C91" w:rsidP="00E65C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Kanal B kanalında yayınlanan “ Doğru Seçim” programında bölümü anlatmak ve tanıtmak üzere Prof. Dr. Hayri Baran </w:t>
      </w:r>
      <w:proofErr w:type="spellStart"/>
      <w:r w:rsidRPr="00710DBF">
        <w:rPr>
          <w:rFonts w:ascii="Times New Roman" w:hAnsi="Times New Roman" w:cs="Times New Roman"/>
          <w:sz w:val="24"/>
          <w:szCs w:val="24"/>
          <w:lang w:val="tr-TR"/>
        </w:rPr>
        <w:t>Yosmaoğlu</w:t>
      </w:r>
      <w:proofErr w:type="spellEnd"/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8D786A"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Uzm. </w:t>
      </w:r>
      <w:proofErr w:type="spellStart"/>
      <w:r w:rsidRPr="00710DBF">
        <w:rPr>
          <w:rFonts w:ascii="Times New Roman" w:hAnsi="Times New Roman" w:cs="Times New Roman"/>
          <w:sz w:val="24"/>
          <w:szCs w:val="24"/>
          <w:lang w:val="tr-TR"/>
        </w:rPr>
        <w:t>Fzt</w:t>
      </w:r>
      <w:proofErr w:type="spellEnd"/>
      <w:r w:rsidRPr="00710DBF">
        <w:rPr>
          <w:rFonts w:ascii="Times New Roman" w:hAnsi="Times New Roman" w:cs="Times New Roman"/>
          <w:sz w:val="24"/>
          <w:szCs w:val="24"/>
          <w:lang w:val="tr-TR"/>
        </w:rPr>
        <w:t>. Tuğçe Bayram (eski mezun) ve Yusuf Çağrı Alan (öğrenci)’</w:t>
      </w:r>
      <w:proofErr w:type="spellStart"/>
      <w:r w:rsidRPr="00710DBF">
        <w:rPr>
          <w:rFonts w:ascii="Times New Roman" w:hAnsi="Times New Roman" w:cs="Times New Roman"/>
          <w:sz w:val="24"/>
          <w:szCs w:val="24"/>
          <w:lang w:val="tr-TR"/>
        </w:rPr>
        <w:t>nın</w:t>
      </w:r>
      <w:proofErr w:type="spellEnd"/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 görev alması,</w:t>
      </w:r>
    </w:p>
    <w:p w14:paraId="6D9E07A7" w14:textId="3FB98CED" w:rsidR="00E65C91" w:rsidRPr="00710DBF" w:rsidRDefault="00E65C91" w:rsidP="0093022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sz w:val="24"/>
          <w:szCs w:val="24"/>
          <w:lang w:val="tr-TR"/>
        </w:rPr>
        <w:t>İstenen tarihlerde tanıtım günleri</w:t>
      </w:r>
      <w:r w:rsidR="00930222"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 öğretim </w:t>
      </w:r>
      <w:proofErr w:type="spellStart"/>
      <w:r w:rsidR="00930222" w:rsidRPr="00710DBF">
        <w:rPr>
          <w:rFonts w:ascii="Times New Roman" w:hAnsi="Times New Roman" w:cs="Times New Roman"/>
          <w:sz w:val="24"/>
          <w:szCs w:val="24"/>
          <w:lang w:val="tr-TR"/>
        </w:rPr>
        <w:t>elemanarının</w:t>
      </w:r>
      <w:proofErr w:type="spellEnd"/>
      <w:r w:rsidR="00930222"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 görevlendirme listelerinin hazırlanıp gönderilmesi</w:t>
      </w:r>
    </w:p>
    <w:p w14:paraId="21FD64F9" w14:textId="34D4FB04" w:rsidR="00930222" w:rsidRPr="00710DBF" w:rsidRDefault="00930222" w:rsidP="0093022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sz w:val="24"/>
          <w:szCs w:val="24"/>
          <w:lang w:val="tr-TR"/>
        </w:rPr>
        <w:t>Bölümümüz laboratuvar ve sınıflarının tanıtım günleri kapsamında gezdirilmek üzere hazırlanması</w:t>
      </w:r>
    </w:p>
    <w:p w14:paraId="6BB4877E" w14:textId="5C83E43A" w:rsidR="00930222" w:rsidRDefault="00930222" w:rsidP="0093022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17 </w:t>
      </w:r>
      <w:proofErr w:type="gramStart"/>
      <w:r w:rsidRPr="00710DBF">
        <w:rPr>
          <w:rFonts w:ascii="Times New Roman" w:hAnsi="Times New Roman" w:cs="Times New Roman"/>
          <w:sz w:val="24"/>
          <w:szCs w:val="24"/>
          <w:lang w:val="tr-TR"/>
        </w:rPr>
        <w:t>temmuz</w:t>
      </w:r>
      <w:proofErr w:type="gramEnd"/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-07 ağustos 2023 tarihlerinde gerçekleşen “Başkent Üniversitesi tanıtım </w:t>
      </w:r>
      <w:proofErr w:type="spellStart"/>
      <w:r w:rsidRPr="00710DBF">
        <w:rPr>
          <w:rFonts w:ascii="Times New Roman" w:hAnsi="Times New Roman" w:cs="Times New Roman"/>
          <w:sz w:val="24"/>
          <w:szCs w:val="24"/>
          <w:lang w:val="tr-TR"/>
        </w:rPr>
        <w:t>günleri”nin</w:t>
      </w:r>
      <w:proofErr w:type="spellEnd"/>
      <w:r w:rsidRPr="00710DBF">
        <w:rPr>
          <w:rFonts w:ascii="Times New Roman" w:hAnsi="Times New Roman" w:cs="Times New Roman"/>
          <w:sz w:val="24"/>
          <w:szCs w:val="24"/>
          <w:lang w:val="tr-TR"/>
        </w:rPr>
        <w:t xml:space="preserve"> öğretim elemanlarının katılımı ile gerçekleştirilmesi</w:t>
      </w:r>
    </w:p>
    <w:p w14:paraId="4AD77F6E" w14:textId="48406A30" w:rsidR="00710DBF" w:rsidRDefault="00710DBF" w:rsidP="00710DBF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A369B5C" w14:textId="1615263F" w:rsidR="00710DBF" w:rsidRDefault="00710DBF" w:rsidP="00710DBF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4690998" w14:textId="0CA1DA5F" w:rsidR="00710DBF" w:rsidRDefault="00710DBF" w:rsidP="00710DBF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843334C" w14:textId="77777777" w:rsidR="00710DBF" w:rsidRDefault="00710DBF" w:rsidP="00710DBF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14:paraId="47A5A810" w14:textId="40894EB3" w:rsidR="00710DBF" w:rsidRDefault="00710DBF" w:rsidP="00710DBF">
      <w:pPr>
        <w:pStyle w:val="ListeParagraf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Üyesi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Aslıcan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Çağlar</w:t>
      </w:r>
    </w:p>
    <w:p w14:paraId="6E9D087C" w14:textId="021260B8" w:rsidR="00710DBF" w:rsidRPr="00710DBF" w:rsidRDefault="00710DBF" w:rsidP="00710DBF">
      <w:pPr>
        <w:pStyle w:val="ListeParagraf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Tanıtım Koordinatörü </w:t>
      </w:r>
    </w:p>
    <w:sectPr w:rsidR="00710DBF" w:rsidRPr="00710DBF" w:rsidSect="004E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BBB"/>
    <w:multiLevelType w:val="hybridMultilevel"/>
    <w:tmpl w:val="BF3AC404"/>
    <w:lvl w:ilvl="0" w:tplc="EBE4263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BD"/>
    <w:rsid w:val="004E7514"/>
    <w:rsid w:val="005C011D"/>
    <w:rsid w:val="00710DBF"/>
    <w:rsid w:val="008D786A"/>
    <w:rsid w:val="00930222"/>
    <w:rsid w:val="00C164BD"/>
    <w:rsid w:val="00E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E0DA"/>
  <w15:chartTrackingRefBased/>
  <w15:docId w15:val="{931E1EF8-70C0-48FD-9182-19F56FF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 Çağlar</dc:creator>
  <cp:keywords/>
  <dc:description/>
  <cp:lastModifiedBy>Windows Kullanıcısı</cp:lastModifiedBy>
  <cp:revision>3</cp:revision>
  <dcterms:created xsi:type="dcterms:W3CDTF">2023-08-02T07:57:00Z</dcterms:created>
  <dcterms:modified xsi:type="dcterms:W3CDTF">2023-08-02T13:24:00Z</dcterms:modified>
</cp:coreProperties>
</file>