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3CB8" w14:textId="2CEC3BA1" w:rsidR="00637C10" w:rsidRPr="0015057D" w:rsidRDefault="00904E66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FTR414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HASTA FİZYOTERPSİT İLİŞKİLERİ VE İLETİŞİMİ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904E66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904E66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904E66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904E66">
              <w:rPr>
                <w:rFonts w:ascii="Times New Roman" w:hAnsi="Times New Roman" w:cs="Times New Roman"/>
                <w:b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904E66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904E66">
              <w:rPr>
                <w:rFonts w:ascii="Times New Roman" w:hAnsi="Times New Roman" w:cs="Times New Roman"/>
                <w:b/>
              </w:rPr>
              <w:t xml:space="preserve">ORTA DÜZEY KAZANIM </w:t>
            </w:r>
          </w:p>
          <w:p w14:paraId="5AA116AA" w14:textId="76F3BB86" w:rsidR="004244C3" w:rsidRPr="00904E66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904E66">
              <w:rPr>
                <w:rFonts w:ascii="Times New Roman" w:hAnsi="Times New Roman" w:cs="Times New Roman"/>
                <w:b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904E66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904E66">
              <w:rPr>
                <w:rFonts w:ascii="Times New Roman" w:hAnsi="Times New Roman" w:cs="Times New Roman"/>
                <w:b/>
              </w:rPr>
              <w:t>DÜŞÜK DÜZEY KAZANIM</w:t>
            </w:r>
          </w:p>
          <w:p w14:paraId="70EF54F7" w14:textId="4C23462E" w:rsidR="004244C3" w:rsidRPr="00904E66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904E66">
              <w:rPr>
                <w:rFonts w:ascii="Times New Roman" w:hAnsi="Times New Roman" w:cs="Times New Roman"/>
                <w:b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71813028" w14:textId="451285F5" w:rsidR="004F087B" w:rsidRPr="0015057D" w:rsidRDefault="00405262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Nedir? </w:t>
            </w:r>
            <w:r w:rsidR="004F087B">
              <w:rPr>
                <w:rFonts w:ascii="Times New Roman" w:hAnsi="Times New Roman" w:cs="Times New Roman"/>
              </w:rPr>
              <w:t>(</w:t>
            </w:r>
            <w:r w:rsidR="004D567A">
              <w:rPr>
                <w:rFonts w:ascii="Times New Roman" w:hAnsi="Times New Roman" w:cs="Times New Roman"/>
              </w:rPr>
              <w:t>Hafta 1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4215496" w14:textId="05111ECF" w:rsidR="00E12B70" w:rsidRPr="0015057D" w:rsidRDefault="00405262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İletişimi açıklar</w:t>
            </w:r>
            <w:r w:rsidR="00C650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0DB6C142" w14:textId="0D41FB6B" w:rsidR="00E12B70" w:rsidRPr="0015057D" w:rsidRDefault="00C650D5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Terapö</w:t>
            </w:r>
            <w:r w:rsidR="00405262">
              <w:rPr>
                <w:rFonts w:ascii="Times New Roman" w:hAnsi="Times New Roman" w:cs="Times New Roman"/>
              </w:rPr>
              <w:t>tik</w:t>
            </w:r>
            <w:proofErr w:type="spellEnd"/>
            <w:r w:rsidR="00405262">
              <w:rPr>
                <w:rFonts w:ascii="Times New Roman" w:hAnsi="Times New Roman" w:cs="Times New Roman"/>
              </w:rPr>
              <w:t xml:space="preserve"> iletişimi açıklar</w:t>
            </w:r>
          </w:p>
        </w:tc>
        <w:tc>
          <w:tcPr>
            <w:tcW w:w="2820" w:type="dxa"/>
          </w:tcPr>
          <w:p w14:paraId="4810C52D" w14:textId="3757001A" w:rsidR="00405262" w:rsidRDefault="00405262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  <w:r w:rsidR="00C650D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tanımlar.</w:t>
            </w:r>
          </w:p>
          <w:p w14:paraId="1F7A11CE" w14:textId="53CD977B" w:rsidR="00405262" w:rsidRDefault="00405262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C650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alanında iletişim</w:t>
            </w:r>
            <w:r w:rsidR="00C650D5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önemini açıklar.</w:t>
            </w:r>
          </w:p>
          <w:p w14:paraId="45E69DBA" w14:textId="3017D5EB" w:rsidR="00E12B70" w:rsidRPr="00EF5844" w:rsidRDefault="00405262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amacını açıklar.</w:t>
            </w: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1DAF9795" w14:textId="0A4ED867" w:rsidR="004D567A" w:rsidRPr="004D567A" w:rsidRDefault="004D567A" w:rsidP="004D567A">
            <w:pPr>
              <w:rPr>
                <w:rFonts w:ascii="Times New Roman" w:hAnsi="Times New Roman" w:cs="Times New Roman"/>
              </w:rPr>
            </w:pPr>
            <w:r w:rsidRPr="004D567A">
              <w:rPr>
                <w:rFonts w:ascii="Times New Roman" w:hAnsi="Times New Roman" w:cs="Times New Roman"/>
              </w:rPr>
              <w:t>İletişimin</w:t>
            </w:r>
            <w:r w:rsidR="00C650D5">
              <w:rPr>
                <w:rFonts w:ascii="Times New Roman" w:hAnsi="Times New Roman" w:cs="Times New Roman"/>
              </w:rPr>
              <w:t xml:space="preserve"> öğeleri ve </w:t>
            </w:r>
            <w:r w:rsidRPr="004D567A">
              <w:rPr>
                <w:rFonts w:ascii="Times New Roman" w:hAnsi="Times New Roman" w:cs="Times New Roman"/>
              </w:rPr>
              <w:t>türleri</w:t>
            </w:r>
          </w:p>
          <w:p w14:paraId="032D9EC2" w14:textId="58124DA6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D567A">
              <w:rPr>
                <w:rFonts w:ascii="Times New Roman" w:hAnsi="Times New Roman" w:cs="Times New Roman"/>
              </w:rPr>
              <w:t xml:space="preserve">hafta </w:t>
            </w:r>
            <w:r w:rsidR="00F123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5E653372" w:rsidR="00E155E2" w:rsidRPr="0015057D" w:rsidRDefault="004D567A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İletişim parametrelerini tartışır. </w:t>
            </w:r>
          </w:p>
        </w:tc>
        <w:tc>
          <w:tcPr>
            <w:tcW w:w="2322" w:type="dxa"/>
          </w:tcPr>
          <w:p w14:paraId="3C019695" w14:textId="42344338" w:rsidR="00E155E2" w:rsidRPr="0015057D" w:rsidRDefault="004D567A" w:rsidP="00664623">
            <w:pPr>
              <w:rPr>
                <w:rFonts w:ascii="Times New Roman" w:hAnsi="Times New Roman" w:cs="Times New Roman"/>
              </w:rPr>
            </w:pPr>
            <w:r w:rsidRPr="004D567A">
              <w:rPr>
                <w:rFonts w:ascii="Times New Roman" w:hAnsi="Times New Roman" w:cs="Times New Roman"/>
              </w:rPr>
              <w:t>İletişim sürecini açıklar.</w:t>
            </w:r>
          </w:p>
        </w:tc>
        <w:tc>
          <w:tcPr>
            <w:tcW w:w="2820" w:type="dxa"/>
          </w:tcPr>
          <w:p w14:paraId="6FAA2AFF" w14:textId="0DD0A47D" w:rsidR="004D567A" w:rsidRDefault="003476D3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türlerini</w:t>
            </w:r>
            <w:r w:rsidR="00C650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yazılı, sözlü vb.) </w:t>
            </w:r>
            <w:r w:rsidR="004D567A">
              <w:rPr>
                <w:rFonts w:ascii="Times New Roman" w:hAnsi="Times New Roman" w:cs="Times New Roman"/>
              </w:rPr>
              <w:t>tanımlar ve örneklendirir.</w:t>
            </w:r>
          </w:p>
          <w:p w14:paraId="0AD9E169" w14:textId="5E092DAE" w:rsidR="004D567A" w:rsidRDefault="004D567A" w:rsidP="0090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İleitşim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</w:t>
            </w:r>
            <w:r w:rsidR="00C650D5">
              <w:rPr>
                <w:rFonts w:ascii="Times New Roman" w:hAnsi="Times New Roman" w:cs="Times New Roman"/>
              </w:rPr>
              <w:t>recindeki parametreleri sıralar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C297BB" w14:textId="408D0038" w:rsidR="00C96EEE" w:rsidRDefault="00C650D5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4D567A">
              <w:rPr>
                <w:rFonts w:ascii="Times New Roman" w:hAnsi="Times New Roman" w:cs="Times New Roman"/>
              </w:rPr>
              <w:t xml:space="preserve">asta </w:t>
            </w:r>
            <w:proofErr w:type="gramStart"/>
            <w:r>
              <w:rPr>
                <w:rFonts w:ascii="Times New Roman" w:hAnsi="Times New Roman" w:cs="Times New Roman"/>
              </w:rPr>
              <w:t>fizyoterapist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D567A">
              <w:rPr>
                <w:rFonts w:ascii="Times New Roman" w:hAnsi="Times New Roman" w:cs="Times New Roman"/>
              </w:rPr>
              <w:t xml:space="preserve">iletişimindeki parametreleri örneklendirir. </w:t>
            </w:r>
            <w:r w:rsidR="00C96EEE">
              <w:rPr>
                <w:rFonts w:ascii="Times New Roman" w:hAnsi="Times New Roman" w:cs="Times New Roman"/>
              </w:rPr>
              <w:t xml:space="preserve"> </w:t>
            </w:r>
          </w:p>
          <w:p w14:paraId="23FA9F5F" w14:textId="15A6EA7A" w:rsidR="003476D3" w:rsidRPr="009042DA" w:rsidRDefault="004D567A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şekillerini </w:t>
            </w:r>
            <w:r w:rsidR="003476D3">
              <w:rPr>
                <w:rFonts w:ascii="Times New Roman" w:hAnsi="Times New Roman" w:cs="Times New Roman"/>
              </w:rPr>
              <w:t xml:space="preserve">( grup iletişimi, karşılıklı iletişim vb.) </w:t>
            </w:r>
            <w:r>
              <w:rPr>
                <w:rFonts w:ascii="Times New Roman" w:hAnsi="Times New Roman" w:cs="Times New Roman"/>
              </w:rPr>
              <w:t xml:space="preserve">tanımlar ve örneklendirir. </w:t>
            </w:r>
          </w:p>
        </w:tc>
      </w:tr>
      <w:tr w:rsidR="00C96EEE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19C2AF92" w14:textId="6D1D0472" w:rsidR="004F087B" w:rsidRPr="0015057D" w:rsidRDefault="00F123D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engelleri  </w:t>
            </w:r>
            <w:r w:rsidR="004F08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hafta 3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235471FE" w:rsidR="00C96EEE" w:rsidRPr="0015057D" w:rsidRDefault="003242FE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</w:t>
            </w:r>
            <w:r w:rsidR="00F123D4">
              <w:rPr>
                <w:rFonts w:ascii="Times New Roman" w:eastAsia="Times New Roman" w:hAnsi="Times New Roman" w:cs="Times New Roman"/>
              </w:rPr>
              <w:t>letişim engellerini tartışır</w:t>
            </w:r>
            <w:r w:rsidR="00C96EEE" w:rsidRPr="001505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1E214B5A" w14:textId="0D8999A7" w:rsidR="00C96EEE" w:rsidRPr="0015057D" w:rsidRDefault="003242F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123D4">
              <w:rPr>
                <w:rFonts w:ascii="Times New Roman" w:hAnsi="Times New Roman" w:cs="Times New Roman"/>
              </w:rPr>
              <w:t>a</w:t>
            </w:r>
            <w:r w:rsidR="00496A81">
              <w:rPr>
                <w:rFonts w:ascii="Times New Roman" w:hAnsi="Times New Roman" w:cs="Times New Roman"/>
              </w:rPr>
              <w:t>ğlık alanında iletişim engelleri</w:t>
            </w:r>
            <w:r w:rsidR="00F123D4">
              <w:rPr>
                <w:rFonts w:ascii="Times New Roman" w:hAnsi="Times New Roman" w:cs="Times New Roman"/>
              </w:rPr>
              <w:t xml:space="preserve">ni açıklar. </w:t>
            </w:r>
          </w:p>
        </w:tc>
        <w:tc>
          <w:tcPr>
            <w:tcW w:w="2820" w:type="dxa"/>
          </w:tcPr>
          <w:p w14:paraId="07686E6B" w14:textId="616C93ED" w:rsidR="00F123D4" w:rsidRDefault="00F123D4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</w:t>
            </w:r>
            <w:r w:rsidR="00496A81">
              <w:rPr>
                <w:rFonts w:ascii="Times New Roman" w:hAnsi="Times New Roman" w:cs="Times New Roman"/>
              </w:rPr>
              <w:t>engellerini</w:t>
            </w:r>
            <w:r>
              <w:rPr>
                <w:rFonts w:ascii="Times New Roman" w:hAnsi="Times New Roman" w:cs="Times New Roman"/>
              </w:rPr>
              <w:t xml:space="preserve"> sıralar.</w:t>
            </w:r>
          </w:p>
          <w:p w14:paraId="49E0326F" w14:textId="67F8FEE4" w:rsidR="00F123D4" w:rsidRDefault="00F123D4" w:rsidP="00F123D4">
            <w:pPr>
              <w:rPr>
                <w:rFonts w:ascii="Times New Roman" w:hAnsi="Times New Roman" w:cs="Times New Roman"/>
              </w:rPr>
            </w:pPr>
            <w:r w:rsidRPr="00F123D4">
              <w:rPr>
                <w:rFonts w:ascii="Times New Roman" w:hAnsi="Times New Roman" w:cs="Times New Roman"/>
              </w:rPr>
              <w:t xml:space="preserve">İletişim </w:t>
            </w:r>
            <w:r>
              <w:rPr>
                <w:rFonts w:ascii="Times New Roman" w:hAnsi="Times New Roman" w:cs="Times New Roman"/>
              </w:rPr>
              <w:t>engellerini (</w:t>
            </w:r>
            <w:r w:rsidR="00496A81">
              <w:rPr>
                <w:rFonts w:ascii="Times New Roman" w:hAnsi="Times New Roman" w:cs="Times New Roman"/>
              </w:rPr>
              <w:t xml:space="preserve">sen </w:t>
            </w:r>
            <w:r>
              <w:rPr>
                <w:rFonts w:ascii="Times New Roman" w:hAnsi="Times New Roman" w:cs="Times New Roman"/>
              </w:rPr>
              <w:t xml:space="preserve">dili kullanımı, dil </w:t>
            </w:r>
            <w:proofErr w:type="gramStart"/>
            <w:r>
              <w:rPr>
                <w:rFonts w:ascii="Times New Roman" w:hAnsi="Times New Roman" w:cs="Times New Roman"/>
              </w:rPr>
              <w:t xml:space="preserve">problemleri 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örneklendirir</w:t>
            </w:r>
            <w:r w:rsidRPr="00F123D4">
              <w:rPr>
                <w:rFonts w:ascii="Times New Roman" w:hAnsi="Times New Roman" w:cs="Times New Roman"/>
              </w:rPr>
              <w:t>.</w:t>
            </w:r>
          </w:p>
          <w:p w14:paraId="5C220614" w14:textId="41E7E618" w:rsidR="003242FE" w:rsidRDefault="003242FE" w:rsidP="00F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</w:t>
            </w:r>
            <w:proofErr w:type="gramStart"/>
            <w:r>
              <w:rPr>
                <w:rFonts w:ascii="Times New Roman" w:hAnsi="Times New Roman" w:cs="Times New Roman"/>
              </w:rPr>
              <w:t>fizyoterapist</w:t>
            </w:r>
            <w:proofErr w:type="gramEnd"/>
            <w:r>
              <w:rPr>
                <w:rFonts w:ascii="Times New Roman" w:hAnsi="Times New Roman" w:cs="Times New Roman"/>
              </w:rPr>
              <w:t xml:space="preserve"> il</w:t>
            </w:r>
            <w:r w:rsidR="00597D7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şkisinde </w:t>
            </w:r>
            <w:r w:rsidR="00C650D5">
              <w:rPr>
                <w:rFonts w:ascii="Times New Roman" w:hAnsi="Times New Roman" w:cs="Times New Roman"/>
              </w:rPr>
              <w:t xml:space="preserve">iletişim </w:t>
            </w:r>
            <w:r>
              <w:rPr>
                <w:rFonts w:ascii="Times New Roman" w:hAnsi="Times New Roman" w:cs="Times New Roman"/>
              </w:rPr>
              <w:t>engelleri</w:t>
            </w:r>
            <w:r w:rsidR="00C650D5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 xml:space="preserve"> açıklar. </w:t>
            </w:r>
          </w:p>
          <w:p w14:paraId="7E548532" w14:textId="34661D75" w:rsidR="00C96EEE" w:rsidRPr="00C96EEE" w:rsidRDefault="00C96EEE" w:rsidP="00C96EEE">
            <w:pPr>
              <w:rPr>
                <w:rFonts w:ascii="Times New Roman" w:hAnsi="Times New Roman" w:cs="Times New Roman"/>
              </w:rPr>
            </w:pPr>
          </w:p>
        </w:tc>
      </w:tr>
      <w:tr w:rsidR="00637C10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D1F5701" w14:textId="7165CA30" w:rsidR="004F087B" w:rsidRPr="0015057D" w:rsidRDefault="00F123D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  <w:r w:rsidR="00C650D5">
              <w:rPr>
                <w:rFonts w:ascii="Times New Roman" w:hAnsi="Times New Roman" w:cs="Times New Roman"/>
              </w:rPr>
              <w:t xml:space="preserve"> geliştirme </w:t>
            </w:r>
            <w:r>
              <w:rPr>
                <w:rFonts w:ascii="Times New Roman" w:hAnsi="Times New Roman" w:cs="Times New Roman"/>
              </w:rPr>
              <w:t xml:space="preserve">yöntemleri </w:t>
            </w:r>
            <w:r w:rsidR="004F087B">
              <w:rPr>
                <w:rFonts w:ascii="Times New Roman" w:hAnsi="Times New Roman" w:cs="Times New Roman"/>
              </w:rPr>
              <w:t>(</w:t>
            </w:r>
            <w:r w:rsidR="00496A81">
              <w:rPr>
                <w:rFonts w:ascii="Times New Roman" w:hAnsi="Times New Roman" w:cs="Times New Roman"/>
              </w:rPr>
              <w:t>hafta 4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AB26E5D" w14:textId="55982EB5" w:rsidR="003242FE" w:rsidRDefault="003242FE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42FE">
              <w:rPr>
                <w:rFonts w:ascii="Times New Roman" w:eastAsia="Times New Roman" w:hAnsi="Times New Roman" w:cs="Times New Roman"/>
              </w:rPr>
              <w:t xml:space="preserve">İletişim </w:t>
            </w:r>
            <w:r w:rsidR="00C650D5" w:rsidRPr="003242FE">
              <w:rPr>
                <w:rFonts w:ascii="Times New Roman" w:eastAsia="Times New Roman" w:hAnsi="Times New Roman" w:cs="Times New Roman"/>
              </w:rPr>
              <w:t>gel</w:t>
            </w:r>
            <w:r w:rsidRPr="003242FE">
              <w:rPr>
                <w:rFonts w:ascii="Times New Roman" w:eastAsia="Times New Roman" w:hAnsi="Times New Roman" w:cs="Times New Roman"/>
              </w:rPr>
              <w:t>iştirme yöntemleri</w:t>
            </w:r>
            <w:r>
              <w:rPr>
                <w:rFonts w:ascii="Times New Roman" w:eastAsia="Times New Roman" w:hAnsi="Times New Roman" w:cs="Times New Roman"/>
              </w:rPr>
              <w:t xml:space="preserve">ni tartışır. </w:t>
            </w:r>
          </w:p>
          <w:p w14:paraId="2F85E000" w14:textId="77777777" w:rsidR="003242FE" w:rsidRDefault="003242FE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659A23E" w14:textId="71E7F2CA" w:rsidR="00637C10" w:rsidRPr="0015057D" w:rsidRDefault="00637C10" w:rsidP="00496A8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17B21F7C" w14:textId="483C49F3" w:rsidR="00637C10" w:rsidRPr="0015057D" w:rsidRDefault="00496A81" w:rsidP="00664623">
            <w:pPr>
              <w:rPr>
                <w:rFonts w:ascii="Times New Roman" w:hAnsi="Times New Roman" w:cs="Times New Roman"/>
              </w:rPr>
            </w:pPr>
            <w:r w:rsidRPr="00496A8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ağlık alanında iletişim </w:t>
            </w:r>
            <w:r w:rsidR="00C650D5">
              <w:rPr>
                <w:rFonts w:ascii="Times New Roman" w:hAnsi="Times New Roman" w:cs="Times New Roman"/>
              </w:rPr>
              <w:t>geliştirme yöntem</w:t>
            </w:r>
            <w:r>
              <w:rPr>
                <w:rFonts w:ascii="Times New Roman" w:hAnsi="Times New Roman" w:cs="Times New Roman"/>
              </w:rPr>
              <w:t>lerini</w:t>
            </w:r>
            <w:r w:rsidRPr="00496A81">
              <w:rPr>
                <w:rFonts w:ascii="Times New Roman" w:hAnsi="Times New Roman" w:cs="Times New Roman"/>
              </w:rPr>
              <w:t xml:space="preserve"> açıklar.</w:t>
            </w:r>
          </w:p>
        </w:tc>
        <w:tc>
          <w:tcPr>
            <w:tcW w:w="2820" w:type="dxa"/>
          </w:tcPr>
          <w:p w14:paraId="0598D899" w14:textId="1E04FA21" w:rsidR="00496A81" w:rsidRPr="00496A81" w:rsidRDefault="00496A81" w:rsidP="00496A81">
            <w:pPr>
              <w:rPr>
                <w:rFonts w:ascii="Times New Roman" w:hAnsi="Times New Roman" w:cs="Times New Roman"/>
              </w:rPr>
            </w:pPr>
            <w:r w:rsidRPr="00496A81">
              <w:rPr>
                <w:rFonts w:ascii="Times New Roman" w:hAnsi="Times New Roman" w:cs="Times New Roman"/>
              </w:rPr>
              <w:t xml:space="preserve">İletişim </w:t>
            </w:r>
            <w:r>
              <w:rPr>
                <w:rFonts w:ascii="Times New Roman" w:hAnsi="Times New Roman" w:cs="Times New Roman"/>
              </w:rPr>
              <w:t>gelişti</w:t>
            </w:r>
            <w:r w:rsidR="008B396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me yöntemlerini </w:t>
            </w:r>
            <w:r w:rsidRPr="00496A81">
              <w:rPr>
                <w:rFonts w:ascii="Times New Roman" w:hAnsi="Times New Roman" w:cs="Times New Roman"/>
              </w:rPr>
              <w:t>sıralar.</w:t>
            </w:r>
          </w:p>
          <w:p w14:paraId="53BA1CCE" w14:textId="4BEDD794" w:rsidR="00496A81" w:rsidRPr="00496A81" w:rsidRDefault="00496A81" w:rsidP="00496A81">
            <w:pPr>
              <w:rPr>
                <w:rFonts w:ascii="Times New Roman" w:hAnsi="Times New Roman" w:cs="Times New Roman"/>
              </w:rPr>
            </w:pPr>
            <w:r w:rsidRPr="00496A81">
              <w:rPr>
                <w:rFonts w:ascii="Times New Roman" w:hAnsi="Times New Roman" w:cs="Times New Roman"/>
              </w:rPr>
              <w:t>İletişim gelişti</w:t>
            </w:r>
            <w:r w:rsidR="00C650D5">
              <w:rPr>
                <w:rFonts w:ascii="Times New Roman" w:hAnsi="Times New Roman" w:cs="Times New Roman"/>
              </w:rPr>
              <w:t>r</w:t>
            </w:r>
            <w:r w:rsidRPr="00496A81">
              <w:rPr>
                <w:rFonts w:ascii="Times New Roman" w:hAnsi="Times New Roman" w:cs="Times New Roman"/>
              </w:rPr>
              <w:t>me yöntemlerini (</w:t>
            </w:r>
            <w:r>
              <w:rPr>
                <w:rFonts w:ascii="Times New Roman" w:hAnsi="Times New Roman" w:cs="Times New Roman"/>
              </w:rPr>
              <w:t xml:space="preserve">sen </w:t>
            </w:r>
            <w:r w:rsidRPr="00496A81">
              <w:rPr>
                <w:rFonts w:ascii="Times New Roman" w:hAnsi="Times New Roman" w:cs="Times New Roman"/>
              </w:rPr>
              <w:t xml:space="preserve">dili kullanımı, </w:t>
            </w:r>
            <w:proofErr w:type="gramStart"/>
            <w:r>
              <w:rPr>
                <w:rFonts w:ascii="Times New Roman" w:hAnsi="Times New Roman" w:cs="Times New Roman"/>
              </w:rPr>
              <w:t>empati</w:t>
            </w:r>
            <w:proofErr w:type="gramEnd"/>
            <w:r>
              <w:rPr>
                <w:rFonts w:ascii="Times New Roman" w:hAnsi="Times New Roman" w:cs="Times New Roman"/>
              </w:rPr>
              <w:t xml:space="preserve">, aktif dinleme, uygun kıyafet ve </w:t>
            </w:r>
            <w:proofErr w:type="spellStart"/>
            <w:r>
              <w:rPr>
                <w:rFonts w:ascii="Times New Roman" w:hAnsi="Times New Roman" w:cs="Times New Roman"/>
              </w:rPr>
              <w:t>postür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özellikleri </w:t>
            </w:r>
            <w:proofErr w:type="spellStart"/>
            <w:r w:rsidRPr="00496A81">
              <w:rPr>
                <w:rFonts w:ascii="Times New Roman" w:hAnsi="Times New Roman" w:cs="Times New Roman"/>
              </w:rPr>
              <w:t>vb</w:t>
            </w:r>
            <w:proofErr w:type="spellEnd"/>
            <w:r w:rsidRPr="00496A81">
              <w:rPr>
                <w:rFonts w:ascii="Times New Roman" w:hAnsi="Times New Roman" w:cs="Times New Roman"/>
              </w:rPr>
              <w:t>) örneklendirir.</w:t>
            </w:r>
          </w:p>
          <w:p w14:paraId="25EFDFA8" w14:textId="1042E29E" w:rsidR="00496A81" w:rsidRPr="00496A81" w:rsidRDefault="00496A81" w:rsidP="00496A81">
            <w:pPr>
              <w:rPr>
                <w:rFonts w:ascii="Times New Roman" w:hAnsi="Times New Roman" w:cs="Times New Roman"/>
              </w:rPr>
            </w:pPr>
            <w:r w:rsidRPr="00496A81">
              <w:rPr>
                <w:rFonts w:ascii="Times New Roman" w:hAnsi="Times New Roman" w:cs="Times New Roman"/>
              </w:rPr>
              <w:t xml:space="preserve">Hasta </w:t>
            </w:r>
            <w:proofErr w:type="gramStart"/>
            <w:r w:rsidRPr="00496A81">
              <w:rPr>
                <w:rFonts w:ascii="Times New Roman" w:hAnsi="Times New Roman" w:cs="Times New Roman"/>
              </w:rPr>
              <w:t>fizyoterapist</w:t>
            </w:r>
            <w:proofErr w:type="gramEnd"/>
            <w:r w:rsidRPr="00496A81">
              <w:rPr>
                <w:rFonts w:ascii="Times New Roman" w:hAnsi="Times New Roman" w:cs="Times New Roman"/>
              </w:rPr>
              <w:t xml:space="preserve"> ili</w:t>
            </w:r>
            <w:r>
              <w:rPr>
                <w:rFonts w:ascii="Times New Roman" w:hAnsi="Times New Roman" w:cs="Times New Roman"/>
              </w:rPr>
              <w:t>şkisinde iletişim geliştir</w:t>
            </w:r>
            <w:r w:rsidR="008B3962">
              <w:rPr>
                <w:rFonts w:ascii="Times New Roman" w:hAnsi="Times New Roman" w:cs="Times New Roman"/>
              </w:rPr>
              <w:t>me yaklaşımlarını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A81">
              <w:rPr>
                <w:rFonts w:ascii="Times New Roman" w:hAnsi="Times New Roman" w:cs="Times New Roman"/>
              </w:rPr>
              <w:t xml:space="preserve">açıklar. </w:t>
            </w:r>
          </w:p>
          <w:p w14:paraId="276E8E4C" w14:textId="24E135CF" w:rsidR="00C92983" w:rsidRPr="00FA1719" w:rsidRDefault="00C92983" w:rsidP="00FA1719">
            <w:pPr>
              <w:rPr>
                <w:rFonts w:ascii="Times New Roman" w:hAnsi="Times New Roman" w:cs="Times New Roman"/>
              </w:rPr>
            </w:pPr>
          </w:p>
        </w:tc>
      </w:tr>
      <w:tr w:rsidR="00637C10" w:rsidRPr="0015057D" w14:paraId="4347A3F0" w14:textId="77777777" w:rsidTr="00C650D5">
        <w:trPr>
          <w:trHeight w:val="3531"/>
        </w:trPr>
        <w:tc>
          <w:tcPr>
            <w:tcW w:w="2172" w:type="dxa"/>
          </w:tcPr>
          <w:p w14:paraId="5722553D" w14:textId="77777777" w:rsidR="00D674B7" w:rsidRPr="00D674B7" w:rsidRDefault="00D674B7" w:rsidP="00D674B7">
            <w:pPr>
              <w:rPr>
                <w:rFonts w:ascii="Times New Roman" w:hAnsi="Times New Roman" w:cs="Times New Roman"/>
              </w:rPr>
            </w:pPr>
            <w:r w:rsidRPr="00D674B7">
              <w:rPr>
                <w:rFonts w:ascii="Times New Roman" w:hAnsi="Times New Roman" w:cs="Times New Roman"/>
              </w:rPr>
              <w:lastRenderedPageBreak/>
              <w:t xml:space="preserve">Hastalarla ilişkilerinde temel öğeler ve modeller </w:t>
            </w:r>
          </w:p>
          <w:p w14:paraId="3ADD790A" w14:textId="655A6004" w:rsidR="004F087B" w:rsidRDefault="004F087B" w:rsidP="00664623">
            <w:pPr>
              <w:rPr>
                <w:rFonts w:ascii="Times New Roman" w:hAnsi="Times New Roman" w:cs="Times New Roman"/>
              </w:rPr>
            </w:pPr>
          </w:p>
          <w:p w14:paraId="6806D9F6" w14:textId="4126998A" w:rsidR="00637C10" w:rsidRPr="0015057D" w:rsidRDefault="00857C5E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5</w:t>
            </w:r>
            <w:r w:rsidR="004F087B">
              <w:rPr>
                <w:rFonts w:ascii="Times New Roman" w:hAnsi="Times New Roman" w:cs="Times New Roman"/>
              </w:rPr>
              <w:t>)</w:t>
            </w:r>
            <w:r w:rsidR="00637C10"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14:paraId="3135A42C" w14:textId="2DF38146" w:rsidR="0015057D" w:rsidRPr="0015057D" w:rsidRDefault="00D674B7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personelleri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Hasta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ilişkilerindeki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yaklaşımları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</w:p>
          <w:p w14:paraId="69E49F29" w14:textId="64A88CFD" w:rsidR="00637C10" w:rsidRPr="0015057D" w:rsidRDefault="00637C1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2BADE36" w14:textId="7F072F5E" w:rsidR="00637C10" w:rsidRPr="0015057D" w:rsidRDefault="00D674B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</w:t>
            </w:r>
            <w:proofErr w:type="gramStart"/>
            <w:r>
              <w:rPr>
                <w:rFonts w:ascii="Times New Roman" w:hAnsi="Times New Roman" w:cs="Times New Roman"/>
              </w:rPr>
              <w:t>fizyoterapist</w:t>
            </w:r>
            <w:proofErr w:type="gramEnd"/>
            <w:r>
              <w:rPr>
                <w:rFonts w:ascii="Times New Roman" w:hAnsi="Times New Roman" w:cs="Times New Roman"/>
              </w:rPr>
              <w:t xml:space="preserve"> ilişki yaklaşımlarını açıklar ve uygun modeli seçer.</w:t>
            </w:r>
          </w:p>
        </w:tc>
        <w:tc>
          <w:tcPr>
            <w:tcW w:w="2820" w:type="dxa"/>
          </w:tcPr>
          <w:p w14:paraId="075D293B" w14:textId="5F445622" w:rsidR="004F087B" w:rsidRDefault="00D674B7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Farklı araşt</w:t>
            </w:r>
            <w:r w:rsidR="00334B68">
              <w:rPr>
                <w:rFonts w:ascii="Times New Roman" w:hAnsi="Times New Roman" w:cs="Times New Roman"/>
              </w:rPr>
              <w:t>ırmac</w:t>
            </w:r>
            <w:r>
              <w:rPr>
                <w:rFonts w:ascii="Times New Roman" w:hAnsi="Times New Roman" w:cs="Times New Roman"/>
              </w:rPr>
              <w:t>ıların hasta il</w:t>
            </w:r>
            <w:r w:rsidR="00334B6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şk</w:t>
            </w:r>
            <w:r w:rsidR="00334B68">
              <w:rPr>
                <w:rFonts w:ascii="Times New Roman" w:hAnsi="Times New Roman" w:cs="Times New Roman"/>
              </w:rPr>
              <w:t>ileri</w:t>
            </w:r>
            <w:r>
              <w:rPr>
                <w:rFonts w:ascii="Times New Roman" w:hAnsi="Times New Roman" w:cs="Times New Roman"/>
              </w:rPr>
              <w:t>ndeki modellerinin sıralar.</w:t>
            </w:r>
          </w:p>
          <w:p w14:paraId="0FDEE8A4" w14:textId="01F0F337" w:rsidR="00D674B7" w:rsidRDefault="00D674B7" w:rsidP="004F087B">
            <w:pPr>
              <w:rPr>
                <w:rFonts w:ascii="Times New Roman" w:hAnsi="Times New Roman" w:cs="Times New Roman"/>
              </w:rPr>
            </w:pPr>
            <w:r w:rsidRPr="00D674B7">
              <w:rPr>
                <w:rFonts w:ascii="Times New Roman" w:hAnsi="Times New Roman" w:cs="Times New Roman"/>
              </w:rPr>
              <w:t>Hastalarla ilişkilerinde temel öğeler</w:t>
            </w:r>
            <w:r w:rsidR="00334B6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229D790A" w14:textId="77777777" w:rsidR="00334B68" w:rsidRDefault="00D674B7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Ataerkil modeli açıklar ve ö</w:t>
            </w:r>
            <w:r w:rsidR="00334B68">
              <w:rPr>
                <w:rFonts w:ascii="Times New Roman" w:hAnsi="Times New Roman" w:cs="Times New Roman"/>
              </w:rPr>
              <w:t>rneklendirir.</w:t>
            </w:r>
          </w:p>
          <w:p w14:paraId="554A8C24" w14:textId="23A3A58F" w:rsidR="00D674B7" w:rsidRDefault="00334B68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Davranışçı yaklaşım </w:t>
            </w:r>
            <w:r w:rsidR="00D674B7">
              <w:rPr>
                <w:rFonts w:ascii="Times New Roman" w:hAnsi="Times New Roman" w:cs="Times New Roman"/>
              </w:rPr>
              <w:t>modeli açıklar ve örneklendirir.</w:t>
            </w:r>
          </w:p>
          <w:p w14:paraId="55EB69D3" w14:textId="62939BD3" w:rsidR="00D674B7" w:rsidRPr="004F087B" w:rsidRDefault="00334B68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674B7">
              <w:rPr>
                <w:rFonts w:ascii="Times New Roman" w:hAnsi="Times New Roman" w:cs="Times New Roman"/>
              </w:rPr>
              <w:t xml:space="preserve">atılımcı yaklaşım </w:t>
            </w:r>
            <w:r w:rsidR="00D21F85">
              <w:rPr>
                <w:rFonts w:ascii="Times New Roman" w:hAnsi="Times New Roman" w:cs="Times New Roman"/>
              </w:rPr>
              <w:t xml:space="preserve">modelin açıklar </w:t>
            </w:r>
            <w:r w:rsidR="00D674B7">
              <w:rPr>
                <w:rFonts w:ascii="Times New Roman" w:hAnsi="Times New Roman" w:cs="Times New Roman"/>
              </w:rPr>
              <w:t xml:space="preserve">ve örneklendirir. </w:t>
            </w:r>
          </w:p>
        </w:tc>
      </w:tr>
      <w:tr w:rsidR="00931847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0DEFA369" w14:textId="77777777" w:rsidR="00D21F85" w:rsidRPr="00D21F85" w:rsidRDefault="00D21F85" w:rsidP="00D21F85">
            <w:pPr>
              <w:rPr>
                <w:rFonts w:ascii="Times New Roman" w:hAnsi="Times New Roman" w:cs="Times New Roman"/>
              </w:rPr>
            </w:pPr>
            <w:r w:rsidRPr="00D21F85">
              <w:rPr>
                <w:rFonts w:ascii="Times New Roman" w:hAnsi="Times New Roman" w:cs="Times New Roman"/>
              </w:rPr>
              <w:t xml:space="preserve">Hasta </w:t>
            </w:r>
            <w:proofErr w:type="gramStart"/>
            <w:r w:rsidRPr="00D21F85">
              <w:rPr>
                <w:rFonts w:ascii="Times New Roman" w:hAnsi="Times New Roman" w:cs="Times New Roman"/>
              </w:rPr>
              <w:t>fizyoterapist</w:t>
            </w:r>
            <w:proofErr w:type="gramEnd"/>
            <w:r w:rsidRPr="00D21F85">
              <w:rPr>
                <w:rFonts w:ascii="Times New Roman" w:hAnsi="Times New Roman" w:cs="Times New Roman"/>
              </w:rPr>
              <w:t xml:space="preserve"> iletişiminin temelleri </w:t>
            </w:r>
          </w:p>
          <w:p w14:paraId="5EAC811A" w14:textId="5FD9B6D7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2B9A">
              <w:rPr>
                <w:rFonts w:ascii="Times New Roman" w:hAnsi="Times New Roman" w:cs="Times New Roman"/>
              </w:rPr>
              <w:t>hafta 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5965E33" w14:textId="7FF6C6FA" w:rsidR="00931847" w:rsidRPr="0015057D" w:rsidRDefault="00D21F85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fizyoterapist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iletişimini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31847" w:rsidRPr="0015057D"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 w:rsidR="00931847" w:rsidRPr="0015057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AE1B5D6" w14:textId="63790A8B" w:rsidR="00931847" w:rsidRPr="0015057D" w:rsidRDefault="00931847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009A217" w14:textId="3912CECB" w:rsidR="00931847" w:rsidRPr="0015057D" w:rsidRDefault="00D21F8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</w:t>
            </w:r>
            <w:proofErr w:type="gramStart"/>
            <w:r>
              <w:rPr>
                <w:rFonts w:ascii="Times New Roman" w:hAnsi="Times New Roman" w:cs="Times New Roman"/>
              </w:rPr>
              <w:t>fizyoterapist</w:t>
            </w:r>
            <w:proofErr w:type="gramEnd"/>
            <w:r>
              <w:rPr>
                <w:rFonts w:ascii="Times New Roman" w:hAnsi="Times New Roman" w:cs="Times New Roman"/>
              </w:rPr>
              <w:t xml:space="preserve"> iletişimindeki prensipleri açıklar. </w:t>
            </w:r>
          </w:p>
        </w:tc>
        <w:tc>
          <w:tcPr>
            <w:tcW w:w="2820" w:type="dxa"/>
          </w:tcPr>
          <w:p w14:paraId="00631AAA" w14:textId="77777777" w:rsidR="00931847" w:rsidRDefault="00D21F8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</w:t>
            </w:r>
            <w:proofErr w:type="gramStart"/>
            <w:r>
              <w:rPr>
                <w:rFonts w:ascii="Times New Roman" w:hAnsi="Times New Roman" w:cs="Times New Roman"/>
              </w:rPr>
              <w:t>fizyoterapist</w:t>
            </w:r>
            <w:proofErr w:type="gramEnd"/>
            <w:r>
              <w:rPr>
                <w:rFonts w:ascii="Times New Roman" w:hAnsi="Times New Roman" w:cs="Times New Roman"/>
              </w:rPr>
              <w:t xml:space="preserve"> iletişimi temel öğelerini sınıflandırır. </w:t>
            </w:r>
          </w:p>
          <w:p w14:paraId="1FC5A971" w14:textId="77777777" w:rsidR="00D21F85" w:rsidRDefault="00D21F8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Anlama bileşenini açıklar.</w:t>
            </w:r>
          </w:p>
          <w:p w14:paraId="7AF4B67B" w14:textId="77777777" w:rsidR="00D21F85" w:rsidRDefault="00D21F8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Anlatım bileşenini açıklar.</w:t>
            </w:r>
          </w:p>
          <w:p w14:paraId="76A8F6D9" w14:textId="77777777" w:rsidR="00D21F85" w:rsidRDefault="00D21F85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bedensen özellikleri açıklar.</w:t>
            </w:r>
          </w:p>
          <w:p w14:paraId="73961C6D" w14:textId="77777777" w:rsidR="00434573" w:rsidRDefault="00D21F85" w:rsidP="009318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uygun</w:t>
            </w:r>
            <w:proofErr w:type="gramEnd"/>
            <w:r>
              <w:rPr>
                <w:rFonts w:ascii="Times New Roman" w:hAnsi="Times New Roman" w:cs="Times New Roman"/>
              </w:rPr>
              <w:t xml:space="preserve"> ses tonu özellikleri açıklar.</w:t>
            </w:r>
            <w:r w:rsidR="00434573">
              <w:rPr>
                <w:rFonts w:ascii="Times New Roman" w:hAnsi="Times New Roman" w:cs="Times New Roman"/>
              </w:rPr>
              <w:t xml:space="preserve"> </w:t>
            </w:r>
          </w:p>
          <w:p w14:paraId="253F3F3A" w14:textId="77777777" w:rsidR="00D21F85" w:rsidRDefault="00434573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kılık kıyafet özellikleri</w:t>
            </w:r>
            <w:r w:rsidR="00D21F85">
              <w:rPr>
                <w:rFonts w:ascii="Times New Roman" w:hAnsi="Times New Roman" w:cs="Times New Roman"/>
              </w:rPr>
              <w:t xml:space="preserve">ni açıklar. </w:t>
            </w:r>
          </w:p>
          <w:p w14:paraId="6C9C33E7" w14:textId="72364229" w:rsidR="00B932D3" w:rsidRPr="00931847" w:rsidRDefault="00334B68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932D3">
              <w:rPr>
                <w:rFonts w:ascii="Times New Roman" w:hAnsi="Times New Roman" w:cs="Times New Roman"/>
              </w:rPr>
              <w:t xml:space="preserve">oru sorma tekniklerini sınıflandırır ve örneklendirir. </w:t>
            </w:r>
          </w:p>
        </w:tc>
      </w:tr>
      <w:tr w:rsidR="00637C10" w:rsidRPr="0015057D" w14:paraId="0BC9BFF8" w14:textId="77777777" w:rsidTr="005856C4">
        <w:trPr>
          <w:trHeight w:val="5668"/>
        </w:trPr>
        <w:tc>
          <w:tcPr>
            <w:tcW w:w="2172" w:type="dxa"/>
          </w:tcPr>
          <w:p w14:paraId="2EBEB608" w14:textId="2F695A1D" w:rsidR="00637C10" w:rsidRDefault="00C52B9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Yaşlı hasta ile iletişim </w:t>
            </w:r>
          </w:p>
          <w:p w14:paraId="37581608" w14:textId="1349D5F4" w:rsidR="004F087B" w:rsidRPr="0015057D" w:rsidRDefault="00C52B9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7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3F4FFF9" w14:textId="5D6FA866" w:rsidR="00C52B9A" w:rsidRPr="00C52B9A" w:rsidRDefault="00C52B9A" w:rsidP="00C52B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Farklı hastalara göre iletişimi tartışır.</w:t>
            </w:r>
          </w:p>
          <w:p w14:paraId="4951FB76" w14:textId="79119E5B" w:rsidR="00637C10" w:rsidRPr="0015057D" w:rsidRDefault="00637C1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928AD70" w14:textId="4793DAB0" w:rsidR="00637C10" w:rsidRPr="0015057D" w:rsidRDefault="00C52B9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Yaşlı hastalarla iletişim yöntemlerini açıklar. </w:t>
            </w:r>
          </w:p>
        </w:tc>
        <w:tc>
          <w:tcPr>
            <w:tcW w:w="2820" w:type="dxa"/>
          </w:tcPr>
          <w:p w14:paraId="24F7DDA0" w14:textId="77777777" w:rsidR="00C52B9A" w:rsidRDefault="00C52B9A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Yaşlanmayı tanımlar.</w:t>
            </w:r>
          </w:p>
          <w:p w14:paraId="03331DD7" w14:textId="4163D901" w:rsidR="00C52B9A" w:rsidRDefault="00C52B9A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34B68">
              <w:rPr>
                <w:rFonts w:ascii="Times New Roman" w:hAnsi="Times New Roman" w:cs="Times New Roman"/>
              </w:rPr>
              <w:t>aşlı kav</w:t>
            </w:r>
            <w:r>
              <w:rPr>
                <w:rFonts w:ascii="Times New Roman" w:hAnsi="Times New Roman" w:cs="Times New Roman"/>
              </w:rPr>
              <w:t>ramını tanımlar.</w:t>
            </w:r>
          </w:p>
          <w:p w14:paraId="377AA50C" w14:textId="3ACC9E6A" w:rsidR="00C52B9A" w:rsidRDefault="00C52B9A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34B68">
              <w:rPr>
                <w:rFonts w:ascii="Times New Roman" w:hAnsi="Times New Roman" w:cs="Times New Roman"/>
              </w:rPr>
              <w:t>aşlılarda görüle</w:t>
            </w:r>
            <w:r>
              <w:rPr>
                <w:rFonts w:ascii="Times New Roman" w:hAnsi="Times New Roman" w:cs="Times New Roman"/>
              </w:rPr>
              <w:t>n fizyolojik değiş</w:t>
            </w:r>
            <w:r w:rsidR="00334B6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mleri sıralar.</w:t>
            </w:r>
          </w:p>
          <w:p w14:paraId="565C64E5" w14:textId="0C5C4148" w:rsidR="00C52B9A" w:rsidRDefault="00C52B9A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Yaşlılarda görülebilecek iletişim proble</w:t>
            </w:r>
            <w:r w:rsidR="00334B68">
              <w:rPr>
                <w:rFonts w:ascii="Times New Roman" w:hAnsi="Times New Roman" w:cs="Times New Roman"/>
              </w:rPr>
              <w:t>mleri</w:t>
            </w:r>
            <w:r>
              <w:rPr>
                <w:rFonts w:ascii="Times New Roman" w:hAnsi="Times New Roman" w:cs="Times New Roman"/>
              </w:rPr>
              <w:t xml:space="preserve">ni açıklar. </w:t>
            </w:r>
          </w:p>
          <w:p w14:paraId="1B4D4EF4" w14:textId="7F001A60" w:rsidR="00C52B9A" w:rsidRDefault="00334B68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Geriatrik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52B9A">
              <w:rPr>
                <w:rFonts w:ascii="Times New Roman" w:hAnsi="Times New Roman" w:cs="Times New Roman"/>
              </w:rPr>
              <w:t xml:space="preserve">rehabilitasyon sürecinde uygulanması gereken iletişim </w:t>
            </w:r>
            <w:proofErr w:type="gramStart"/>
            <w:r w:rsidR="00C52B9A">
              <w:rPr>
                <w:rFonts w:ascii="Times New Roman" w:hAnsi="Times New Roman" w:cs="Times New Roman"/>
              </w:rPr>
              <w:t xml:space="preserve">yöntemlerini </w:t>
            </w:r>
            <w:r>
              <w:rPr>
                <w:rFonts w:ascii="Times New Roman" w:hAnsi="Times New Roman" w:cs="Times New Roman"/>
              </w:rPr>
              <w:t xml:space="preserve"> 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34B68">
              <w:rPr>
                <w:rFonts w:ascii="Times New Roman" w:hAnsi="Times New Roman" w:cs="Times New Roman"/>
              </w:rPr>
              <w:t xml:space="preserve">soru tiplerini </w:t>
            </w:r>
            <w:r w:rsidR="00C52B9A">
              <w:rPr>
                <w:rFonts w:ascii="Times New Roman" w:hAnsi="Times New Roman" w:cs="Times New Roman"/>
              </w:rPr>
              <w:t>açıklar.</w:t>
            </w:r>
          </w:p>
          <w:p w14:paraId="58929E24" w14:textId="0D0B498B" w:rsidR="00C52B9A" w:rsidRPr="005856C4" w:rsidRDefault="00B265C9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yakını ile olan uygun iletiş</w:t>
            </w:r>
            <w:r w:rsidR="006826C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 yaklaşımlarını</w:t>
            </w:r>
            <w:r w:rsidR="00A01DF6">
              <w:rPr>
                <w:rFonts w:ascii="Times New Roman" w:hAnsi="Times New Roman" w:cs="Times New Roman"/>
              </w:rPr>
              <w:t xml:space="preserve"> ve soru tiplerini</w:t>
            </w:r>
            <w:r w:rsidR="00C650D5">
              <w:rPr>
                <w:rFonts w:ascii="Times New Roman" w:hAnsi="Times New Roman" w:cs="Times New Roman"/>
              </w:rPr>
              <w:t xml:space="preserve"> açıklar.</w:t>
            </w:r>
          </w:p>
        </w:tc>
      </w:tr>
      <w:tr w:rsidR="00B265C9" w:rsidRPr="0015057D" w14:paraId="6376B0BC" w14:textId="77777777" w:rsidTr="00E12B70">
        <w:trPr>
          <w:trHeight w:val="3818"/>
        </w:trPr>
        <w:tc>
          <w:tcPr>
            <w:tcW w:w="2172" w:type="dxa"/>
          </w:tcPr>
          <w:p w14:paraId="3B5BD677" w14:textId="586478A0" w:rsidR="00B265C9" w:rsidRDefault="00B265C9" w:rsidP="00B2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Çocuk hasta ile iletişim </w:t>
            </w:r>
          </w:p>
          <w:p w14:paraId="33DC41B6" w14:textId="16A34E0B" w:rsidR="00B265C9" w:rsidRPr="0015057D" w:rsidRDefault="00B265C9" w:rsidP="00B2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8)</w:t>
            </w:r>
          </w:p>
        </w:tc>
        <w:tc>
          <w:tcPr>
            <w:tcW w:w="2324" w:type="dxa"/>
          </w:tcPr>
          <w:p w14:paraId="134B541B" w14:textId="77777777" w:rsidR="00B265C9" w:rsidRPr="00C52B9A" w:rsidRDefault="00B265C9" w:rsidP="00B26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Farklı hastalara göre iletişimi tartışır.</w:t>
            </w:r>
          </w:p>
          <w:p w14:paraId="23D1BB9C" w14:textId="364FD5F4" w:rsidR="00B265C9" w:rsidRPr="0015057D" w:rsidRDefault="00B265C9" w:rsidP="00B265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40171701" w14:textId="1583CC32" w:rsidR="00B265C9" w:rsidRPr="0015057D" w:rsidRDefault="00B265C9" w:rsidP="00B2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 hastalarla iletişim yöntemlerini açıklar. </w:t>
            </w:r>
          </w:p>
        </w:tc>
        <w:tc>
          <w:tcPr>
            <w:tcW w:w="2820" w:type="dxa"/>
          </w:tcPr>
          <w:p w14:paraId="1AB4E43B" w14:textId="6289EA5B" w:rsidR="00B265C9" w:rsidRDefault="00B265C9" w:rsidP="00B2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Çocuklarda gelişim süreçlerindeki ilet</w:t>
            </w:r>
            <w:r w:rsidR="00F90EA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şim kurma şekille</w:t>
            </w:r>
            <w:r w:rsidR="00F90EA1">
              <w:rPr>
                <w:rFonts w:ascii="Times New Roman" w:hAnsi="Times New Roman" w:cs="Times New Roman"/>
              </w:rPr>
              <w:t>ri</w:t>
            </w:r>
            <w:r>
              <w:rPr>
                <w:rFonts w:ascii="Times New Roman" w:hAnsi="Times New Roman" w:cs="Times New Roman"/>
              </w:rPr>
              <w:t>ni açıklar.</w:t>
            </w:r>
          </w:p>
          <w:p w14:paraId="28A473BE" w14:textId="27EC932F" w:rsidR="00B265C9" w:rsidRDefault="00B265C9" w:rsidP="00B2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 görülebilecek iletişim problemlerini açıklar. </w:t>
            </w:r>
          </w:p>
          <w:p w14:paraId="47F8FE5D" w14:textId="135ECB6B" w:rsidR="00B265C9" w:rsidRDefault="00B265C9" w:rsidP="00B2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Çocuklara </w:t>
            </w:r>
            <w:proofErr w:type="gramStart"/>
            <w:r>
              <w:rPr>
                <w:rFonts w:ascii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sürecinde uygulanması gereken iletişim yöntemlerini açıklar.</w:t>
            </w:r>
          </w:p>
          <w:p w14:paraId="36AE7FFE" w14:textId="214F1F05" w:rsidR="00B265C9" w:rsidRDefault="00B265C9" w:rsidP="00B2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Ailelerle olan uygun iletişim yaklaşımlarını açıklar. </w:t>
            </w:r>
          </w:p>
          <w:p w14:paraId="50DA5834" w14:textId="672DF5F1" w:rsidR="00B265C9" w:rsidRPr="005856C4" w:rsidRDefault="00B265C9" w:rsidP="00B265C9">
            <w:pPr>
              <w:rPr>
                <w:rFonts w:ascii="Times New Roman" w:hAnsi="Times New Roman" w:cs="Times New Roman"/>
              </w:rPr>
            </w:pPr>
          </w:p>
        </w:tc>
      </w:tr>
      <w:tr w:rsidR="00DE23C3" w:rsidRPr="0015057D" w14:paraId="21D017F9" w14:textId="77777777" w:rsidTr="004F087B">
        <w:trPr>
          <w:trHeight w:val="3251"/>
        </w:trPr>
        <w:tc>
          <w:tcPr>
            <w:tcW w:w="2172" w:type="dxa"/>
          </w:tcPr>
          <w:p w14:paraId="09BB11F9" w14:textId="7B0277CB" w:rsidR="00DE23C3" w:rsidRDefault="00614696" w:rsidP="00DE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Öfkeli </w:t>
            </w:r>
            <w:r w:rsidR="00DE23C3">
              <w:rPr>
                <w:rFonts w:ascii="Times New Roman" w:hAnsi="Times New Roman" w:cs="Times New Roman"/>
              </w:rPr>
              <w:t xml:space="preserve">hasta ile iletişim </w:t>
            </w:r>
          </w:p>
          <w:p w14:paraId="49399FFF" w14:textId="0DE751C3" w:rsidR="00DE23C3" w:rsidRPr="0015057D" w:rsidRDefault="009463F8" w:rsidP="00DE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</w:t>
            </w:r>
            <w:r w:rsidR="00DE23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A65AE06" w14:textId="77777777" w:rsidR="00DE23C3" w:rsidRPr="00C52B9A" w:rsidRDefault="00DE23C3" w:rsidP="00DE23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Farklı hastalara göre iletişimi tartışır.</w:t>
            </w:r>
          </w:p>
          <w:p w14:paraId="42BBE35C" w14:textId="2E9FDB32" w:rsidR="00DE23C3" w:rsidRPr="0015057D" w:rsidRDefault="00DE23C3" w:rsidP="00DE23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D0E2593" w14:textId="2392AEDB" w:rsidR="00DE23C3" w:rsidRPr="0015057D" w:rsidRDefault="00614696" w:rsidP="00DE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Öfkeli </w:t>
            </w:r>
            <w:r w:rsidR="00DE23C3">
              <w:rPr>
                <w:rFonts w:ascii="Times New Roman" w:hAnsi="Times New Roman" w:cs="Times New Roman"/>
              </w:rPr>
              <w:t xml:space="preserve">hastalarla iletişim yöntemlerini açıklar. </w:t>
            </w:r>
          </w:p>
        </w:tc>
        <w:tc>
          <w:tcPr>
            <w:tcW w:w="2820" w:type="dxa"/>
          </w:tcPr>
          <w:p w14:paraId="3548EFE5" w14:textId="77777777" w:rsidR="00DE23C3" w:rsidRDefault="00614696" w:rsidP="0061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Öfkeyi tanımlar.</w:t>
            </w:r>
          </w:p>
          <w:p w14:paraId="1805109E" w14:textId="1842D51E" w:rsidR="00614696" w:rsidRDefault="00F90EA1" w:rsidP="0061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Öfkenin fizyolojik özellik</w:t>
            </w:r>
            <w:r w:rsidR="00614696">
              <w:rPr>
                <w:rFonts w:ascii="Times New Roman" w:hAnsi="Times New Roman" w:cs="Times New Roman"/>
              </w:rPr>
              <w:t>lerini tanımlar.</w:t>
            </w:r>
          </w:p>
          <w:p w14:paraId="7878740D" w14:textId="0477B382" w:rsidR="00614696" w:rsidRDefault="00F90EA1" w:rsidP="0061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 w:rsidR="00614696">
              <w:rPr>
                <w:rFonts w:ascii="Times New Roman" w:hAnsi="Times New Roman" w:cs="Times New Roman"/>
              </w:rPr>
              <w:t>fkeli anda kurulacak sözel iletişim yöntemlerini açıklar.</w:t>
            </w:r>
          </w:p>
          <w:p w14:paraId="62C45A7B" w14:textId="0617347B" w:rsidR="00614696" w:rsidRPr="004F087B" w:rsidRDefault="00614696" w:rsidP="0061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Öfkeli hasta ile </w:t>
            </w:r>
            <w:proofErr w:type="gramStart"/>
            <w:r>
              <w:rPr>
                <w:rFonts w:ascii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sürecinde </w:t>
            </w:r>
            <w:r w:rsidR="00F90EA1">
              <w:rPr>
                <w:rFonts w:ascii="Times New Roman" w:hAnsi="Times New Roman" w:cs="Times New Roman"/>
              </w:rPr>
              <w:t xml:space="preserve">kullanılacak bedensel iletişim yaklaşımlarını </w:t>
            </w:r>
            <w:r>
              <w:rPr>
                <w:rFonts w:ascii="Times New Roman" w:hAnsi="Times New Roman" w:cs="Times New Roman"/>
              </w:rPr>
              <w:t xml:space="preserve">açıklar. </w:t>
            </w:r>
          </w:p>
        </w:tc>
      </w:tr>
      <w:tr w:rsidR="009463F8" w:rsidRPr="0015057D" w14:paraId="77C9B067" w14:textId="77777777" w:rsidTr="00E12B70">
        <w:trPr>
          <w:trHeight w:val="3818"/>
        </w:trPr>
        <w:tc>
          <w:tcPr>
            <w:tcW w:w="2172" w:type="dxa"/>
          </w:tcPr>
          <w:p w14:paraId="4BEBE8DF" w14:textId="6ECD106E" w:rsidR="009463F8" w:rsidRDefault="009463F8" w:rsidP="0094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İşitme ve görme engelli hasta ile iletişim </w:t>
            </w:r>
          </w:p>
          <w:p w14:paraId="425F8B2E" w14:textId="6191E30F" w:rsidR="009463F8" w:rsidRPr="0015057D" w:rsidRDefault="008E1EF0" w:rsidP="0094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10</w:t>
            </w:r>
            <w:r w:rsidR="009463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73C3CE1" w14:textId="77777777" w:rsidR="009463F8" w:rsidRPr="00C52B9A" w:rsidRDefault="009463F8" w:rsidP="00946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Farklı hastalara göre iletişimi tartışır.</w:t>
            </w:r>
          </w:p>
          <w:p w14:paraId="666B293E" w14:textId="51B91641" w:rsidR="009463F8" w:rsidRPr="0015057D" w:rsidRDefault="009463F8" w:rsidP="009463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81A1EF1" w14:textId="5C232D3D" w:rsidR="009463F8" w:rsidRPr="0015057D" w:rsidRDefault="009463F8" w:rsidP="0094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İşitme ve görme engelli hastalarda iletişim yöntemlerini açıklar. </w:t>
            </w:r>
          </w:p>
        </w:tc>
        <w:tc>
          <w:tcPr>
            <w:tcW w:w="2820" w:type="dxa"/>
          </w:tcPr>
          <w:p w14:paraId="5C4179B5" w14:textId="3A9D35E5" w:rsidR="009463F8" w:rsidRDefault="009463F8" w:rsidP="0094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İşitme engelli bireylerin özelli</w:t>
            </w:r>
            <w:r w:rsidR="00F90EA1">
              <w:rPr>
                <w:rFonts w:ascii="Times New Roman" w:hAnsi="Times New Roman" w:cs="Times New Roman"/>
              </w:rPr>
              <w:t>kleri</w:t>
            </w:r>
            <w:r>
              <w:rPr>
                <w:rFonts w:ascii="Times New Roman" w:hAnsi="Times New Roman" w:cs="Times New Roman"/>
              </w:rPr>
              <w:t>ni tanımlar.</w:t>
            </w:r>
          </w:p>
          <w:p w14:paraId="6D15C7E6" w14:textId="1D58B29D" w:rsidR="009463F8" w:rsidRDefault="009463F8" w:rsidP="0094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İşitme engelli bireylerle olan iletişim geliştirme </w:t>
            </w:r>
            <w:r w:rsidR="00F90EA1">
              <w:rPr>
                <w:rFonts w:ascii="Times New Roman" w:hAnsi="Times New Roman" w:cs="Times New Roman"/>
              </w:rPr>
              <w:t>yöntem</w:t>
            </w:r>
            <w:r>
              <w:rPr>
                <w:rFonts w:ascii="Times New Roman" w:hAnsi="Times New Roman" w:cs="Times New Roman"/>
              </w:rPr>
              <w:t xml:space="preserve">lerini sıralar ve açıklar.  </w:t>
            </w:r>
          </w:p>
          <w:p w14:paraId="77A2B74A" w14:textId="208E25DC" w:rsidR="009463F8" w:rsidRPr="009463F8" w:rsidRDefault="009463F8" w:rsidP="0094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Görme </w:t>
            </w:r>
            <w:r w:rsidRPr="009463F8">
              <w:rPr>
                <w:rFonts w:ascii="Times New Roman" w:hAnsi="Times New Roman" w:cs="Times New Roman"/>
              </w:rPr>
              <w:t>engelli bireylerin özelli</w:t>
            </w:r>
            <w:r w:rsidR="00F90EA1">
              <w:rPr>
                <w:rFonts w:ascii="Times New Roman" w:hAnsi="Times New Roman" w:cs="Times New Roman"/>
              </w:rPr>
              <w:t>kleri</w:t>
            </w:r>
            <w:r w:rsidRPr="009463F8">
              <w:rPr>
                <w:rFonts w:ascii="Times New Roman" w:hAnsi="Times New Roman" w:cs="Times New Roman"/>
              </w:rPr>
              <w:t>ni tanımlar.</w:t>
            </w:r>
          </w:p>
          <w:p w14:paraId="5D21E136" w14:textId="61C71B45" w:rsidR="009463F8" w:rsidRPr="00931847" w:rsidRDefault="009463F8" w:rsidP="0094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</w:t>
            </w:r>
            <w:r w:rsidRPr="009463F8">
              <w:rPr>
                <w:rFonts w:ascii="Times New Roman" w:hAnsi="Times New Roman" w:cs="Times New Roman"/>
              </w:rPr>
              <w:t xml:space="preserve"> engelli bireylerle olan iletişim geliştirme </w:t>
            </w:r>
            <w:r w:rsidR="00F90EA1">
              <w:rPr>
                <w:rFonts w:ascii="Times New Roman" w:hAnsi="Times New Roman" w:cs="Times New Roman"/>
              </w:rPr>
              <w:t>yöntem</w:t>
            </w:r>
            <w:r w:rsidRPr="009463F8">
              <w:rPr>
                <w:rFonts w:ascii="Times New Roman" w:hAnsi="Times New Roman" w:cs="Times New Roman"/>
              </w:rPr>
              <w:t xml:space="preserve">lerini sıralar ve açıklar.  </w:t>
            </w:r>
          </w:p>
        </w:tc>
      </w:tr>
      <w:tr w:rsidR="00A946D7" w:rsidRPr="0015057D" w14:paraId="30D3DEA0" w14:textId="77777777" w:rsidTr="00C650D5">
        <w:trPr>
          <w:trHeight w:val="3106"/>
        </w:trPr>
        <w:tc>
          <w:tcPr>
            <w:tcW w:w="2172" w:type="dxa"/>
          </w:tcPr>
          <w:p w14:paraId="0BB1C9B3" w14:textId="17E22FC9" w:rsidR="00A946D7" w:rsidRDefault="00A946D7" w:rsidP="00A9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Bilinci kapalı </w:t>
            </w:r>
            <w:r w:rsidR="00C05952">
              <w:rPr>
                <w:rFonts w:ascii="Times New Roman" w:hAnsi="Times New Roman" w:cs="Times New Roman"/>
              </w:rPr>
              <w:t>hasta</w:t>
            </w:r>
            <w:r>
              <w:rPr>
                <w:rFonts w:ascii="Times New Roman" w:hAnsi="Times New Roman" w:cs="Times New Roman"/>
              </w:rPr>
              <w:t xml:space="preserve"> ve cinsel içerikli konuşan hasta ile iletişim </w:t>
            </w:r>
          </w:p>
          <w:p w14:paraId="41A86DF5" w14:textId="7432789E" w:rsidR="00A946D7" w:rsidRDefault="008E1EF0" w:rsidP="00A9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11</w:t>
            </w:r>
            <w:r w:rsidR="00A946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D924314" w14:textId="77777777" w:rsidR="00A946D7" w:rsidRPr="00C52B9A" w:rsidRDefault="00A946D7" w:rsidP="00A94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Farklı hastalara göre iletişimi tartışır.</w:t>
            </w:r>
          </w:p>
          <w:p w14:paraId="758F2498" w14:textId="77777777" w:rsidR="00A946D7" w:rsidRDefault="00A946D7" w:rsidP="00A94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7CCAE355" w14:textId="0E802E17" w:rsidR="005867DC" w:rsidRDefault="005867DC" w:rsidP="00A946D7">
            <w:pPr>
              <w:rPr>
                <w:rFonts w:ascii="Times New Roman" w:hAnsi="Times New Roman" w:cs="Times New Roman"/>
              </w:rPr>
            </w:pPr>
            <w:r w:rsidRPr="005867DC">
              <w:rPr>
                <w:rFonts w:ascii="Times New Roman" w:hAnsi="Times New Roman" w:cs="Times New Roman"/>
              </w:rPr>
              <w:t>Bilinci kapalı hasta ve cinsel içerikli konuşan</w:t>
            </w:r>
          </w:p>
          <w:p w14:paraId="0F7BDE32" w14:textId="1A71049E" w:rsidR="00A946D7" w:rsidRDefault="00A946D7" w:rsidP="00A946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hastalarla</w:t>
            </w:r>
            <w:proofErr w:type="gramEnd"/>
            <w:r>
              <w:rPr>
                <w:rFonts w:ascii="Times New Roman" w:hAnsi="Times New Roman" w:cs="Times New Roman"/>
              </w:rPr>
              <w:t xml:space="preserve"> iletişim yöntemlerini açıklar. </w:t>
            </w:r>
          </w:p>
        </w:tc>
        <w:tc>
          <w:tcPr>
            <w:tcW w:w="2820" w:type="dxa"/>
          </w:tcPr>
          <w:p w14:paraId="10649307" w14:textId="56D9E21A" w:rsidR="005867DC" w:rsidRDefault="005867DC" w:rsidP="0058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Bilinci kapalı hastaların özelli</w:t>
            </w:r>
            <w:r w:rsidR="00F90EA1">
              <w:rPr>
                <w:rFonts w:ascii="Times New Roman" w:hAnsi="Times New Roman" w:cs="Times New Roman"/>
              </w:rPr>
              <w:t>kleri</w:t>
            </w:r>
            <w:r>
              <w:rPr>
                <w:rFonts w:ascii="Times New Roman" w:hAnsi="Times New Roman" w:cs="Times New Roman"/>
              </w:rPr>
              <w:t>ni tanımlar.</w:t>
            </w:r>
          </w:p>
          <w:p w14:paraId="7D693720" w14:textId="1B254CA5" w:rsidR="005867DC" w:rsidRDefault="005867DC" w:rsidP="0058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Bilinci kapalı hastalarla</w:t>
            </w:r>
            <w:r w:rsidR="00F90E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olan iletişim geliştirme yöntemlerini sıralar ve açıklar.  </w:t>
            </w:r>
          </w:p>
          <w:p w14:paraId="1E07EB20" w14:textId="6C4E73EC" w:rsidR="00A946D7" w:rsidRDefault="005867DC" w:rsidP="005867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Rehabiliatsyon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sürecinde cinsel içerikli konuşan hastal</w:t>
            </w:r>
            <w:r w:rsidR="00F90EA1">
              <w:rPr>
                <w:rFonts w:ascii="Times New Roman" w:hAnsi="Times New Roman" w:cs="Times New Roman"/>
              </w:rPr>
              <w:t xml:space="preserve">arda </w:t>
            </w:r>
            <w:r>
              <w:rPr>
                <w:rFonts w:ascii="Times New Roman" w:hAnsi="Times New Roman" w:cs="Times New Roman"/>
              </w:rPr>
              <w:t>iletişim yöntem</w:t>
            </w:r>
            <w:r w:rsidRPr="009463F8">
              <w:rPr>
                <w:rFonts w:ascii="Times New Roman" w:hAnsi="Times New Roman" w:cs="Times New Roman"/>
              </w:rPr>
              <w:t xml:space="preserve">lerini sıralar ve açıklar.  </w:t>
            </w:r>
          </w:p>
        </w:tc>
      </w:tr>
      <w:tr w:rsidR="00B932D3" w:rsidRPr="0015057D" w14:paraId="270858E3" w14:textId="77777777" w:rsidTr="00E12B70">
        <w:trPr>
          <w:trHeight w:val="3818"/>
        </w:trPr>
        <w:tc>
          <w:tcPr>
            <w:tcW w:w="2172" w:type="dxa"/>
          </w:tcPr>
          <w:p w14:paraId="318B9E0B" w14:textId="14B1528A" w:rsidR="00B932D3" w:rsidRDefault="00B932D3" w:rsidP="00B932D3">
            <w:pPr>
              <w:rPr>
                <w:rFonts w:ascii="Times New Roman" w:hAnsi="Times New Roman" w:cs="Times New Roman"/>
              </w:rPr>
            </w:pPr>
            <w:proofErr w:type="spellStart"/>
            <w:r w:rsidRPr="00B932D3">
              <w:rPr>
                <w:rFonts w:ascii="Times New Roman" w:hAnsi="Times New Roman" w:cs="Times New Roman"/>
              </w:rPr>
              <w:lastRenderedPageBreak/>
              <w:t>Kardiopulmoner</w:t>
            </w:r>
            <w:proofErr w:type="spellEnd"/>
            <w:r w:rsidRPr="00B932D3">
              <w:rPr>
                <w:rFonts w:ascii="Times New Roman" w:hAnsi="Times New Roman" w:cs="Times New Roman"/>
              </w:rPr>
              <w:t xml:space="preserve"> Hastalarda Klinik Kayıtlar ve Görüşmeler</w:t>
            </w:r>
          </w:p>
          <w:p w14:paraId="3488F1B8" w14:textId="20A0B3A9" w:rsidR="00B932D3" w:rsidRDefault="00B932D3" w:rsidP="00A9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12</w:t>
            </w:r>
            <w:r w:rsidRPr="00B93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4ADFB7C" w14:textId="3774A9ED" w:rsidR="00B932D3" w:rsidRDefault="00B932D3" w:rsidP="00A94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32D3">
              <w:rPr>
                <w:rFonts w:ascii="Times New Roman" w:eastAsia="Times New Roman" w:hAnsi="Times New Roman" w:cs="Times New Roman"/>
              </w:rPr>
              <w:t>Kardiopulmoner</w:t>
            </w:r>
            <w:proofErr w:type="spellEnd"/>
            <w:r w:rsidRPr="00B932D3">
              <w:rPr>
                <w:rFonts w:ascii="Times New Roman" w:eastAsia="Times New Roman" w:hAnsi="Times New Roman" w:cs="Times New Roman"/>
              </w:rPr>
              <w:t xml:space="preserve"> Hastalarda</w:t>
            </w:r>
            <w:r>
              <w:rPr>
                <w:rFonts w:ascii="Times New Roman" w:eastAsia="Times New Roman" w:hAnsi="Times New Roman" w:cs="Times New Roman"/>
              </w:rPr>
              <w:t xml:space="preserve"> iletişimi tartışır. </w:t>
            </w:r>
          </w:p>
        </w:tc>
        <w:tc>
          <w:tcPr>
            <w:tcW w:w="2322" w:type="dxa"/>
          </w:tcPr>
          <w:p w14:paraId="21957D25" w14:textId="39EAF532" w:rsidR="00B932D3" w:rsidRPr="005867DC" w:rsidRDefault="00B932D3" w:rsidP="00A94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Kardiopulmoner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hastalarda akut ve kronik dönemde iletişim yöntemlerini açıklar. </w:t>
            </w:r>
          </w:p>
        </w:tc>
        <w:tc>
          <w:tcPr>
            <w:tcW w:w="2820" w:type="dxa"/>
          </w:tcPr>
          <w:p w14:paraId="0C49672D" w14:textId="04E19CB7" w:rsidR="00B932D3" w:rsidRDefault="00881B44" w:rsidP="0058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932D3">
              <w:rPr>
                <w:rFonts w:ascii="Times New Roman" w:hAnsi="Times New Roman" w:cs="Times New Roman"/>
              </w:rPr>
              <w:t xml:space="preserve">astanede yatan hastalara ait klinik </w:t>
            </w:r>
            <w:proofErr w:type="spellStart"/>
            <w:r w:rsidR="00B932D3">
              <w:rPr>
                <w:rFonts w:ascii="Times New Roman" w:hAnsi="Times New Roman" w:cs="Times New Roman"/>
              </w:rPr>
              <w:t>bilgileirn</w:t>
            </w:r>
            <w:proofErr w:type="spellEnd"/>
            <w:r w:rsidR="00B932D3">
              <w:rPr>
                <w:rFonts w:ascii="Times New Roman" w:hAnsi="Times New Roman" w:cs="Times New Roman"/>
              </w:rPr>
              <w:t xml:space="preserve"> nerelerde yer aldığını açıklar. </w:t>
            </w:r>
          </w:p>
          <w:p w14:paraId="63860CA9" w14:textId="165A4E07" w:rsidR="00B932D3" w:rsidRDefault="00B932D3" w:rsidP="0058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Başucu </w:t>
            </w:r>
            <w:proofErr w:type="spellStart"/>
            <w:r>
              <w:rPr>
                <w:rFonts w:ascii="Times New Roman" w:hAnsi="Times New Roman" w:cs="Times New Roman"/>
              </w:rPr>
              <w:t>çizelgelerrinde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</w:t>
            </w:r>
            <w:r w:rsidR="00F90EA1">
              <w:rPr>
                <w:rFonts w:ascii="Times New Roman" w:hAnsi="Times New Roman" w:cs="Times New Roman"/>
              </w:rPr>
              <w:t>arın hangi bilgileri</w:t>
            </w:r>
            <w:r>
              <w:rPr>
                <w:rFonts w:ascii="Times New Roman" w:hAnsi="Times New Roman" w:cs="Times New Roman"/>
              </w:rPr>
              <w:t>nin yer aldığını sıralar.</w:t>
            </w:r>
          </w:p>
          <w:p w14:paraId="69F6DA54" w14:textId="23ED97C2" w:rsidR="00B932D3" w:rsidRDefault="00B932D3" w:rsidP="00B9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Yatan hastalarda </w:t>
            </w:r>
            <w:proofErr w:type="gramStart"/>
            <w:r w:rsidR="006826C2">
              <w:rPr>
                <w:rFonts w:ascii="Times New Roman" w:hAnsi="Times New Roman" w:cs="Times New Roman"/>
              </w:rPr>
              <w:t>hikaye</w:t>
            </w:r>
            <w:proofErr w:type="gramEnd"/>
            <w:r w:rsidR="006826C2">
              <w:rPr>
                <w:rFonts w:ascii="Times New Roman" w:hAnsi="Times New Roman" w:cs="Times New Roman"/>
              </w:rPr>
              <w:t xml:space="preserve"> alırken </w:t>
            </w:r>
            <w:r>
              <w:rPr>
                <w:rFonts w:ascii="Times New Roman" w:hAnsi="Times New Roman" w:cs="Times New Roman"/>
              </w:rPr>
              <w:t xml:space="preserve">uygun soru tiplerini seçer. </w:t>
            </w:r>
          </w:p>
          <w:p w14:paraId="1C49E6B5" w14:textId="2E0ABD5A" w:rsidR="00B932D3" w:rsidRDefault="00B932D3" w:rsidP="00B932D3">
            <w:pPr>
              <w:rPr>
                <w:rFonts w:ascii="Times New Roman" w:hAnsi="Times New Roman" w:cs="Times New Roman"/>
              </w:rPr>
            </w:pPr>
            <w:r w:rsidRPr="00B932D3">
              <w:rPr>
                <w:rFonts w:ascii="Times New Roman" w:hAnsi="Times New Roman" w:cs="Times New Roman"/>
              </w:rPr>
              <w:t xml:space="preserve">Yatan hastalarda uygun </w:t>
            </w:r>
            <w:r>
              <w:rPr>
                <w:rFonts w:ascii="Times New Roman" w:hAnsi="Times New Roman" w:cs="Times New Roman"/>
              </w:rPr>
              <w:t>görüşme yöntemlerini ve tekniklerini açıklar.</w:t>
            </w:r>
          </w:p>
          <w:p w14:paraId="6EA57388" w14:textId="614449D2" w:rsidR="00881B44" w:rsidRPr="00881B44" w:rsidRDefault="00881B44" w:rsidP="0088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Ayaktan tedavi olan </w:t>
            </w:r>
            <w:r w:rsidRPr="00881B44">
              <w:rPr>
                <w:rFonts w:ascii="Times New Roman" w:hAnsi="Times New Roman" w:cs="Times New Roman"/>
              </w:rPr>
              <w:t>hastalarda</w:t>
            </w:r>
            <w:r w:rsidR="006826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26C2">
              <w:rPr>
                <w:rFonts w:ascii="Times New Roman" w:hAnsi="Times New Roman" w:cs="Times New Roman"/>
              </w:rPr>
              <w:t>hikaye</w:t>
            </w:r>
            <w:proofErr w:type="gramEnd"/>
            <w:r w:rsidR="006826C2">
              <w:rPr>
                <w:rFonts w:ascii="Times New Roman" w:hAnsi="Times New Roman" w:cs="Times New Roman"/>
              </w:rPr>
              <w:t xml:space="preserve"> alırken</w:t>
            </w:r>
            <w:r w:rsidRPr="00881B44">
              <w:rPr>
                <w:rFonts w:ascii="Times New Roman" w:hAnsi="Times New Roman" w:cs="Times New Roman"/>
              </w:rPr>
              <w:t xml:space="preserve"> uygun soru tiplerini seçer. </w:t>
            </w:r>
          </w:p>
          <w:p w14:paraId="7EEEB7A6" w14:textId="4DCA4F3D" w:rsidR="00B932D3" w:rsidRDefault="00881B44" w:rsidP="00B9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Ayaktan tedavi olan </w:t>
            </w:r>
            <w:r w:rsidRPr="00881B44">
              <w:rPr>
                <w:rFonts w:ascii="Times New Roman" w:hAnsi="Times New Roman" w:cs="Times New Roman"/>
              </w:rPr>
              <w:t>hastalarda uygun görüşme yöntemlerini ve tekniklerini açıklar.</w:t>
            </w:r>
          </w:p>
        </w:tc>
      </w:tr>
      <w:tr w:rsidR="00B35C9B" w:rsidRPr="0015057D" w14:paraId="3FEC6CCF" w14:textId="77777777" w:rsidTr="00C650D5">
        <w:trPr>
          <w:trHeight w:val="558"/>
        </w:trPr>
        <w:tc>
          <w:tcPr>
            <w:tcW w:w="2172" w:type="dxa"/>
          </w:tcPr>
          <w:p w14:paraId="33BEA656" w14:textId="77777777" w:rsidR="00C72A5F" w:rsidRDefault="00B35C9B" w:rsidP="00B9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Parkinson hastalarında iletişim</w:t>
            </w:r>
          </w:p>
          <w:p w14:paraId="3ECDEF47" w14:textId="373FC6A0" w:rsidR="00B35C9B" w:rsidRPr="00B932D3" w:rsidRDefault="00B35C9B" w:rsidP="00B9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A5F">
              <w:rPr>
                <w:rFonts w:ascii="Times New Roman" w:hAnsi="Times New Roman" w:cs="Times New Roman"/>
              </w:rPr>
              <w:t>(hafta 13</w:t>
            </w:r>
            <w:r w:rsidR="00C72A5F" w:rsidRPr="00C72A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7D614FF4" w14:textId="20A6E4D0" w:rsidR="00B35C9B" w:rsidRPr="00B932D3" w:rsidRDefault="00B35C9B" w:rsidP="00A946D7">
            <w:pPr>
              <w:rPr>
                <w:rFonts w:ascii="Times New Roman" w:eastAsia="Times New Roman" w:hAnsi="Times New Roman" w:cs="Times New Roman"/>
              </w:rPr>
            </w:pPr>
            <w:r w:rsidRPr="00B35C9B">
              <w:rPr>
                <w:rFonts w:ascii="Times New Roman" w:eastAsia="Times New Roman" w:hAnsi="Times New Roman" w:cs="Times New Roman"/>
              </w:rPr>
              <w:t>Parkinson hastalarında</w:t>
            </w:r>
            <w:r>
              <w:rPr>
                <w:rFonts w:ascii="Times New Roman" w:eastAsia="Times New Roman" w:hAnsi="Times New Roman" w:cs="Times New Roman"/>
              </w:rPr>
              <w:t xml:space="preserve"> iletişimi açıklar. </w:t>
            </w:r>
          </w:p>
        </w:tc>
        <w:tc>
          <w:tcPr>
            <w:tcW w:w="2322" w:type="dxa"/>
          </w:tcPr>
          <w:p w14:paraId="194549B1" w14:textId="32A04FAE" w:rsidR="00B35C9B" w:rsidRDefault="00B35C9B" w:rsidP="00A946D7">
            <w:pPr>
              <w:rPr>
                <w:rFonts w:ascii="Times New Roman" w:hAnsi="Times New Roman" w:cs="Times New Roman"/>
              </w:rPr>
            </w:pPr>
            <w:r w:rsidRPr="00B35C9B">
              <w:rPr>
                <w:rFonts w:ascii="Times New Roman" w:hAnsi="Times New Roman" w:cs="Times New Roman"/>
              </w:rPr>
              <w:t>Parkinson hastalarında</w:t>
            </w:r>
            <w:r>
              <w:rPr>
                <w:rFonts w:ascii="Times New Roman" w:hAnsi="Times New Roman" w:cs="Times New Roman"/>
              </w:rPr>
              <w:t xml:space="preserve"> iletişim problemlerini tartışır. </w:t>
            </w:r>
          </w:p>
        </w:tc>
        <w:tc>
          <w:tcPr>
            <w:tcW w:w="2820" w:type="dxa"/>
          </w:tcPr>
          <w:p w14:paraId="39FDC46B" w14:textId="77777777" w:rsidR="00B35C9B" w:rsidRDefault="00B35C9B" w:rsidP="00B35C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Parkinsonu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</w:t>
            </w:r>
          </w:p>
          <w:p w14:paraId="5405EB1D" w14:textId="77777777" w:rsidR="00B35C9B" w:rsidRDefault="00B35C9B" w:rsidP="00B3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Parkinson belirtilerini açıklar.</w:t>
            </w:r>
          </w:p>
          <w:p w14:paraId="3071C1F8" w14:textId="292CBB08" w:rsidR="00B35C9B" w:rsidRDefault="00B35C9B" w:rsidP="00B35C9B">
            <w:pPr>
              <w:rPr>
                <w:rFonts w:ascii="Times New Roman" w:hAnsi="Times New Roman" w:cs="Times New Roman"/>
              </w:rPr>
            </w:pPr>
            <w:r w:rsidRPr="00B35C9B">
              <w:rPr>
                <w:rFonts w:ascii="Times New Roman" w:hAnsi="Times New Roman" w:cs="Times New Roman"/>
              </w:rPr>
              <w:t>Parkinson hastalarında</w:t>
            </w:r>
            <w:r>
              <w:rPr>
                <w:rFonts w:ascii="Times New Roman" w:hAnsi="Times New Roman" w:cs="Times New Roman"/>
              </w:rPr>
              <w:t xml:space="preserve"> görülen günlük yaşam aktivitelerindeki problemleri sıralar ve belirler.</w:t>
            </w:r>
          </w:p>
          <w:p w14:paraId="4D99B533" w14:textId="660000D4" w:rsidR="00B35C9B" w:rsidRDefault="00B35C9B" w:rsidP="00B35C9B">
            <w:pPr>
              <w:rPr>
                <w:rFonts w:ascii="Times New Roman" w:hAnsi="Times New Roman" w:cs="Times New Roman"/>
              </w:rPr>
            </w:pPr>
            <w:r w:rsidRPr="00B35C9B">
              <w:rPr>
                <w:rFonts w:ascii="Times New Roman" w:hAnsi="Times New Roman" w:cs="Times New Roman"/>
              </w:rPr>
              <w:t>Parkinson hastalarında</w:t>
            </w:r>
            <w:r>
              <w:rPr>
                <w:rFonts w:ascii="Times New Roman" w:hAnsi="Times New Roman" w:cs="Times New Roman"/>
              </w:rPr>
              <w:t xml:space="preserve"> iletişim engeli olabilecek koordinasyon kaybı, konuşma ve yazı yazma problemleri, mimikler azalma </w:t>
            </w:r>
            <w:proofErr w:type="spellStart"/>
            <w:r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problemleri açıklar.</w:t>
            </w:r>
          </w:p>
          <w:p w14:paraId="1228BD22" w14:textId="400F6BA7" w:rsidR="00B35C9B" w:rsidRDefault="00B35C9B" w:rsidP="00B3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Rehabilitasyon sürecinde uygun iletişim türleri, sesli komutlar, </w:t>
            </w:r>
            <w:proofErr w:type="spellStart"/>
            <w:r>
              <w:rPr>
                <w:rFonts w:ascii="Times New Roman" w:hAnsi="Times New Roman" w:cs="Times New Roman"/>
              </w:rPr>
              <w:t>ritmler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seçme </w:t>
            </w:r>
            <w:proofErr w:type="spellStart"/>
            <w:r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teknikleri sıralar ve uygular. </w:t>
            </w:r>
          </w:p>
        </w:tc>
      </w:tr>
      <w:tr w:rsidR="00C72A5F" w:rsidRPr="0015057D" w14:paraId="3FAB6CD0" w14:textId="77777777" w:rsidTr="00E12B70">
        <w:trPr>
          <w:trHeight w:val="3818"/>
        </w:trPr>
        <w:tc>
          <w:tcPr>
            <w:tcW w:w="2172" w:type="dxa"/>
          </w:tcPr>
          <w:p w14:paraId="36728FEE" w14:textId="13699415" w:rsidR="00C72A5F" w:rsidRPr="00C72A5F" w:rsidRDefault="00C72A5F" w:rsidP="00C72A5F">
            <w:pPr>
              <w:rPr>
                <w:rFonts w:ascii="Times New Roman" w:hAnsi="Times New Roman" w:cs="Times New Roman"/>
              </w:rPr>
            </w:pPr>
            <w:r w:rsidRPr="00C72A5F">
              <w:rPr>
                <w:rFonts w:ascii="Times New Roman" w:hAnsi="Times New Roman" w:cs="Times New Roman"/>
              </w:rPr>
              <w:lastRenderedPageBreak/>
              <w:t xml:space="preserve">Otizmli Hastalara </w:t>
            </w:r>
            <w:r>
              <w:rPr>
                <w:rFonts w:ascii="Times New Roman" w:hAnsi="Times New Roman" w:cs="Times New Roman"/>
              </w:rPr>
              <w:t xml:space="preserve">İletişim </w:t>
            </w:r>
          </w:p>
          <w:p w14:paraId="0D2D0DFA" w14:textId="3A93CBA5" w:rsidR="00C72A5F" w:rsidRDefault="00CE4234" w:rsidP="00B9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14</w:t>
            </w:r>
            <w:bookmarkStart w:id="0" w:name="_GoBack"/>
            <w:bookmarkEnd w:id="0"/>
            <w:r w:rsidRPr="00CE4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47DD4CD" w14:textId="28870080" w:rsidR="00C72A5F" w:rsidRPr="00B35C9B" w:rsidRDefault="00C72A5F" w:rsidP="00A946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Otizmli Hastalarda tedavi yaklaşımlarını sıralar. </w:t>
            </w:r>
          </w:p>
        </w:tc>
        <w:tc>
          <w:tcPr>
            <w:tcW w:w="2322" w:type="dxa"/>
          </w:tcPr>
          <w:p w14:paraId="3A59754E" w14:textId="33B8BACD" w:rsidR="00C72A5F" w:rsidRPr="00B35C9B" w:rsidRDefault="00C72A5F" w:rsidP="00A946D7">
            <w:pPr>
              <w:rPr>
                <w:rFonts w:ascii="Times New Roman" w:hAnsi="Times New Roman" w:cs="Times New Roman"/>
              </w:rPr>
            </w:pPr>
            <w:r w:rsidRPr="00C72A5F">
              <w:rPr>
                <w:rFonts w:ascii="Times New Roman" w:hAnsi="Times New Roman" w:cs="Times New Roman"/>
              </w:rPr>
              <w:t>Otizmli Hastalarda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hastalar</w:t>
            </w:r>
            <w:r w:rsidRPr="00C72A5F">
              <w:rPr>
                <w:rFonts w:ascii="Times New Roman" w:hAnsi="Times New Roman" w:cs="Times New Roman"/>
              </w:rPr>
              <w:t>da</w:t>
            </w:r>
            <w:proofErr w:type="spellEnd"/>
            <w:r w:rsidRPr="00C72A5F">
              <w:rPr>
                <w:rFonts w:ascii="Times New Roman" w:hAnsi="Times New Roman" w:cs="Times New Roman"/>
              </w:rPr>
              <w:t xml:space="preserve"> iletişim problemlerini tartışır</w:t>
            </w:r>
          </w:p>
        </w:tc>
        <w:tc>
          <w:tcPr>
            <w:tcW w:w="2820" w:type="dxa"/>
          </w:tcPr>
          <w:p w14:paraId="149F2551" w14:textId="77777777" w:rsidR="00C72A5F" w:rsidRDefault="00C72A5F" w:rsidP="00B3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Otizmi tanımlar.</w:t>
            </w:r>
          </w:p>
          <w:p w14:paraId="23D3CD79" w14:textId="43C2B2CB" w:rsidR="00C72A5F" w:rsidRDefault="00F90EA1" w:rsidP="00B3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72A5F">
              <w:rPr>
                <w:rFonts w:ascii="Times New Roman" w:hAnsi="Times New Roman" w:cs="Times New Roman"/>
              </w:rPr>
              <w:t>tizm belirtilerini sıralar ve açıklar.</w:t>
            </w:r>
          </w:p>
          <w:p w14:paraId="7A3649C5" w14:textId="09F84994" w:rsidR="00C72A5F" w:rsidRDefault="00F90EA1" w:rsidP="00B3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72A5F">
              <w:rPr>
                <w:rFonts w:ascii="Times New Roman" w:hAnsi="Times New Roman" w:cs="Times New Roman"/>
              </w:rPr>
              <w:t>tizmli bireyler</w:t>
            </w:r>
            <w:r>
              <w:rPr>
                <w:rFonts w:ascii="Times New Roman" w:hAnsi="Times New Roman" w:cs="Times New Roman"/>
              </w:rPr>
              <w:t>de</w:t>
            </w:r>
            <w:r w:rsidR="00C72A5F">
              <w:rPr>
                <w:rFonts w:ascii="Times New Roman" w:hAnsi="Times New Roman" w:cs="Times New Roman"/>
              </w:rPr>
              <w:t xml:space="preserve"> görülen </w:t>
            </w:r>
            <w:proofErr w:type="gramStart"/>
            <w:r w:rsidR="00C72A5F">
              <w:rPr>
                <w:rFonts w:ascii="Times New Roman" w:hAnsi="Times New Roman" w:cs="Times New Roman"/>
              </w:rPr>
              <w:t>semptomları</w:t>
            </w:r>
            <w:proofErr w:type="gramEnd"/>
            <w:r w:rsidR="00C72A5F">
              <w:rPr>
                <w:rFonts w:ascii="Times New Roman" w:hAnsi="Times New Roman" w:cs="Times New Roman"/>
              </w:rPr>
              <w:t xml:space="preserve"> açılar. </w:t>
            </w:r>
          </w:p>
          <w:p w14:paraId="5DAA501E" w14:textId="67A39899" w:rsidR="00C72A5F" w:rsidRDefault="00F90EA1" w:rsidP="00B3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72A5F">
              <w:rPr>
                <w:rFonts w:ascii="Times New Roman" w:hAnsi="Times New Roman" w:cs="Times New Roman"/>
              </w:rPr>
              <w:t xml:space="preserve">tizmli </w:t>
            </w:r>
            <w:r>
              <w:rPr>
                <w:rFonts w:ascii="Times New Roman" w:hAnsi="Times New Roman" w:cs="Times New Roman"/>
              </w:rPr>
              <w:t>hastalarda görülen iletişim proble</w:t>
            </w:r>
            <w:r w:rsidR="00C72A5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l</w:t>
            </w:r>
            <w:r w:rsidR="00C72A5F">
              <w:rPr>
                <w:rFonts w:ascii="Times New Roman" w:hAnsi="Times New Roman" w:cs="Times New Roman"/>
              </w:rPr>
              <w:t xml:space="preserve">erini açıklar. </w:t>
            </w:r>
          </w:p>
          <w:p w14:paraId="14F615B5" w14:textId="586BDA1D" w:rsidR="00C72A5F" w:rsidRDefault="00C72A5F" w:rsidP="00B35C9B">
            <w:pPr>
              <w:rPr>
                <w:rFonts w:ascii="Times New Roman" w:hAnsi="Times New Roman" w:cs="Times New Roman"/>
              </w:rPr>
            </w:pPr>
            <w:r w:rsidRPr="00C72A5F">
              <w:rPr>
                <w:rFonts w:ascii="Times New Roman" w:hAnsi="Times New Roman" w:cs="Times New Roman"/>
              </w:rPr>
              <w:t xml:space="preserve">Rehabilitasyon </w:t>
            </w:r>
            <w:r>
              <w:rPr>
                <w:rFonts w:ascii="Times New Roman" w:hAnsi="Times New Roman" w:cs="Times New Roman"/>
              </w:rPr>
              <w:t xml:space="preserve">sürecinde uygun iletişim yaklaşımlarını ( sözel, bedensel, dokunma vb.) açıklar. 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3"/>
    <w:rsid w:val="0005040D"/>
    <w:rsid w:val="0015057D"/>
    <w:rsid w:val="001A02B7"/>
    <w:rsid w:val="003242FE"/>
    <w:rsid w:val="00334B68"/>
    <w:rsid w:val="003476D3"/>
    <w:rsid w:val="00405262"/>
    <w:rsid w:val="004244C3"/>
    <w:rsid w:val="00424B3C"/>
    <w:rsid w:val="00434573"/>
    <w:rsid w:val="004528D8"/>
    <w:rsid w:val="00496A81"/>
    <w:rsid w:val="004D567A"/>
    <w:rsid w:val="004F087B"/>
    <w:rsid w:val="00540AA8"/>
    <w:rsid w:val="005856C4"/>
    <w:rsid w:val="005867DC"/>
    <w:rsid w:val="00597D74"/>
    <w:rsid w:val="00614696"/>
    <w:rsid w:val="00637C10"/>
    <w:rsid w:val="00656C7C"/>
    <w:rsid w:val="00667E29"/>
    <w:rsid w:val="006826C2"/>
    <w:rsid w:val="00857C5E"/>
    <w:rsid w:val="00881B44"/>
    <w:rsid w:val="008B3962"/>
    <w:rsid w:val="008E1EF0"/>
    <w:rsid w:val="009042DA"/>
    <w:rsid w:val="00904E66"/>
    <w:rsid w:val="00931847"/>
    <w:rsid w:val="009463F8"/>
    <w:rsid w:val="00A01DF6"/>
    <w:rsid w:val="00A932CD"/>
    <w:rsid w:val="00A946D7"/>
    <w:rsid w:val="00B265C9"/>
    <w:rsid w:val="00B35C9B"/>
    <w:rsid w:val="00B6650A"/>
    <w:rsid w:val="00B932D3"/>
    <w:rsid w:val="00BF2A45"/>
    <w:rsid w:val="00C02F2F"/>
    <w:rsid w:val="00C05952"/>
    <w:rsid w:val="00C12436"/>
    <w:rsid w:val="00C52B9A"/>
    <w:rsid w:val="00C650D5"/>
    <w:rsid w:val="00C72A5F"/>
    <w:rsid w:val="00C76E80"/>
    <w:rsid w:val="00C92983"/>
    <w:rsid w:val="00C96EEE"/>
    <w:rsid w:val="00CE4234"/>
    <w:rsid w:val="00D21F85"/>
    <w:rsid w:val="00D674B7"/>
    <w:rsid w:val="00DE23C3"/>
    <w:rsid w:val="00E12B70"/>
    <w:rsid w:val="00E155E2"/>
    <w:rsid w:val="00EB6B34"/>
    <w:rsid w:val="00EE1977"/>
    <w:rsid w:val="00EF5844"/>
    <w:rsid w:val="00F123D4"/>
    <w:rsid w:val="00F14CE2"/>
    <w:rsid w:val="00F90EA1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21F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1F8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1F85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1F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1F85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F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F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Manolya</cp:lastModifiedBy>
  <cp:revision>30</cp:revision>
  <dcterms:created xsi:type="dcterms:W3CDTF">2023-08-17T13:43:00Z</dcterms:created>
  <dcterms:modified xsi:type="dcterms:W3CDTF">2023-08-18T14:36:00Z</dcterms:modified>
</cp:coreProperties>
</file>