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3CB8" w14:textId="7E68EA0A" w:rsidR="00637C10" w:rsidRPr="0015057D" w:rsidRDefault="008D4015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FTR3</w:t>
      </w:r>
      <w:r w:rsidR="007F60EB">
        <w:rPr>
          <w:rFonts w:ascii="Times New Roman" w:hAnsi="Times New Roman" w:cs="Times New Roman"/>
          <w:b/>
          <w:bCs/>
        </w:rPr>
        <w:t>55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  <w:r w:rsidR="007F60EB">
        <w:rPr>
          <w:rFonts w:ascii="Times New Roman" w:hAnsi="Times New Roman" w:cs="Times New Roman"/>
          <w:b/>
          <w:bCs/>
        </w:rPr>
        <w:t>SPORCU SAĞLIĞI VE FİZYOTERAPİSİ</w:t>
      </w:r>
      <w:r>
        <w:rPr>
          <w:rFonts w:ascii="Times New Roman" w:hAnsi="Times New Roman" w:cs="Times New Roman"/>
          <w:b/>
          <w:bCs/>
        </w:rPr>
        <w:t xml:space="preserve"> </w:t>
      </w:r>
      <w:r w:rsidR="00637C10" w:rsidRPr="0015057D">
        <w:rPr>
          <w:rFonts w:ascii="Times New Roman" w:hAnsi="Times New Roman" w:cs="Times New Roman"/>
          <w:b/>
          <w:bCs/>
        </w:rPr>
        <w:t xml:space="preserve"> 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8D4015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14517A5" w14:textId="626F833C" w:rsidR="00E12B70" w:rsidRDefault="007F60EB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Fizyoterapisine giriş</w:t>
            </w:r>
          </w:p>
          <w:p w14:paraId="71813028" w14:textId="6B0A7D18" w:rsidR="004F087B" w:rsidRPr="0015057D" w:rsidRDefault="004F087B" w:rsidP="007F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1)</w:t>
            </w:r>
          </w:p>
        </w:tc>
        <w:tc>
          <w:tcPr>
            <w:tcW w:w="2324" w:type="dxa"/>
          </w:tcPr>
          <w:p w14:paraId="04215496" w14:textId="6D6B1C08" w:rsidR="00E12B70" w:rsidRPr="0015057D" w:rsidRDefault="00A11E14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 Fizyoterapisini</w:t>
            </w:r>
            <w:r w:rsidR="008D4015">
              <w:rPr>
                <w:rFonts w:ascii="Times New Roman" w:eastAsia="Times New Roman" w:hAnsi="Times New Roman" w:cs="Times New Roman"/>
              </w:rPr>
              <w:t xml:space="preserve"> bilir.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DB6C142" w14:textId="3F61949B" w:rsidR="00E12B70" w:rsidRPr="0015057D" w:rsidRDefault="00A11E14" w:rsidP="00A1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 Fizyoterapisti ve görev alanlarını bilir. 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0C09DB5A" w14:textId="79931B08" w:rsidR="00A11E14" w:rsidRDefault="00A11E14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 fizyoterapistini tanımlar.</w:t>
            </w:r>
          </w:p>
          <w:p w14:paraId="40FE098A" w14:textId="7EA46090" w:rsidR="00A11E14" w:rsidRDefault="00A11E14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Sporda fizyoterapistin rolünü bilir. </w:t>
            </w:r>
          </w:p>
          <w:p w14:paraId="6738FE0F" w14:textId="77777777" w:rsidR="008D4015" w:rsidRDefault="00A11E14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Sporda fizyoterapistin görev alanlarını açıklar.</w:t>
            </w:r>
          </w:p>
          <w:p w14:paraId="45E69DBA" w14:textId="5419FBC5" w:rsidR="00A11E14" w:rsidRPr="00EF5844" w:rsidRDefault="00A11E14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Dünyada spor fizyoterapistliği hakkında bilgi sahibi olur. 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10778445" w:rsidR="004F087B" w:rsidRPr="0015057D" w:rsidRDefault="007F60EB" w:rsidP="008D4015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Fiziksel Aktivite, Egzersiz ve Spor </w:t>
            </w:r>
            <w:r>
              <w:rPr>
                <w:rFonts w:ascii="Times New Roman" w:hAnsi="Times New Roman" w:cs="Times New Roman"/>
              </w:rPr>
              <w:t>(Hafta 2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4A66991B" w:rsidR="00E155E2" w:rsidRPr="0015057D" w:rsidRDefault="00146897" w:rsidP="008D4015">
            <w:pPr>
              <w:rPr>
                <w:rFonts w:ascii="Times New Roman" w:eastAsia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>Fiziksel Aktivite, Egzersiz ve Spor</w:t>
            </w:r>
            <w:r>
              <w:rPr>
                <w:rFonts w:ascii="Times New Roman" w:hAnsi="Times New Roman" w:cs="Times New Roman"/>
              </w:rPr>
              <w:t>u</w:t>
            </w:r>
            <w:r w:rsidRPr="007F60EB">
              <w:rPr>
                <w:rFonts w:ascii="Times New Roman" w:hAnsi="Times New Roman" w:cs="Times New Roman"/>
              </w:rPr>
              <w:t xml:space="preserve"> </w:t>
            </w:r>
            <w:r w:rsidR="008D4015">
              <w:rPr>
                <w:rFonts w:ascii="Times New Roman" w:eastAsia="Times New Roman" w:hAnsi="Times New Roman" w:cs="Times New Roman"/>
              </w:rPr>
              <w:t xml:space="preserve">bilir. </w:t>
            </w:r>
            <w:r w:rsidR="008D4015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C019695" w14:textId="1FF1A82E" w:rsidR="00E155E2" w:rsidRPr="0015057D" w:rsidRDefault="00146897" w:rsidP="00146897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>Fiziksel Aktivite, Egzersiz ve Spor</w:t>
            </w:r>
            <w:r>
              <w:rPr>
                <w:rFonts w:ascii="Times New Roman" w:hAnsi="Times New Roman" w:cs="Times New Roman"/>
              </w:rPr>
              <w:t xml:space="preserve"> tanımlarını yapar.</w:t>
            </w:r>
          </w:p>
        </w:tc>
        <w:tc>
          <w:tcPr>
            <w:tcW w:w="2820" w:type="dxa"/>
          </w:tcPr>
          <w:p w14:paraId="3C80A2F5" w14:textId="77777777" w:rsidR="00146897" w:rsidRDefault="00146897" w:rsidP="008D4015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>Fiziksel Aktivite</w:t>
            </w:r>
            <w:r>
              <w:rPr>
                <w:rFonts w:ascii="Times New Roman" w:hAnsi="Times New Roman" w:cs="Times New Roman"/>
              </w:rPr>
              <w:t xml:space="preserve"> tanımını yapar.</w:t>
            </w:r>
          </w:p>
          <w:p w14:paraId="5E17F08C" w14:textId="77777777" w:rsidR="00146897" w:rsidRDefault="00146897" w:rsidP="00146897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Egzersiz </w:t>
            </w:r>
            <w:r>
              <w:rPr>
                <w:rFonts w:ascii="Times New Roman" w:hAnsi="Times New Roman" w:cs="Times New Roman"/>
              </w:rPr>
              <w:t>tanımını yapar.</w:t>
            </w:r>
          </w:p>
          <w:p w14:paraId="31C9DFB6" w14:textId="677FA89E" w:rsidR="008D4015" w:rsidRDefault="00146897" w:rsidP="008D4015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>Spor</w:t>
            </w:r>
            <w:r>
              <w:rPr>
                <w:rFonts w:ascii="Times New Roman" w:hAnsi="Times New Roman" w:cs="Times New Roman"/>
              </w:rPr>
              <w:t xml:space="preserve"> tanımını yapar.</w:t>
            </w:r>
          </w:p>
          <w:p w14:paraId="2774A8F1" w14:textId="4181DC79" w:rsidR="00146897" w:rsidRDefault="00146897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kavramlar arasındaki farkı bilir ve açıklar. </w:t>
            </w:r>
          </w:p>
          <w:p w14:paraId="7DB530B7" w14:textId="3CC0214A" w:rsidR="008D4015" w:rsidRDefault="008D4015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3FEDA5AF" w:rsidR="00C96EEE" w:rsidRPr="009042DA" w:rsidRDefault="00C96EEE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19C2AF92" w14:textId="7EDB7F17" w:rsidR="004F087B" w:rsidRPr="0015057D" w:rsidRDefault="007F60EB" w:rsidP="008D4015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Fiziksel Uygunluk </w:t>
            </w:r>
            <w:r>
              <w:rPr>
                <w:rFonts w:ascii="Times New Roman" w:hAnsi="Times New Roman" w:cs="Times New Roman"/>
              </w:rPr>
              <w:t>(Hafta 3</w:t>
            </w:r>
            <w:r w:rsidR="004F0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2A152130" w:rsidR="00C96EEE" w:rsidRPr="0015057D" w:rsidRDefault="00146897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Fiziksel Uygunluk kavramını </w:t>
            </w:r>
            <w:r w:rsidR="003465B2">
              <w:rPr>
                <w:rFonts w:ascii="Times New Roman" w:eastAsia="Times New Roman" w:hAnsi="Times New Roman" w:cs="Times New Roman"/>
              </w:rPr>
              <w:t>bilir</w:t>
            </w:r>
            <w:r w:rsidR="00C96EEE" w:rsidRPr="001505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22" w:type="dxa"/>
          </w:tcPr>
          <w:p w14:paraId="1E214B5A" w14:textId="775AD25F" w:rsidR="00C96EEE" w:rsidRPr="0015057D" w:rsidRDefault="00146897" w:rsidP="001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Fiziksel Uygunluk kavramını açıklar.</w:t>
            </w:r>
          </w:p>
        </w:tc>
        <w:tc>
          <w:tcPr>
            <w:tcW w:w="2820" w:type="dxa"/>
          </w:tcPr>
          <w:p w14:paraId="689BC72E" w14:textId="77777777" w:rsidR="00C96EEE" w:rsidRDefault="00146897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Fiziksel uygunluk tanımını yapar. </w:t>
            </w:r>
          </w:p>
          <w:p w14:paraId="00CCC915" w14:textId="77777777" w:rsidR="00146897" w:rsidRDefault="00146897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Fiziksel uygunluk parametrelerini açıklar.</w:t>
            </w:r>
          </w:p>
          <w:p w14:paraId="5D096CDA" w14:textId="77777777" w:rsidR="00146897" w:rsidRDefault="00146897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Fiziksel uygunluk testlerini bilir.</w:t>
            </w:r>
          </w:p>
          <w:p w14:paraId="0B82EE2A" w14:textId="77777777" w:rsidR="00146897" w:rsidRDefault="00146897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Fiziksel uygunluk testlerini uygular</w:t>
            </w:r>
          </w:p>
          <w:p w14:paraId="7E548532" w14:textId="722FC085" w:rsidR="00146897" w:rsidRPr="00C96EEE" w:rsidRDefault="00146897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Fiziksel uygunluk geliştirici yöntemleri bilir. </w:t>
            </w:r>
          </w:p>
        </w:tc>
      </w:tr>
      <w:tr w:rsidR="00E145D2" w:rsidRPr="0015057D" w14:paraId="5755C091" w14:textId="77777777" w:rsidTr="00F90227">
        <w:trPr>
          <w:trHeight w:val="2397"/>
        </w:trPr>
        <w:tc>
          <w:tcPr>
            <w:tcW w:w="2172" w:type="dxa"/>
          </w:tcPr>
          <w:p w14:paraId="6D1F5701" w14:textId="38F7685F" w:rsidR="00E145D2" w:rsidRPr="0015057D" w:rsidRDefault="007F60EB" w:rsidP="007F60EB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Çocuklarda Spor ve </w:t>
            </w:r>
            <w:proofErr w:type="spellStart"/>
            <w:r w:rsidRPr="007F60EB">
              <w:rPr>
                <w:rFonts w:ascii="Times New Roman" w:hAnsi="Times New Roman" w:cs="Times New Roman"/>
              </w:rPr>
              <w:t>Obezite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</w:t>
            </w:r>
            <w:r w:rsidR="00E145D2"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4</w:t>
            </w:r>
            <w:r w:rsidR="00E14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59A23E" w14:textId="5A68BF03" w:rsidR="00E145D2" w:rsidRPr="0015057D" w:rsidRDefault="00F90227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Çocuklarda sporun etkileri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kavramlarını bilir. </w:t>
            </w:r>
            <w:r w:rsidR="00E145D2">
              <w:rPr>
                <w:rFonts w:ascii="Times New Roman" w:eastAsia="Times New Roman" w:hAnsi="Times New Roman" w:cs="Times New Roman"/>
              </w:rPr>
              <w:t xml:space="preserve"> </w:t>
            </w:r>
            <w:r w:rsidR="00E145D2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17B21F7C" w14:textId="7D16F013" w:rsidR="00E145D2" w:rsidRPr="0015057D" w:rsidRDefault="00F90227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Çocuklarda sporun etkileri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kavramlarını </w:t>
            </w:r>
            <w:r w:rsidR="00E145D2">
              <w:rPr>
                <w:rFonts w:ascii="Times New Roman" w:hAnsi="Times New Roman" w:cs="Times New Roman"/>
              </w:rPr>
              <w:t xml:space="preserve">açıklar. </w:t>
            </w:r>
          </w:p>
        </w:tc>
        <w:tc>
          <w:tcPr>
            <w:tcW w:w="2820" w:type="dxa"/>
          </w:tcPr>
          <w:p w14:paraId="7F7D6B16" w14:textId="5418AE5A" w:rsidR="00E145D2" w:rsidRDefault="00F90227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Çocuklarda sporun etkilerini yorumlar.</w:t>
            </w:r>
          </w:p>
          <w:p w14:paraId="51E588A3" w14:textId="77777777" w:rsidR="00F90227" w:rsidRDefault="00F90227" w:rsidP="00FA1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Obeziteyi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tanımlar.</w:t>
            </w:r>
          </w:p>
          <w:p w14:paraId="3CBA8720" w14:textId="77777777" w:rsidR="00F90227" w:rsidRDefault="00F90227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</w:t>
            </w:r>
            <w:proofErr w:type="spellStart"/>
            <w:r>
              <w:rPr>
                <w:rFonts w:ascii="Times New Roman" w:hAnsi="Times New Roman" w:cs="Times New Roman"/>
              </w:rPr>
              <w:t>obezitenin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tehlikelerini bilir. </w:t>
            </w:r>
          </w:p>
          <w:p w14:paraId="2D3E4A3B" w14:textId="77777777" w:rsidR="00F90227" w:rsidRDefault="00F90227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Çocuklarda sporun etkilerini bilir. </w:t>
            </w:r>
          </w:p>
          <w:p w14:paraId="276E8E4C" w14:textId="74050428" w:rsidR="00F90227" w:rsidRPr="00FA1719" w:rsidRDefault="00F90227" w:rsidP="00FA1719">
            <w:pPr>
              <w:rPr>
                <w:rFonts w:ascii="Times New Roman" w:hAnsi="Times New Roman" w:cs="Times New Roman"/>
              </w:rPr>
            </w:pPr>
          </w:p>
        </w:tc>
      </w:tr>
      <w:tr w:rsidR="00685780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6806D9F6" w14:textId="49B27E98" w:rsidR="00685780" w:rsidRPr="0015057D" w:rsidRDefault="007F60EB" w:rsidP="007F60EB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lastRenderedPageBreak/>
              <w:t xml:space="preserve">Sporda Beslenme ve Doping </w:t>
            </w:r>
            <w:r w:rsidR="00685780"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5</w:t>
            </w:r>
            <w:r w:rsidR="00685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9E49F29" w14:textId="0D2992A3" w:rsidR="00685780" w:rsidRPr="0015057D" w:rsidRDefault="00F90227" w:rsidP="008D4015">
            <w:pPr>
              <w:rPr>
                <w:rFonts w:ascii="Times New Roman" w:eastAsia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Sporda Beslenme ve Doping </w:t>
            </w:r>
            <w:r>
              <w:rPr>
                <w:rFonts w:ascii="Times New Roman" w:hAnsi="Times New Roman" w:cs="Times New Roman"/>
              </w:rPr>
              <w:t xml:space="preserve">kavramlarını </w:t>
            </w:r>
            <w:r w:rsidR="00685780">
              <w:rPr>
                <w:rFonts w:ascii="Times New Roman" w:eastAsia="Times New Roman" w:hAnsi="Times New Roman" w:cs="Times New Roman"/>
              </w:rPr>
              <w:t xml:space="preserve">bilir. </w:t>
            </w:r>
            <w:r w:rsidR="0068578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2BADE36" w14:textId="674B5AB7" w:rsidR="00685780" w:rsidRPr="0015057D" w:rsidRDefault="00F90227" w:rsidP="008D4015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Sporda Beslenme ve Doping </w:t>
            </w:r>
            <w:r>
              <w:rPr>
                <w:rFonts w:ascii="Times New Roman" w:hAnsi="Times New Roman" w:cs="Times New Roman"/>
              </w:rPr>
              <w:t xml:space="preserve">kavramlarını </w:t>
            </w:r>
            <w:r w:rsidR="00685780">
              <w:rPr>
                <w:rFonts w:ascii="Times New Roman" w:hAnsi="Times New Roman" w:cs="Times New Roman"/>
              </w:rPr>
              <w:t xml:space="preserve">açıklar. </w:t>
            </w:r>
          </w:p>
        </w:tc>
        <w:tc>
          <w:tcPr>
            <w:tcW w:w="2820" w:type="dxa"/>
          </w:tcPr>
          <w:p w14:paraId="5815ACCB" w14:textId="77777777" w:rsidR="00685780" w:rsidRDefault="00F90227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Sporda beslenme prensiplerini anlar. </w:t>
            </w:r>
          </w:p>
          <w:p w14:paraId="6258D1D4" w14:textId="77777777" w:rsidR="00F90227" w:rsidRDefault="00F90227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Doping kavramını tanımlar.</w:t>
            </w:r>
          </w:p>
          <w:p w14:paraId="53F135F2" w14:textId="77777777" w:rsidR="00F90227" w:rsidRDefault="00F90227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Dopingin zararlarını bilir.</w:t>
            </w:r>
          </w:p>
          <w:p w14:paraId="4C93D224" w14:textId="77777777" w:rsidR="00F90227" w:rsidRDefault="00F90227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Doping çeşitlerini bilir.</w:t>
            </w:r>
          </w:p>
          <w:p w14:paraId="55EB69D3" w14:textId="50E40EB9" w:rsidR="00F90227" w:rsidRPr="004F087B" w:rsidRDefault="00F90227" w:rsidP="004F087B">
            <w:pPr>
              <w:rPr>
                <w:rFonts w:ascii="Times New Roman" w:hAnsi="Times New Roman" w:cs="Times New Roman"/>
              </w:rPr>
            </w:pPr>
          </w:p>
        </w:tc>
      </w:tr>
      <w:tr w:rsidR="00E74757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5EAC811A" w14:textId="5DF1858B" w:rsidR="00E74757" w:rsidRPr="0015057D" w:rsidRDefault="007F60EB" w:rsidP="007F60EB">
            <w:pPr>
              <w:rPr>
                <w:rFonts w:ascii="Times New Roman" w:hAnsi="Times New Roman" w:cs="Times New Roman"/>
              </w:rPr>
            </w:pPr>
            <w:proofErr w:type="spellStart"/>
            <w:r w:rsidRPr="007F60EB">
              <w:rPr>
                <w:rFonts w:ascii="Times New Roman" w:hAnsi="Times New Roman" w:cs="Times New Roman"/>
              </w:rPr>
              <w:t>Adolesan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Spor Yaralanmaları ve Rehabilitasyonu </w:t>
            </w:r>
            <w:r w:rsidR="00E74757"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6</w:t>
            </w:r>
            <w:r w:rsidR="00E747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AE1B5D6" w14:textId="2D8D830F" w:rsidR="00E74757" w:rsidRPr="0015057D" w:rsidRDefault="00237134" w:rsidP="0023713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F60EB">
              <w:rPr>
                <w:rFonts w:ascii="Times New Roman" w:hAnsi="Times New Roman" w:cs="Times New Roman"/>
              </w:rPr>
              <w:t>Adolesan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 w:rsidR="00E74757">
              <w:rPr>
                <w:rFonts w:ascii="Times New Roman" w:eastAsia="Times New Roman" w:hAnsi="Times New Roman" w:cs="Times New Roman"/>
              </w:rPr>
              <w:t xml:space="preserve">süreçlerini bilir. </w:t>
            </w:r>
            <w:r w:rsidR="00E74757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6009A217" w14:textId="12763B3A" w:rsidR="00E74757" w:rsidRPr="0015057D" w:rsidRDefault="00237134" w:rsidP="00237134">
            <w:pPr>
              <w:rPr>
                <w:rFonts w:ascii="Times New Roman" w:hAnsi="Times New Roman" w:cs="Times New Roman"/>
              </w:rPr>
            </w:pPr>
            <w:proofErr w:type="spellStart"/>
            <w:r w:rsidRPr="007F60EB">
              <w:rPr>
                <w:rFonts w:ascii="Times New Roman" w:hAnsi="Times New Roman" w:cs="Times New Roman"/>
              </w:rPr>
              <w:t>Adolesan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>süreçlerini açıklar.</w:t>
            </w:r>
          </w:p>
        </w:tc>
        <w:tc>
          <w:tcPr>
            <w:tcW w:w="2820" w:type="dxa"/>
          </w:tcPr>
          <w:p w14:paraId="6F868C79" w14:textId="77777777" w:rsidR="00237134" w:rsidRDefault="00237134" w:rsidP="00931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Adolesanlarda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oluşan spor yaralanmalarını bilir.</w:t>
            </w:r>
          </w:p>
          <w:p w14:paraId="6BD35AA4" w14:textId="77777777" w:rsidR="00237134" w:rsidRDefault="00237134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Yaralanma çeşitlerini tanımlar.</w:t>
            </w:r>
          </w:p>
          <w:p w14:paraId="6C9C33E7" w14:textId="648DF566" w:rsidR="00E74757" w:rsidRPr="00931847" w:rsidRDefault="00237134" w:rsidP="00931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adolesanlarda</w:t>
            </w:r>
            <w:proofErr w:type="spellEnd"/>
            <w:r>
              <w:rPr>
                <w:rFonts w:ascii="Times New Roman" w:hAnsi="Times New Roman" w:cs="Times New Roman"/>
              </w:rPr>
              <w:t xml:space="preserve"> oluşan spor yaralanmaları sonrası uygulanacak rehabilitasyon yöntemlerini bilir ve uygular. </w:t>
            </w:r>
            <w:r w:rsidR="00E747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1D7D" w:rsidRPr="0015057D" w14:paraId="34EEF292" w14:textId="77777777" w:rsidTr="005856C4">
        <w:trPr>
          <w:trHeight w:val="2823"/>
        </w:trPr>
        <w:tc>
          <w:tcPr>
            <w:tcW w:w="2172" w:type="dxa"/>
          </w:tcPr>
          <w:p w14:paraId="396AF39B" w14:textId="2649494E" w:rsidR="00181D7D" w:rsidRPr="0015057D" w:rsidRDefault="007F60EB" w:rsidP="00181D7D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Kadın ve Spor </w:t>
            </w:r>
            <w:r w:rsidR="00181D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Hafta 7</w:t>
            </w:r>
            <w:r w:rsidR="00181D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71066AF" w14:textId="4488BE61" w:rsidR="00181D7D" w:rsidRPr="0015057D" w:rsidRDefault="00582C68" w:rsidP="00181D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Kadın sporcuya yönelik yaralanmaları ve sporun etkilerini</w:t>
            </w:r>
            <w:r w:rsidR="00181D7D">
              <w:rPr>
                <w:rFonts w:ascii="Times New Roman" w:eastAsia="Times New Roman" w:hAnsi="Times New Roman" w:cs="Times New Roman"/>
              </w:rPr>
              <w:t xml:space="preserve"> bilir. </w:t>
            </w:r>
            <w:r w:rsidR="00181D7D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2B403E90" w14:textId="3C6DE416" w:rsidR="00181D7D" w:rsidRDefault="00582C68" w:rsidP="00181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sporcuya yönelik yaralanmaları ve sporun etkilerini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1D7D">
              <w:rPr>
                <w:rFonts w:ascii="Times New Roman" w:hAnsi="Times New Roman" w:cs="Times New Roman"/>
              </w:rPr>
              <w:t xml:space="preserve">açıklar. </w:t>
            </w:r>
          </w:p>
        </w:tc>
        <w:tc>
          <w:tcPr>
            <w:tcW w:w="2820" w:type="dxa"/>
          </w:tcPr>
          <w:p w14:paraId="07185B8D" w14:textId="77777777" w:rsidR="00582C68" w:rsidRDefault="00582C6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sporcu üçlemesini bilir.</w:t>
            </w:r>
          </w:p>
          <w:p w14:paraId="6FED080A" w14:textId="77777777" w:rsidR="00582C68" w:rsidRDefault="00582C6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Kadın sporcuların karşılaştıkları yaralanmaları bilir. </w:t>
            </w:r>
          </w:p>
          <w:p w14:paraId="5AACDEDF" w14:textId="5949F8DE" w:rsidR="00181D7D" w:rsidRPr="004F087B" w:rsidRDefault="00582C68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Kadın sporcunun spordan fizyolojik </w:t>
            </w:r>
            <w:proofErr w:type="spellStart"/>
            <w:r>
              <w:rPr>
                <w:rFonts w:ascii="Times New Roman" w:hAnsi="Times New Roman" w:cs="Times New Roman"/>
              </w:rPr>
              <w:t>etkilenimini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bilir. </w:t>
            </w:r>
            <w:r w:rsidR="00181D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3BF" w:rsidRPr="0015057D" w14:paraId="0BC9BFF8" w14:textId="77777777" w:rsidTr="0074086B">
        <w:trPr>
          <w:trHeight w:val="2539"/>
        </w:trPr>
        <w:tc>
          <w:tcPr>
            <w:tcW w:w="2172" w:type="dxa"/>
          </w:tcPr>
          <w:p w14:paraId="37581608" w14:textId="735A5ACB" w:rsidR="008C43BF" w:rsidRPr="0015057D" w:rsidRDefault="007F60EB" w:rsidP="007F60EB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Spor Yaralanmalarının Önlenmesi </w:t>
            </w:r>
            <w:r w:rsidR="008C43BF">
              <w:rPr>
                <w:rFonts w:ascii="Times New Roman" w:hAnsi="Times New Roman" w:cs="Times New Roman"/>
              </w:rPr>
              <w:t xml:space="preserve">(Hafta </w:t>
            </w:r>
            <w:r>
              <w:rPr>
                <w:rFonts w:ascii="Times New Roman" w:hAnsi="Times New Roman" w:cs="Times New Roman"/>
              </w:rPr>
              <w:t>8</w:t>
            </w:r>
            <w:r w:rsidR="008C4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951FB76" w14:textId="00B9E3BE" w:rsidR="008C43BF" w:rsidRPr="0015057D" w:rsidRDefault="0074086B" w:rsidP="008D40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 yaralanmalarının önlenmesi için kullanılan yöntemleri bilir. </w:t>
            </w:r>
            <w:r w:rsidR="008C43BF">
              <w:rPr>
                <w:rFonts w:ascii="Times New Roman" w:eastAsia="Times New Roman" w:hAnsi="Times New Roman" w:cs="Times New Roman"/>
              </w:rPr>
              <w:t xml:space="preserve"> </w:t>
            </w:r>
            <w:r w:rsidR="008C43BF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6928AD70" w14:textId="6B9F688E" w:rsidR="008C43BF" w:rsidRPr="0015057D" w:rsidRDefault="0074086B" w:rsidP="008D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 yaralanmalarının önlenmesi için kullanılan yöntemleri </w:t>
            </w:r>
            <w:r w:rsidR="008C43BF">
              <w:rPr>
                <w:rFonts w:ascii="Times New Roman" w:hAnsi="Times New Roman" w:cs="Times New Roman"/>
              </w:rPr>
              <w:t xml:space="preserve">açıklar. </w:t>
            </w:r>
          </w:p>
        </w:tc>
        <w:tc>
          <w:tcPr>
            <w:tcW w:w="2820" w:type="dxa"/>
          </w:tcPr>
          <w:p w14:paraId="2182C125" w14:textId="5D7B011A" w:rsidR="008C43BF" w:rsidRDefault="0074086B" w:rsidP="001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Önleme programlarını bilir. </w:t>
            </w:r>
          </w:p>
          <w:p w14:paraId="52E6237A" w14:textId="77777777" w:rsidR="0074086B" w:rsidRDefault="0074086B" w:rsidP="001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Önleme ve teknoloji konusunda fikir sahibi olur. </w:t>
            </w:r>
          </w:p>
          <w:p w14:paraId="31415CB2" w14:textId="658388B8" w:rsidR="0074086B" w:rsidRDefault="0074086B" w:rsidP="001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Risk analizini bilir. </w:t>
            </w:r>
          </w:p>
          <w:p w14:paraId="58929E24" w14:textId="641DBAFA" w:rsidR="008C43BF" w:rsidRPr="005856C4" w:rsidRDefault="008C43BF" w:rsidP="005856C4">
            <w:pPr>
              <w:rPr>
                <w:rFonts w:ascii="Times New Roman" w:hAnsi="Times New Roman" w:cs="Times New Roman"/>
              </w:rPr>
            </w:pPr>
          </w:p>
        </w:tc>
      </w:tr>
      <w:tr w:rsidR="007F60EB" w:rsidRPr="0015057D" w14:paraId="198FBDBF" w14:textId="77777777" w:rsidTr="003E5E6C">
        <w:trPr>
          <w:trHeight w:val="2684"/>
        </w:trPr>
        <w:tc>
          <w:tcPr>
            <w:tcW w:w="2172" w:type="dxa"/>
          </w:tcPr>
          <w:p w14:paraId="03FA7CC4" w14:textId="338DE47E" w:rsidR="007F60EB" w:rsidRDefault="007F60EB" w:rsidP="007F60EB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Üst </w:t>
            </w:r>
            <w:proofErr w:type="spellStart"/>
            <w:r w:rsidRPr="007F60EB">
              <w:rPr>
                <w:rFonts w:ascii="Times New Roman" w:hAnsi="Times New Roman" w:cs="Times New Roman"/>
              </w:rPr>
              <w:t>Ekstremitede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Spor Yaralanmaları ve Rehabilitasyonu</w:t>
            </w:r>
          </w:p>
          <w:p w14:paraId="333DB450" w14:textId="4AA807A4" w:rsidR="003E5E6C" w:rsidRPr="007F60EB" w:rsidRDefault="003E5E6C" w:rsidP="003E5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9)</w:t>
            </w:r>
          </w:p>
        </w:tc>
        <w:tc>
          <w:tcPr>
            <w:tcW w:w="2324" w:type="dxa"/>
          </w:tcPr>
          <w:p w14:paraId="613B3654" w14:textId="35E88CCD" w:rsidR="007F60EB" w:rsidRDefault="0074086B" w:rsidP="008D4015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Üst </w:t>
            </w:r>
            <w:proofErr w:type="spellStart"/>
            <w:r w:rsidRPr="007F60EB">
              <w:rPr>
                <w:rFonts w:ascii="Times New Roman" w:hAnsi="Times New Roman" w:cs="Times New Roman"/>
              </w:rPr>
              <w:t>Ekstremitede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37A0297B" w14:textId="298E54F4" w:rsidR="007F60EB" w:rsidRDefault="0074086B" w:rsidP="0074086B">
            <w:pPr>
              <w:rPr>
                <w:rFonts w:ascii="Times New Roman" w:hAnsi="Times New Roman" w:cs="Times New Roman"/>
              </w:rPr>
            </w:pPr>
            <w:r w:rsidRPr="007F60EB">
              <w:rPr>
                <w:rFonts w:ascii="Times New Roman" w:hAnsi="Times New Roman" w:cs="Times New Roman"/>
              </w:rPr>
              <w:t xml:space="preserve">Üst </w:t>
            </w:r>
            <w:proofErr w:type="spellStart"/>
            <w:r w:rsidRPr="007F60EB">
              <w:rPr>
                <w:rFonts w:ascii="Times New Roman" w:hAnsi="Times New Roman" w:cs="Times New Roman"/>
              </w:rPr>
              <w:t>Ekstremitede</w:t>
            </w:r>
            <w:proofErr w:type="spellEnd"/>
            <w:r w:rsidRPr="007F60EB">
              <w:rPr>
                <w:rFonts w:ascii="Times New Roman" w:hAnsi="Times New Roman" w:cs="Times New Roman"/>
              </w:rPr>
              <w:t xml:space="preserve"> 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137E6138" w14:textId="77777777" w:rsidR="007F60EB" w:rsidRDefault="0074086B" w:rsidP="0014689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Omuz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C55D5D" w14:textId="3D307C8A" w:rsidR="00630D3F" w:rsidRDefault="00630D3F" w:rsidP="00630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Dirsek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EFC562" w14:textId="77777777" w:rsidR="00630D3F" w:rsidRDefault="00630D3F" w:rsidP="00630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bileği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</w:p>
          <w:p w14:paraId="16B9F7A4" w14:textId="6CE9201A" w:rsidR="00630D3F" w:rsidRDefault="00630D3F" w:rsidP="00630D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94B9D0" w14:textId="0E741799" w:rsidR="00630D3F" w:rsidRDefault="00630D3F" w:rsidP="00630D3F">
            <w:pPr>
              <w:rPr>
                <w:rFonts w:ascii="Times New Roman" w:eastAsia="Times New Roman" w:hAnsi="Times New Roman" w:cs="Times New Roman"/>
              </w:rPr>
            </w:pP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268A4F" w14:textId="77777777" w:rsidR="00630D3F" w:rsidRDefault="00630D3F" w:rsidP="00630D3F">
            <w:pPr>
              <w:rPr>
                <w:rFonts w:ascii="Times New Roman" w:eastAsia="Times New Roman" w:hAnsi="Times New Roman" w:cs="Times New Roman"/>
              </w:rPr>
            </w:pPr>
          </w:p>
          <w:p w14:paraId="16641BEB" w14:textId="0D766E9E" w:rsidR="0074086B" w:rsidRPr="008C43BF" w:rsidRDefault="0074086B" w:rsidP="00146897">
            <w:pPr>
              <w:rPr>
                <w:rFonts w:ascii="Times New Roman" w:hAnsi="Times New Roman" w:cs="Times New Roman"/>
              </w:rPr>
            </w:pPr>
          </w:p>
        </w:tc>
      </w:tr>
      <w:tr w:rsidR="00E826C6" w:rsidRPr="0015057D" w14:paraId="1B3E87A6" w14:textId="77777777" w:rsidTr="005856C4">
        <w:trPr>
          <w:trHeight w:val="5668"/>
        </w:trPr>
        <w:tc>
          <w:tcPr>
            <w:tcW w:w="2172" w:type="dxa"/>
          </w:tcPr>
          <w:p w14:paraId="428430EC" w14:textId="6AC01087" w:rsidR="00E826C6" w:rsidRPr="007F60EB" w:rsidRDefault="00E826C6" w:rsidP="003E5E6C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Baş ve Omurgada Spor Yaralanmaları ve Rehabilitasyonu</w:t>
            </w:r>
            <w:r>
              <w:rPr>
                <w:rFonts w:ascii="Times New Roman" w:hAnsi="Times New Roman" w:cs="Times New Roman"/>
              </w:rPr>
              <w:t xml:space="preserve"> (Hafta 10-11)</w:t>
            </w:r>
          </w:p>
        </w:tc>
        <w:tc>
          <w:tcPr>
            <w:tcW w:w="2324" w:type="dxa"/>
          </w:tcPr>
          <w:p w14:paraId="6455A6E6" w14:textId="5883F88A" w:rsidR="00E826C6" w:rsidRDefault="00E826C6" w:rsidP="008D4015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 xml:space="preserve">Baş ve Omurgada </w:t>
            </w:r>
            <w:r w:rsidRPr="007F60EB">
              <w:rPr>
                <w:rFonts w:ascii="Times New Roman" w:hAnsi="Times New Roman" w:cs="Times New Roman"/>
              </w:rPr>
              <w:t xml:space="preserve">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44F0A53D" w14:textId="68C6469B" w:rsidR="00E826C6" w:rsidRDefault="00E826C6" w:rsidP="008D4015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 xml:space="preserve">Baş ve Omurgada </w:t>
            </w:r>
            <w:r w:rsidRPr="007F60EB">
              <w:rPr>
                <w:rFonts w:ascii="Times New Roman" w:hAnsi="Times New Roman" w:cs="Times New Roman"/>
              </w:rPr>
              <w:t xml:space="preserve">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6B588F1E" w14:textId="3529D351" w:rsidR="00E826C6" w:rsidRDefault="00E826C6" w:rsidP="009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Kafa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775FAB" w14:textId="34289872" w:rsidR="00E826C6" w:rsidRDefault="00E826C6" w:rsidP="009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Boyun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9E0101" w14:textId="7AD5C974" w:rsidR="00E826C6" w:rsidRDefault="00E826C6" w:rsidP="009A76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Torakal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bölge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</w:p>
          <w:p w14:paraId="0599740F" w14:textId="17676FAD" w:rsidR="00E826C6" w:rsidRDefault="00E826C6" w:rsidP="009A764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Lumbal</w:t>
            </w:r>
            <w:proofErr w:type="spellEnd"/>
            <w:r>
              <w:rPr>
                <w:rFonts w:ascii="Times New Roman" w:hAnsi="Times New Roman" w:cs="Times New Roman"/>
              </w:rPr>
              <w:t xml:space="preserve"> Yaralanmalar</w:t>
            </w:r>
            <w:r w:rsidRPr="007F6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061E1E" w14:textId="77777777" w:rsidR="00E826C6" w:rsidRDefault="00E826C6" w:rsidP="009A764B">
            <w:pPr>
              <w:rPr>
                <w:rFonts w:ascii="Times New Roman" w:eastAsia="Times New Roman" w:hAnsi="Times New Roman" w:cs="Times New Roman"/>
              </w:rPr>
            </w:pP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BE475A" w14:textId="77777777" w:rsidR="00E826C6" w:rsidRDefault="00E826C6" w:rsidP="009A764B">
            <w:pPr>
              <w:rPr>
                <w:rFonts w:ascii="Times New Roman" w:eastAsia="Times New Roman" w:hAnsi="Times New Roman" w:cs="Times New Roman"/>
              </w:rPr>
            </w:pPr>
          </w:p>
          <w:p w14:paraId="5EFFED46" w14:textId="77777777" w:rsidR="00E826C6" w:rsidRPr="008C43BF" w:rsidRDefault="00E826C6" w:rsidP="00146897">
            <w:pPr>
              <w:rPr>
                <w:rFonts w:ascii="Times New Roman" w:hAnsi="Times New Roman" w:cs="Times New Roman"/>
              </w:rPr>
            </w:pPr>
          </w:p>
        </w:tc>
      </w:tr>
      <w:tr w:rsidR="00AF33A7" w:rsidRPr="0015057D" w14:paraId="2D165AB1" w14:textId="77777777" w:rsidTr="005856C4">
        <w:trPr>
          <w:trHeight w:val="5668"/>
        </w:trPr>
        <w:tc>
          <w:tcPr>
            <w:tcW w:w="2172" w:type="dxa"/>
          </w:tcPr>
          <w:p w14:paraId="6546F238" w14:textId="77777777" w:rsidR="00AF33A7" w:rsidRDefault="00AF33A7" w:rsidP="007F60EB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 xml:space="preserve">Alt </w:t>
            </w:r>
            <w:proofErr w:type="spellStart"/>
            <w:r w:rsidRPr="003E5E6C">
              <w:rPr>
                <w:rFonts w:ascii="Times New Roman" w:hAnsi="Times New Roman" w:cs="Times New Roman"/>
              </w:rPr>
              <w:t>Ekstremitede</w:t>
            </w:r>
            <w:proofErr w:type="spellEnd"/>
            <w:r w:rsidRPr="003E5E6C">
              <w:rPr>
                <w:rFonts w:ascii="Times New Roman" w:hAnsi="Times New Roman" w:cs="Times New Roman"/>
              </w:rPr>
              <w:t xml:space="preserve"> Spor Yaralanmaları ve Rehabilitasyonu</w:t>
            </w:r>
          </w:p>
          <w:p w14:paraId="15CE500E" w14:textId="3CB6082F" w:rsidR="00AF33A7" w:rsidRPr="003E5E6C" w:rsidRDefault="00AF33A7" w:rsidP="003E5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12)</w:t>
            </w:r>
          </w:p>
        </w:tc>
        <w:tc>
          <w:tcPr>
            <w:tcW w:w="2324" w:type="dxa"/>
          </w:tcPr>
          <w:p w14:paraId="26E1F451" w14:textId="6AF0FBBF" w:rsidR="00AF33A7" w:rsidRDefault="00AF33A7" w:rsidP="008D4015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 xml:space="preserve">Alt </w:t>
            </w:r>
            <w:proofErr w:type="spellStart"/>
            <w:r w:rsidRPr="003E5E6C">
              <w:rPr>
                <w:rFonts w:ascii="Times New Roman" w:hAnsi="Times New Roman" w:cs="Times New Roman"/>
              </w:rPr>
              <w:t>Ekstremitede</w:t>
            </w:r>
            <w:proofErr w:type="spellEnd"/>
            <w:r w:rsidRPr="003E5E6C">
              <w:rPr>
                <w:rFonts w:ascii="Times New Roman" w:hAnsi="Times New Roman" w:cs="Times New Roman"/>
              </w:rPr>
              <w:t xml:space="preserve"> </w:t>
            </w:r>
            <w:r w:rsidRPr="007F60EB">
              <w:rPr>
                <w:rFonts w:ascii="Times New Roman" w:hAnsi="Times New Roman" w:cs="Times New Roman"/>
              </w:rPr>
              <w:t xml:space="preserve">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bilir.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456688FD" w14:textId="4B8B922C" w:rsidR="00AF33A7" w:rsidRDefault="00AF33A7" w:rsidP="008D4015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 xml:space="preserve">Alt </w:t>
            </w:r>
            <w:proofErr w:type="spellStart"/>
            <w:r w:rsidRPr="003E5E6C">
              <w:rPr>
                <w:rFonts w:ascii="Times New Roman" w:hAnsi="Times New Roman" w:cs="Times New Roman"/>
              </w:rPr>
              <w:t>Ekstremitede</w:t>
            </w:r>
            <w:proofErr w:type="spellEnd"/>
            <w:r w:rsidRPr="003E5E6C">
              <w:rPr>
                <w:rFonts w:ascii="Times New Roman" w:hAnsi="Times New Roman" w:cs="Times New Roman"/>
              </w:rPr>
              <w:t xml:space="preserve"> </w:t>
            </w:r>
            <w:r w:rsidRPr="007F60EB">
              <w:rPr>
                <w:rFonts w:ascii="Times New Roman" w:hAnsi="Times New Roman" w:cs="Times New Roman"/>
              </w:rPr>
              <w:t xml:space="preserve">Spor 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39D26F33" w14:textId="1E117770" w:rsidR="00AF33A7" w:rsidRDefault="00AF33A7" w:rsidP="009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Kalça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00D08A" w14:textId="21439B18" w:rsidR="00AF33A7" w:rsidRDefault="00AF33A7" w:rsidP="009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Diz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4D363F" w14:textId="07FC7CA4" w:rsidR="00AF33A7" w:rsidRDefault="00AF33A7" w:rsidP="009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Ayak bileği </w:t>
            </w:r>
            <w:r w:rsidRPr="007F60EB">
              <w:rPr>
                <w:rFonts w:ascii="Times New Roman" w:hAnsi="Times New Roman" w:cs="Times New Roman"/>
              </w:rPr>
              <w:t xml:space="preserve">Yaralanmaları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</w:p>
          <w:p w14:paraId="2026C8E2" w14:textId="52A36DDD" w:rsidR="00AF33A7" w:rsidRDefault="00AF33A7" w:rsidP="009A76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Yaralanmaları</w:t>
            </w:r>
            <w:r w:rsidRPr="007F60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sonrası r</w:t>
            </w:r>
            <w:r w:rsidRPr="007F60EB">
              <w:rPr>
                <w:rFonts w:ascii="Times New Roman" w:hAnsi="Times New Roman" w:cs="Times New Roman"/>
              </w:rPr>
              <w:t xml:space="preserve">ehabilitasyonu </w:t>
            </w:r>
            <w:r>
              <w:rPr>
                <w:rFonts w:ascii="Times New Roman" w:eastAsia="Times New Roman" w:hAnsi="Times New Roman" w:cs="Times New Roman"/>
              </w:rPr>
              <w:t xml:space="preserve">süreçlerini açıklar ve uygular. 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F55036" w14:textId="77777777" w:rsidR="00AF33A7" w:rsidRDefault="00AF33A7" w:rsidP="009A764B">
            <w:pPr>
              <w:rPr>
                <w:rFonts w:ascii="Times New Roman" w:eastAsia="Times New Roman" w:hAnsi="Times New Roman" w:cs="Times New Roman"/>
              </w:rPr>
            </w:pPr>
            <w:r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12CD63" w14:textId="77777777" w:rsidR="00AF33A7" w:rsidRDefault="00AF33A7" w:rsidP="009A764B">
            <w:pPr>
              <w:rPr>
                <w:rFonts w:ascii="Times New Roman" w:eastAsia="Times New Roman" w:hAnsi="Times New Roman" w:cs="Times New Roman"/>
              </w:rPr>
            </w:pPr>
          </w:p>
          <w:p w14:paraId="09A22948" w14:textId="77777777" w:rsidR="00AF33A7" w:rsidRPr="008C43BF" w:rsidRDefault="00AF33A7" w:rsidP="00146897">
            <w:pPr>
              <w:rPr>
                <w:rFonts w:ascii="Times New Roman" w:hAnsi="Times New Roman" w:cs="Times New Roman"/>
              </w:rPr>
            </w:pPr>
          </w:p>
        </w:tc>
      </w:tr>
      <w:tr w:rsidR="00AF33A7" w:rsidRPr="0015057D" w14:paraId="334CD2D0" w14:textId="77777777" w:rsidTr="005856C4">
        <w:trPr>
          <w:trHeight w:val="5668"/>
        </w:trPr>
        <w:tc>
          <w:tcPr>
            <w:tcW w:w="2172" w:type="dxa"/>
          </w:tcPr>
          <w:p w14:paraId="42DAEE03" w14:textId="77777777" w:rsidR="00AF33A7" w:rsidRDefault="00AF33A7" w:rsidP="007F60EB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Spor Yaralamalarında Bantlama</w:t>
            </w:r>
          </w:p>
          <w:p w14:paraId="64390228" w14:textId="74C133CD" w:rsidR="00AF33A7" w:rsidRPr="003E5E6C" w:rsidRDefault="00AF33A7" w:rsidP="007F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13)</w:t>
            </w:r>
          </w:p>
        </w:tc>
        <w:tc>
          <w:tcPr>
            <w:tcW w:w="2324" w:type="dxa"/>
          </w:tcPr>
          <w:p w14:paraId="03322AE6" w14:textId="36A466E3" w:rsidR="006D2ECD" w:rsidRDefault="006D2ECD" w:rsidP="006D2ECD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Spor Yaralamalarında Bantlama</w:t>
            </w:r>
            <w:r>
              <w:rPr>
                <w:rFonts w:ascii="Times New Roman" w:hAnsi="Times New Roman" w:cs="Times New Roman"/>
              </w:rPr>
              <w:t xml:space="preserve"> Prensiplerini bilir. </w:t>
            </w:r>
          </w:p>
          <w:p w14:paraId="7A14B715" w14:textId="77777777" w:rsidR="00AF33A7" w:rsidRDefault="00AF33A7" w:rsidP="008D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4FD73C1F" w14:textId="685B8A67" w:rsidR="006D2ECD" w:rsidRDefault="006D2ECD" w:rsidP="006D2ECD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Spor Yaralamalarında Bantlama</w:t>
            </w:r>
            <w:r>
              <w:rPr>
                <w:rFonts w:ascii="Times New Roman" w:hAnsi="Times New Roman" w:cs="Times New Roman"/>
              </w:rPr>
              <w:t xml:space="preserve"> Prensiplerini açıklar ve uygular.</w:t>
            </w:r>
          </w:p>
          <w:p w14:paraId="07C098D1" w14:textId="77777777" w:rsidR="00AF33A7" w:rsidRDefault="00AF33A7" w:rsidP="008D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6AF6FA6" w14:textId="77777777" w:rsidR="00AF33A7" w:rsidRDefault="006D2ECD" w:rsidP="00146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 bantlama prensiplerini bilir ve uygular.</w:t>
            </w:r>
          </w:p>
          <w:p w14:paraId="13B35772" w14:textId="77777777" w:rsidR="006D2ECD" w:rsidRDefault="006D2ECD" w:rsidP="00146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Mcconnell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bantlama prensiplerini bilir ve uygular.</w:t>
            </w:r>
          </w:p>
          <w:p w14:paraId="6AE93D3F" w14:textId="77777777" w:rsidR="006D2ECD" w:rsidRDefault="006D2ECD" w:rsidP="00146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Mulligan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bantlama prensiplerini bilir ve uygular.</w:t>
            </w:r>
          </w:p>
          <w:p w14:paraId="02B34AE5" w14:textId="30A77432" w:rsidR="006D2ECD" w:rsidRPr="008C43BF" w:rsidRDefault="006D2ECD" w:rsidP="001468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Kinezyo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bantlama prensiplerini bilir ve uygular.</w:t>
            </w:r>
          </w:p>
        </w:tc>
      </w:tr>
      <w:tr w:rsidR="009A764B" w:rsidRPr="0015057D" w14:paraId="54311DF4" w14:textId="77777777" w:rsidTr="005856C4">
        <w:trPr>
          <w:trHeight w:val="5668"/>
        </w:trPr>
        <w:tc>
          <w:tcPr>
            <w:tcW w:w="2172" w:type="dxa"/>
          </w:tcPr>
          <w:p w14:paraId="32ED418D" w14:textId="77777777" w:rsidR="009A764B" w:rsidRDefault="009A764B" w:rsidP="007F60EB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Spor Yaralamalarında Bandajlama</w:t>
            </w:r>
          </w:p>
          <w:p w14:paraId="5FBDD429" w14:textId="1899770D" w:rsidR="009A764B" w:rsidRPr="003E5E6C" w:rsidRDefault="009A764B" w:rsidP="007F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14)</w:t>
            </w:r>
          </w:p>
        </w:tc>
        <w:tc>
          <w:tcPr>
            <w:tcW w:w="2324" w:type="dxa"/>
          </w:tcPr>
          <w:p w14:paraId="2F172FA9" w14:textId="33134346" w:rsidR="009A764B" w:rsidRDefault="009A764B" w:rsidP="009A764B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Spor Yaralamalarında Ban</w:t>
            </w:r>
            <w:r>
              <w:rPr>
                <w:rFonts w:ascii="Times New Roman" w:hAnsi="Times New Roman" w:cs="Times New Roman"/>
              </w:rPr>
              <w:t xml:space="preserve">dajlama Prensiplerini bilir. </w:t>
            </w:r>
          </w:p>
          <w:p w14:paraId="10810A61" w14:textId="77777777" w:rsidR="009A764B" w:rsidRDefault="009A764B" w:rsidP="008D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278C45B5" w14:textId="37254DEA" w:rsidR="009A764B" w:rsidRDefault="009A764B" w:rsidP="009A764B">
            <w:pPr>
              <w:rPr>
                <w:rFonts w:ascii="Times New Roman" w:hAnsi="Times New Roman" w:cs="Times New Roman"/>
              </w:rPr>
            </w:pPr>
            <w:r w:rsidRPr="003E5E6C">
              <w:rPr>
                <w:rFonts w:ascii="Times New Roman" w:hAnsi="Times New Roman" w:cs="Times New Roman"/>
              </w:rPr>
              <w:t>Spor Yaralamalarında Ban</w:t>
            </w:r>
            <w:r>
              <w:rPr>
                <w:rFonts w:ascii="Times New Roman" w:hAnsi="Times New Roman" w:cs="Times New Roman"/>
              </w:rPr>
              <w:t>dajlama Prensiplerini açıklar ve uygular.</w:t>
            </w:r>
          </w:p>
          <w:p w14:paraId="4177EAC7" w14:textId="77777777" w:rsidR="009A764B" w:rsidRDefault="009A764B" w:rsidP="008D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B5AE607" w14:textId="624CD3C7" w:rsidR="009A764B" w:rsidRDefault="009A764B" w:rsidP="009A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Omuz bandajlama prensiplerini bilir ve uygular.</w:t>
            </w:r>
          </w:p>
          <w:p w14:paraId="79377A00" w14:textId="2AB2658E" w:rsidR="009A764B" w:rsidRDefault="009A764B" w:rsidP="009A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Kalça bandajlama prensiplerini bilir ve uygular.</w:t>
            </w:r>
          </w:p>
          <w:p w14:paraId="60503B93" w14:textId="0224DE43" w:rsidR="009A764B" w:rsidRDefault="009A764B" w:rsidP="009A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Diz bandajlama prensiplerini bilir ve uygular.</w:t>
            </w:r>
          </w:p>
          <w:p w14:paraId="5B45439D" w14:textId="77777777" w:rsidR="009A764B" w:rsidRDefault="009A764B" w:rsidP="00146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 bileği bandajlama prensiplerini bilir ve uygular.</w:t>
            </w:r>
          </w:p>
          <w:p w14:paraId="42E9D781" w14:textId="55A4D1AB" w:rsidR="00B53E3F" w:rsidRDefault="00B53E3F" w:rsidP="00B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bileği bandajlama prensiplerini bilir ve uygular.</w:t>
            </w:r>
          </w:p>
          <w:p w14:paraId="3076AF55" w14:textId="261662B4" w:rsidR="009A764B" w:rsidRPr="008C43BF" w:rsidRDefault="009A764B" w:rsidP="00146897">
            <w:pPr>
              <w:rPr>
                <w:rFonts w:ascii="Times New Roman" w:hAnsi="Times New Roman" w:cs="Times New Roman"/>
              </w:rPr>
            </w:pPr>
          </w:p>
        </w:tc>
      </w:tr>
    </w:tbl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C3"/>
    <w:rsid w:val="00146897"/>
    <w:rsid w:val="0015057D"/>
    <w:rsid w:val="00181D7D"/>
    <w:rsid w:val="001A02B7"/>
    <w:rsid w:val="00237134"/>
    <w:rsid w:val="003465B2"/>
    <w:rsid w:val="003E5E6C"/>
    <w:rsid w:val="004244C3"/>
    <w:rsid w:val="00424B3C"/>
    <w:rsid w:val="004C1CEB"/>
    <w:rsid w:val="004F087B"/>
    <w:rsid w:val="00582C68"/>
    <w:rsid w:val="005856C4"/>
    <w:rsid w:val="0060022B"/>
    <w:rsid w:val="00630D3F"/>
    <w:rsid w:val="00637C10"/>
    <w:rsid w:val="00656C7C"/>
    <w:rsid w:val="00667E29"/>
    <w:rsid w:val="00685780"/>
    <w:rsid w:val="006D2ECD"/>
    <w:rsid w:val="0074086B"/>
    <w:rsid w:val="007F60EB"/>
    <w:rsid w:val="008C384C"/>
    <w:rsid w:val="008C43BF"/>
    <w:rsid w:val="008D4015"/>
    <w:rsid w:val="009042DA"/>
    <w:rsid w:val="00931847"/>
    <w:rsid w:val="0095024F"/>
    <w:rsid w:val="00976E78"/>
    <w:rsid w:val="009A764B"/>
    <w:rsid w:val="00A11E14"/>
    <w:rsid w:val="00AF33A7"/>
    <w:rsid w:val="00B53E3F"/>
    <w:rsid w:val="00BF2A45"/>
    <w:rsid w:val="00C02F2F"/>
    <w:rsid w:val="00C76E80"/>
    <w:rsid w:val="00C92983"/>
    <w:rsid w:val="00C96EEE"/>
    <w:rsid w:val="00E12B70"/>
    <w:rsid w:val="00E145D2"/>
    <w:rsid w:val="00E155E2"/>
    <w:rsid w:val="00E74757"/>
    <w:rsid w:val="00E826C6"/>
    <w:rsid w:val="00EB6B34"/>
    <w:rsid w:val="00EF5844"/>
    <w:rsid w:val="00F90227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FE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752</Words>
  <Characters>4288</Characters>
  <Application>Microsoft Macintosh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Nihan Özünlü Pekyavaş</cp:lastModifiedBy>
  <cp:revision>33</cp:revision>
  <dcterms:created xsi:type="dcterms:W3CDTF">2021-10-15T10:31:00Z</dcterms:created>
  <dcterms:modified xsi:type="dcterms:W3CDTF">2023-08-31T11:13:00Z</dcterms:modified>
</cp:coreProperties>
</file>