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03CB8" w14:textId="24887CE0" w:rsidR="00637C10" w:rsidRPr="0015057D" w:rsidRDefault="008D4015" w:rsidP="00637C1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FTR342</w:t>
      </w:r>
      <w:r w:rsidR="00637C10" w:rsidRPr="0015057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ORTOPEDİK REHABİLİTASYON </w:t>
      </w:r>
      <w:r w:rsidR="00637C10" w:rsidRPr="0015057D">
        <w:rPr>
          <w:rFonts w:ascii="Times New Roman" w:hAnsi="Times New Roman" w:cs="Times New Roman"/>
          <w:b/>
          <w:bCs/>
        </w:rPr>
        <w:t xml:space="preserve"> </w:t>
      </w:r>
    </w:p>
    <w:p w14:paraId="414A99DF" w14:textId="77777777" w:rsidR="004244C3" w:rsidRPr="0015057D" w:rsidRDefault="004244C3" w:rsidP="004244C3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2"/>
        <w:gridCol w:w="2324"/>
        <w:gridCol w:w="2322"/>
        <w:gridCol w:w="2820"/>
      </w:tblGrid>
      <w:tr w:rsidR="004244C3" w:rsidRPr="0015057D" w14:paraId="289B8670" w14:textId="77777777" w:rsidTr="00E12B70">
        <w:trPr>
          <w:trHeight w:val="540"/>
        </w:trPr>
        <w:tc>
          <w:tcPr>
            <w:tcW w:w="2172" w:type="dxa"/>
          </w:tcPr>
          <w:p w14:paraId="65FDDCD9" w14:textId="77777777" w:rsidR="004244C3" w:rsidRPr="0015057D" w:rsidRDefault="004244C3" w:rsidP="008D4015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KONU</w:t>
            </w:r>
          </w:p>
        </w:tc>
        <w:tc>
          <w:tcPr>
            <w:tcW w:w="2324" w:type="dxa"/>
          </w:tcPr>
          <w:p w14:paraId="570E4CB1" w14:textId="65470A2A" w:rsidR="004244C3" w:rsidRPr="0015057D" w:rsidRDefault="004244C3" w:rsidP="008D4015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ÜST DÜZEY KAZANIM (YETERLİLİK)</w:t>
            </w:r>
          </w:p>
        </w:tc>
        <w:tc>
          <w:tcPr>
            <w:tcW w:w="2322" w:type="dxa"/>
          </w:tcPr>
          <w:p w14:paraId="3AF89EB6" w14:textId="77777777" w:rsidR="004244C3" w:rsidRPr="0015057D" w:rsidRDefault="004244C3" w:rsidP="008D4015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 xml:space="preserve">ORTA DÜZEY KAZANIM </w:t>
            </w:r>
          </w:p>
          <w:p w14:paraId="5AA116AA" w14:textId="76F3BB86" w:rsidR="004244C3" w:rsidRPr="0015057D" w:rsidRDefault="004244C3" w:rsidP="008D4015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(ALT YETERLİLİK)</w:t>
            </w:r>
          </w:p>
        </w:tc>
        <w:tc>
          <w:tcPr>
            <w:tcW w:w="2820" w:type="dxa"/>
          </w:tcPr>
          <w:p w14:paraId="36E05195" w14:textId="77777777" w:rsidR="004244C3" w:rsidRPr="0015057D" w:rsidRDefault="004244C3" w:rsidP="008D4015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DÜŞÜK DÜZEY KAZANIM</w:t>
            </w:r>
          </w:p>
          <w:p w14:paraId="70EF54F7" w14:textId="4C23462E" w:rsidR="004244C3" w:rsidRPr="0015057D" w:rsidRDefault="004244C3" w:rsidP="008D4015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(ÖĞRENİM HEDEFİ)</w:t>
            </w:r>
          </w:p>
        </w:tc>
      </w:tr>
      <w:tr w:rsidR="00E12B70" w:rsidRPr="0015057D" w14:paraId="3B3DC675" w14:textId="77777777" w:rsidTr="00E12B70">
        <w:trPr>
          <w:trHeight w:val="1721"/>
        </w:trPr>
        <w:tc>
          <w:tcPr>
            <w:tcW w:w="2172" w:type="dxa"/>
          </w:tcPr>
          <w:p w14:paraId="514517A5" w14:textId="4AFB368A" w:rsidR="00E12B70" w:rsidRDefault="008D4015" w:rsidP="008D4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Omuz problemlerinde rehabilitasyon</w:t>
            </w:r>
          </w:p>
          <w:p w14:paraId="71813028" w14:textId="232B5340" w:rsidR="004F087B" w:rsidRPr="0015057D" w:rsidRDefault="004F087B" w:rsidP="008D4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 1-2</w:t>
            </w:r>
            <w:r w:rsidR="008D4015">
              <w:rPr>
                <w:rFonts w:ascii="Times New Roman" w:hAnsi="Times New Roman" w:cs="Times New Roman"/>
              </w:rPr>
              <w:t>-3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04215496" w14:textId="66147C70" w:rsidR="00E12B70" w:rsidRPr="0015057D" w:rsidRDefault="008D4015" w:rsidP="008D40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Omuza yönelik ortopedik problemleri ve rehabilitasyon süreçlerini bilir. </w:t>
            </w:r>
            <w:r w:rsidR="00E12B70" w:rsidRPr="0015057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22" w:type="dxa"/>
          </w:tcPr>
          <w:p w14:paraId="0DB6C142" w14:textId="7DB9F3D7" w:rsidR="00E12B70" w:rsidRPr="0015057D" w:rsidRDefault="008D4015" w:rsidP="008D4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Omuz yaralanmalarının fizyoterapi ve rehabilitasyon sürecini bilir ve açıklar.</w:t>
            </w:r>
            <w:r w:rsidR="00E12B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0" w:type="dxa"/>
          </w:tcPr>
          <w:p w14:paraId="6057C438" w14:textId="7ADAC007" w:rsidR="008D4015" w:rsidRDefault="008D4015" w:rsidP="008D4015">
            <w:pPr>
              <w:rPr>
                <w:rFonts w:ascii="Times New Roman" w:hAnsi="Times New Roman" w:cs="Times New Roman"/>
              </w:rPr>
            </w:pPr>
            <w:proofErr w:type="spellStart"/>
            <w:r w:rsidRPr="008D4015">
              <w:rPr>
                <w:rFonts w:ascii="Times New Roman" w:hAnsi="Times New Roman" w:cs="Times New Roman"/>
              </w:rPr>
              <w:t>Rotator</w:t>
            </w:r>
            <w:proofErr w:type="spellEnd"/>
            <w:r w:rsidRPr="008D4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4015">
              <w:rPr>
                <w:rFonts w:ascii="Times New Roman" w:hAnsi="Times New Roman" w:cs="Times New Roman"/>
              </w:rPr>
              <w:t>cuff</w:t>
            </w:r>
            <w:proofErr w:type="spellEnd"/>
            <w:r w:rsidRPr="008D4015">
              <w:rPr>
                <w:rFonts w:ascii="Times New Roman" w:hAnsi="Times New Roman" w:cs="Times New Roman"/>
              </w:rPr>
              <w:t xml:space="preserve"> yırtığı</w:t>
            </w:r>
            <w:r>
              <w:rPr>
                <w:rFonts w:ascii="Times New Roman" w:hAnsi="Times New Roman" w:cs="Times New Roman"/>
              </w:rPr>
              <w:t xml:space="preserve"> rehabilitasyon sürecini açıklar. </w:t>
            </w:r>
          </w:p>
          <w:p w14:paraId="5B819FD8" w14:textId="77777777" w:rsidR="00E12B70" w:rsidRDefault="008D4015" w:rsidP="008D40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Subakromiyal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4015">
              <w:rPr>
                <w:rFonts w:ascii="Times New Roman" w:hAnsi="Times New Roman" w:cs="Times New Roman"/>
              </w:rPr>
              <w:t>impingement</w:t>
            </w:r>
            <w:proofErr w:type="spellEnd"/>
            <w:r w:rsidRPr="008D4015">
              <w:rPr>
                <w:rFonts w:ascii="Times New Roman" w:hAnsi="Times New Roman" w:cs="Times New Roman"/>
              </w:rPr>
              <w:t xml:space="preserve"> sendromu</w:t>
            </w:r>
            <w:r w:rsidR="00E12B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rehabilitasyon sürecini açıklar.</w:t>
            </w:r>
          </w:p>
          <w:p w14:paraId="26B0024E" w14:textId="77777777" w:rsidR="008D4015" w:rsidRDefault="008D4015" w:rsidP="008D4015">
            <w:pPr>
              <w:rPr>
                <w:rFonts w:ascii="Times New Roman" w:hAnsi="Times New Roman" w:cs="Times New Roman"/>
              </w:rPr>
            </w:pPr>
            <w:proofErr w:type="spellStart"/>
            <w:r w:rsidRPr="008D4015">
              <w:rPr>
                <w:rFonts w:ascii="Times New Roman" w:hAnsi="Times New Roman" w:cs="Times New Roman"/>
              </w:rPr>
              <w:t>Slap</w:t>
            </w:r>
            <w:proofErr w:type="spellEnd"/>
            <w:r w:rsidRPr="008D4015">
              <w:rPr>
                <w:rFonts w:ascii="Times New Roman" w:hAnsi="Times New Roman" w:cs="Times New Roman"/>
              </w:rPr>
              <w:t xml:space="preserve"> lezyonu </w:t>
            </w:r>
            <w:r>
              <w:rPr>
                <w:rFonts w:ascii="Times New Roman" w:hAnsi="Times New Roman" w:cs="Times New Roman"/>
              </w:rPr>
              <w:t>rehabilitasyon sürecini açıklar.</w:t>
            </w:r>
            <w:r w:rsidRPr="008D4015">
              <w:rPr>
                <w:rFonts w:ascii="Times New Roman" w:hAnsi="Times New Roman" w:cs="Times New Roman"/>
              </w:rPr>
              <w:t xml:space="preserve"> </w:t>
            </w:r>
          </w:p>
          <w:p w14:paraId="62A21073" w14:textId="77777777" w:rsidR="008D4015" w:rsidRDefault="008D4015" w:rsidP="008D40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</w:t>
            </w:r>
            <w:r w:rsidRPr="008D4015">
              <w:rPr>
                <w:rFonts w:ascii="Times New Roman" w:hAnsi="Times New Roman" w:cs="Times New Roman"/>
              </w:rPr>
              <w:t>ankart</w:t>
            </w:r>
            <w:proofErr w:type="spellEnd"/>
            <w:r w:rsidRPr="008D4015">
              <w:rPr>
                <w:rFonts w:ascii="Times New Roman" w:hAnsi="Times New Roman" w:cs="Times New Roman"/>
              </w:rPr>
              <w:t xml:space="preserve"> lezyonu</w:t>
            </w:r>
            <w:r>
              <w:rPr>
                <w:rFonts w:ascii="Times New Roman" w:hAnsi="Times New Roman" w:cs="Times New Roman"/>
              </w:rPr>
              <w:t xml:space="preserve"> rehabilitasyon sürecini açıklar.</w:t>
            </w:r>
            <w:r w:rsidRPr="008D4015">
              <w:rPr>
                <w:rFonts w:ascii="Times New Roman" w:hAnsi="Times New Roman" w:cs="Times New Roman"/>
              </w:rPr>
              <w:t xml:space="preserve"> </w:t>
            </w:r>
          </w:p>
          <w:p w14:paraId="3F795E53" w14:textId="77777777" w:rsidR="008D4015" w:rsidRDefault="008D4015" w:rsidP="008D40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Pr="008D4015">
              <w:rPr>
                <w:rFonts w:ascii="Times New Roman" w:hAnsi="Times New Roman" w:cs="Times New Roman"/>
              </w:rPr>
              <w:t>endon</w:t>
            </w:r>
            <w:proofErr w:type="spellEnd"/>
            <w:r w:rsidRPr="008D4015">
              <w:rPr>
                <w:rFonts w:ascii="Times New Roman" w:hAnsi="Times New Roman" w:cs="Times New Roman"/>
              </w:rPr>
              <w:t xml:space="preserve"> yaralanmalarında tedavi ve rehabilitasyon</w:t>
            </w:r>
            <w:r>
              <w:rPr>
                <w:rFonts w:ascii="Times New Roman" w:hAnsi="Times New Roman" w:cs="Times New Roman"/>
              </w:rPr>
              <w:t xml:space="preserve">u bilir. </w:t>
            </w:r>
          </w:p>
          <w:p w14:paraId="0DAC359D" w14:textId="77777777" w:rsidR="008D4015" w:rsidRDefault="008D4015" w:rsidP="008D4015">
            <w:pPr>
              <w:rPr>
                <w:rFonts w:ascii="Times New Roman" w:hAnsi="Times New Roman" w:cs="Times New Roman"/>
              </w:rPr>
            </w:pPr>
            <w:r w:rsidRPr="008D4015">
              <w:rPr>
                <w:rFonts w:ascii="Times New Roman" w:hAnsi="Times New Roman" w:cs="Times New Roman"/>
              </w:rPr>
              <w:t xml:space="preserve">Omuz </w:t>
            </w:r>
            <w:proofErr w:type="spellStart"/>
            <w:r w:rsidRPr="008D4015">
              <w:rPr>
                <w:rFonts w:ascii="Times New Roman" w:hAnsi="Times New Roman" w:cs="Times New Roman"/>
              </w:rPr>
              <w:t>instabiliteleri</w:t>
            </w:r>
            <w:r>
              <w:rPr>
                <w:rFonts w:ascii="Times New Roman" w:hAnsi="Times New Roman" w:cs="Times New Roman"/>
              </w:rPr>
              <w:t>nde</w:t>
            </w:r>
            <w:proofErr w:type="spellEnd"/>
            <w:r>
              <w:rPr>
                <w:rFonts w:ascii="Times New Roman" w:hAnsi="Times New Roman" w:cs="Times New Roman"/>
              </w:rPr>
              <w:t xml:space="preserve"> rehabilitasyon sürecini </w:t>
            </w:r>
            <w:proofErr w:type="spellStart"/>
            <w:r>
              <w:rPr>
                <w:rFonts w:ascii="Times New Roman" w:hAnsi="Times New Roman" w:cs="Times New Roman"/>
              </w:rPr>
              <w:t>açıklar.</w:t>
            </w:r>
          </w:p>
          <w:p w14:paraId="5A479DBD" w14:textId="77777777" w:rsidR="008D4015" w:rsidRDefault="008D4015" w:rsidP="008D4015">
            <w:pPr>
              <w:rPr>
                <w:rFonts w:ascii="Times New Roman" w:hAnsi="Times New Roman" w:cs="Times New Roman"/>
              </w:rPr>
            </w:pPr>
            <w:proofErr w:type="spellEnd"/>
            <w:r>
              <w:rPr>
                <w:rFonts w:ascii="Times New Roman" w:hAnsi="Times New Roman" w:cs="Times New Roman"/>
              </w:rPr>
              <w:t xml:space="preserve">Omuz </w:t>
            </w:r>
            <w:proofErr w:type="spellStart"/>
            <w:r w:rsidRPr="008D4015">
              <w:rPr>
                <w:rFonts w:ascii="Times New Roman" w:hAnsi="Times New Roman" w:cs="Times New Roman"/>
              </w:rPr>
              <w:t>bursit</w:t>
            </w:r>
            <w:proofErr w:type="spellEnd"/>
            <w:r>
              <w:rPr>
                <w:rFonts w:ascii="Times New Roman" w:hAnsi="Times New Roman" w:cs="Times New Roman"/>
              </w:rPr>
              <w:t xml:space="preserve"> durumunda rehabilitasyon sürecini açıklar.</w:t>
            </w:r>
          </w:p>
          <w:p w14:paraId="45E69DBA" w14:textId="086D7209" w:rsidR="008D4015" w:rsidRPr="00EF5844" w:rsidRDefault="008D4015" w:rsidP="008D4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8D4015">
              <w:rPr>
                <w:rFonts w:ascii="Times New Roman" w:hAnsi="Times New Roman" w:cs="Times New Roman"/>
              </w:rPr>
              <w:t>onuk omuz rehabilitasyonu</w:t>
            </w:r>
            <w:r>
              <w:rPr>
                <w:rFonts w:ascii="Times New Roman" w:hAnsi="Times New Roman" w:cs="Times New Roman"/>
              </w:rPr>
              <w:t xml:space="preserve">nu bilir. </w:t>
            </w:r>
          </w:p>
        </w:tc>
      </w:tr>
      <w:tr w:rsidR="00E155E2" w:rsidRPr="0015057D" w14:paraId="60C0D47B" w14:textId="77777777" w:rsidTr="00E12B70">
        <w:trPr>
          <w:trHeight w:val="3818"/>
        </w:trPr>
        <w:tc>
          <w:tcPr>
            <w:tcW w:w="2172" w:type="dxa"/>
          </w:tcPr>
          <w:p w14:paraId="032D9EC2" w14:textId="2A6CBD6D" w:rsidR="004F087B" w:rsidRPr="0015057D" w:rsidRDefault="008D4015" w:rsidP="008D4015">
            <w:pPr>
              <w:rPr>
                <w:rFonts w:ascii="Times New Roman" w:hAnsi="Times New Roman" w:cs="Times New Roman"/>
              </w:rPr>
            </w:pPr>
            <w:r w:rsidRPr="008D4015">
              <w:rPr>
                <w:rFonts w:ascii="Times New Roman" w:hAnsi="Times New Roman" w:cs="Times New Roman"/>
              </w:rPr>
              <w:t xml:space="preserve">Eklem </w:t>
            </w:r>
            <w:proofErr w:type="spellStart"/>
            <w:r w:rsidRPr="008D4015">
              <w:rPr>
                <w:rFonts w:ascii="Times New Roman" w:hAnsi="Times New Roman" w:cs="Times New Roman"/>
              </w:rPr>
              <w:t>Endoprotezleri</w:t>
            </w:r>
            <w:proofErr w:type="spellEnd"/>
            <w:r w:rsidRPr="008D40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(hafta 4</w:t>
            </w:r>
            <w:r w:rsidR="004F08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0830322D" w14:textId="01FC8A48" w:rsidR="00E155E2" w:rsidRPr="0015057D" w:rsidRDefault="008D4015" w:rsidP="008D401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Endoprotez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uygulamalarını ve rehabilitasyon süreçlerini bilir. </w:t>
            </w:r>
            <w:r w:rsidRPr="0015057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22" w:type="dxa"/>
          </w:tcPr>
          <w:p w14:paraId="3C019695" w14:textId="46E45069" w:rsidR="00E155E2" w:rsidRPr="0015057D" w:rsidRDefault="008D4015" w:rsidP="008D4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Eklem </w:t>
            </w:r>
            <w:proofErr w:type="spellStart"/>
            <w:r>
              <w:rPr>
                <w:rFonts w:ascii="Times New Roman" w:hAnsi="Times New Roman" w:cs="Times New Roman"/>
              </w:rPr>
              <w:t>endoprotez</w:t>
            </w:r>
            <w:proofErr w:type="spellEnd"/>
            <w:r>
              <w:rPr>
                <w:rFonts w:ascii="Times New Roman" w:hAnsi="Times New Roman" w:cs="Times New Roman"/>
              </w:rPr>
              <w:t xml:space="preserve"> uygulamalarında fizyoterapi ve rehabilitasyon sürecini bilir ve açıklar.</w:t>
            </w:r>
          </w:p>
        </w:tc>
        <w:tc>
          <w:tcPr>
            <w:tcW w:w="2820" w:type="dxa"/>
          </w:tcPr>
          <w:p w14:paraId="510118B6" w14:textId="207DFD3D" w:rsidR="008D4015" w:rsidRDefault="008D4015" w:rsidP="008D4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Kalça </w:t>
            </w:r>
            <w:proofErr w:type="spellStart"/>
            <w:r>
              <w:rPr>
                <w:rFonts w:ascii="Times New Roman" w:hAnsi="Times New Roman" w:cs="Times New Roman"/>
              </w:rPr>
              <w:t>endoprotezi</w:t>
            </w:r>
            <w:proofErr w:type="spellEnd"/>
            <w:r>
              <w:rPr>
                <w:rFonts w:ascii="Times New Roman" w:hAnsi="Times New Roman" w:cs="Times New Roman"/>
              </w:rPr>
              <w:t xml:space="preserve"> fizyoterapi ve rehabilitasyon sürecini açıklar. </w:t>
            </w:r>
          </w:p>
          <w:p w14:paraId="638D3F3E" w14:textId="77777777" w:rsidR="008D4015" w:rsidRDefault="008D4015" w:rsidP="008D4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Diz </w:t>
            </w:r>
            <w:proofErr w:type="spellStart"/>
            <w:r>
              <w:rPr>
                <w:rFonts w:ascii="Times New Roman" w:hAnsi="Times New Roman" w:cs="Times New Roman"/>
              </w:rPr>
              <w:t>endoprotezi</w:t>
            </w:r>
            <w:proofErr w:type="spellEnd"/>
            <w:r>
              <w:rPr>
                <w:rFonts w:ascii="Times New Roman" w:hAnsi="Times New Roman" w:cs="Times New Roman"/>
              </w:rPr>
              <w:t xml:space="preserve"> fizyoterapi ve rehabilitasyon sürecini açıklar.</w:t>
            </w:r>
          </w:p>
          <w:p w14:paraId="31C9DFB6" w14:textId="18F77FCF" w:rsidR="008D4015" w:rsidRDefault="00976E78" w:rsidP="008D4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Omuz</w:t>
            </w:r>
            <w:r w:rsidR="008D4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4015">
              <w:rPr>
                <w:rFonts w:ascii="Times New Roman" w:hAnsi="Times New Roman" w:cs="Times New Roman"/>
              </w:rPr>
              <w:t>endoprotezi</w:t>
            </w:r>
            <w:proofErr w:type="spellEnd"/>
            <w:r w:rsidR="008D4015">
              <w:rPr>
                <w:rFonts w:ascii="Times New Roman" w:hAnsi="Times New Roman" w:cs="Times New Roman"/>
              </w:rPr>
              <w:t xml:space="preserve"> fizyoterapi ve rehabilitasyon sürecini açıklar. </w:t>
            </w:r>
          </w:p>
          <w:p w14:paraId="7DB530B7" w14:textId="3CC0214A" w:rsidR="008D4015" w:rsidRDefault="008D4015" w:rsidP="008D4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3FA9F5F" w14:textId="3FEDA5AF" w:rsidR="00C96EEE" w:rsidRPr="009042DA" w:rsidRDefault="00C96EEE" w:rsidP="009042DA">
            <w:pPr>
              <w:rPr>
                <w:rFonts w:ascii="Times New Roman" w:hAnsi="Times New Roman" w:cs="Times New Roman"/>
              </w:rPr>
            </w:pPr>
          </w:p>
        </w:tc>
      </w:tr>
      <w:tr w:rsidR="00C96EEE" w:rsidRPr="0015057D" w14:paraId="0B86D6A3" w14:textId="77777777" w:rsidTr="00C96EEE">
        <w:trPr>
          <w:trHeight w:val="3109"/>
        </w:trPr>
        <w:tc>
          <w:tcPr>
            <w:tcW w:w="2172" w:type="dxa"/>
          </w:tcPr>
          <w:p w14:paraId="2B5EECD8" w14:textId="4E43BC92" w:rsidR="00C96EEE" w:rsidRDefault="003465B2" w:rsidP="008D4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Bandaj Uygulamaları</w:t>
            </w:r>
          </w:p>
          <w:p w14:paraId="19C2AF92" w14:textId="328A0298" w:rsidR="004F087B" w:rsidRPr="0015057D" w:rsidRDefault="003465B2" w:rsidP="008D4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 5</w:t>
            </w:r>
            <w:r w:rsidR="004F08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5CD6239E" w14:textId="5AFA8E06" w:rsidR="00C96EEE" w:rsidRPr="0015057D" w:rsidRDefault="003465B2" w:rsidP="008D40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Bandaj uygulamalarını bilir</w:t>
            </w:r>
            <w:r w:rsidR="00C96EEE" w:rsidRPr="0015057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22" w:type="dxa"/>
          </w:tcPr>
          <w:p w14:paraId="1E214B5A" w14:textId="6951A977" w:rsidR="00C96EEE" w:rsidRPr="0015057D" w:rsidRDefault="003465B2" w:rsidP="008D4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Bölgesel bandaj uygulamalarına pratik olarak hakim olur.</w:t>
            </w:r>
            <w:r w:rsidR="00C96E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0" w:type="dxa"/>
          </w:tcPr>
          <w:p w14:paraId="360C2A9D" w14:textId="5D0FB653" w:rsidR="003465B2" w:rsidRDefault="003465B2" w:rsidP="00C96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 bileği bandaj uygulamasını pratik olarak gerçekleştirir. </w:t>
            </w:r>
          </w:p>
          <w:p w14:paraId="0FED2B5B" w14:textId="77777777" w:rsidR="003465B2" w:rsidRDefault="003465B2" w:rsidP="00C96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Diz bandaj uygulamasını pratik olarak </w:t>
            </w:r>
            <w:proofErr w:type="spellStart"/>
            <w:r>
              <w:rPr>
                <w:rFonts w:ascii="Times New Roman" w:hAnsi="Times New Roman" w:cs="Times New Roman"/>
              </w:rPr>
              <w:t>gerçekleştirir.</w:t>
            </w:r>
          </w:p>
          <w:p w14:paraId="577FCE9C" w14:textId="77777777" w:rsidR="003465B2" w:rsidRDefault="003465B2" w:rsidP="00C96EEE">
            <w:pPr>
              <w:rPr>
                <w:rFonts w:ascii="Times New Roman" w:hAnsi="Times New Roman" w:cs="Times New Roman"/>
              </w:rPr>
            </w:pPr>
            <w:proofErr w:type="spellEnd"/>
            <w:r>
              <w:rPr>
                <w:rFonts w:ascii="Times New Roman" w:hAnsi="Times New Roman" w:cs="Times New Roman"/>
              </w:rPr>
              <w:t xml:space="preserve">Omuz bandaj uygulamasını pratik olarak gerçekleştirir. </w:t>
            </w:r>
          </w:p>
          <w:p w14:paraId="2E8144D2" w14:textId="77777777" w:rsidR="003465B2" w:rsidRDefault="003465B2" w:rsidP="00C96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Kalça bandaj uygulamasını pratik olarak gerçekleştirir. </w:t>
            </w:r>
          </w:p>
          <w:p w14:paraId="7E548532" w14:textId="11A4E7ED" w:rsidR="00C96EEE" w:rsidRPr="00C96EEE" w:rsidRDefault="003465B2" w:rsidP="00C96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Ayak bileği</w:t>
            </w:r>
            <w:r w:rsidR="00C96E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bandaj uygulamasını pratik olarak gerçekleştirir.</w:t>
            </w:r>
          </w:p>
        </w:tc>
      </w:tr>
      <w:tr w:rsidR="00E145D2" w:rsidRPr="0015057D" w14:paraId="5755C091" w14:textId="77777777" w:rsidTr="00E12B70">
        <w:trPr>
          <w:trHeight w:val="3818"/>
        </w:trPr>
        <w:tc>
          <w:tcPr>
            <w:tcW w:w="2172" w:type="dxa"/>
          </w:tcPr>
          <w:p w14:paraId="6FC2C302" w14:textId="1D452974" w:rsidR="00E145D2" w:rsidRDefault="00E145D2" w:rsidP="00685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Diz problemlerinde rehabilitasyon</w:t>
            </w:r>
          </w:p>
          <w:p w14:paraId="6D1F5701" w14:textId="089B54DC" w:rsidR="00E145D2" w:rsidRPr="0015057D" w:rsidRDefault="00E145D2" w:rsidP="00E14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 6-7</w:t>
            </w:r>
            <w:r w:rsidR="00685780">
              <w:rPr>
                <w:rFonts w:ascii="Times New Roman" w:hAnsi="Times New Roman" w:cs="Times New Roman"/>
              </w:rPr>
              <w:t>-8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6659A23E" w14:textId="1131864F" w:rsidR="00E145D2" w:rsidRPr="0015057D" w:rsidRDefault="00E145D2" w:rsidP="008D40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Dize yönelik ortopedik problemleri ve rehabilitasyon süreçlerini bilir. </w:t>
            </w:r>
            <w:r w:rsidRPr="0015057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22" w:type="dxa"/>
          </w:tcPr>
          <w:p w14:paraId="17B21F7C" w14:textId="25323B04" w:rsidR="00E145D2" w:rsidRPr="0015057D" w:rsidRDefault="00E145D2" w:rsidP="008D4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Diz yaralanmalarının fizyoterapi ve rehabilitasyon sürecini bilir ve açıklar. </w:t>
            </w:r>
          </w:p>
        </w:tc>
        <w:tc>
          <w:tcPr>
            <w:tcW w:w="2820" w:type="dxa"/>
          </w:tcPr>
          <w:p w14:paraId="3294B6F6" w14:textId="599C314B" w:rsidR="00E145D2" w:rsidRDefault="00E145D2" w:rsidP="00685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Ön çapraz bağ rehabilitasyon sürecini açıklar. </w:t>
            </w:r>
          </w:p>
          <w:p w14:paraId="0E3BC27A" w14:textId="0D9534A6" w:rsidR="00E145D2" w:rsidRDefault="00E145D2" w:rsidP="00685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</w:t>
            </w:r>
            <w:r w:rsidRPr="00E145D2">
              <w:rPr>
                <w:rFonts w:ascii="Times New Roman" w:hAnsi="Times New Roman" w:cs="Times New Roman"/>
              </w:rPr>
              <w:t>ka çapraz bağ</w:t>
            </w:r>
            <w:r>
              <w:rPr>
                <w:rFonts w:ascii="Times New Roman" w:hAnsi="Times New Roman" w:cs="Times New Roman"/>
              </w:rPr>
              <w:t xml:space="preserve"> rehabilitasyon sürecini açıklar.</w:t>
            </w:r>
          </w:p>
          <w:p w14:paraId="25A08442" w14:textId="081417F9" w:rsidR="00E145D2" w:rsidRDefault="00E145D2" w:rsidP="006857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</w:t>
            </w:r>
            <w:r w:rsidRPr="00E145D2">
              <w:rPr>
                <w:rFonts w:ascii="Times New Roman" w:hAnsi="Times New Roman" w:cs="Times New Roman"/>
              </w:rPr>
              <w:t>edial-lateral</w:t>
            </w:r>
            <w:proofErr w:type="spellEnd"/>
            <w:r w:rsidRPr="00E145D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145D2">
              <w:rPr>
                <w:rFonts w:ascii="Times New Roman" w:hAnsi="Times New Roman" w:cs="Times New Roman"/>
              </w:rPr>
              <w:t>kollateral</w:t>
            </w:r>
            <w:proofErr w:type="spellEnd"/>
            <w:r w:rsidRPr="00E145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45D2">
              <w:rPr>
                <w:rFonts w:ascii="Times New Roman" w:hAnsi="Times New Roman" w:cs="Times New Roman"/>
              </w:rPr>
              <w:t>ligament</w:t>
            </w:r>
            <w:proofErr w:type="spellEnd"/>
            <w:r w:rsidRPr="00E145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rehabilitasyon sürecini açıklar.</w:t>
            </w:r>
            <w:r w:rsidRPr="008D4015">
              <w:rPr>
                <w:rFonts w:ascii="Times New Roman" w:hAnsi="Times New Roman" w:cs="Times New Roman"/>
              </w:rPr>
              <w:t xml:space="preserve"> </w:t>
            </w:r>
          </w:p>
          <w:p w14:paraId="19FEABD3" w14:textId="20EF5F42" w:rsidR="00E145D2" w:rsidRDefault="00E145D2" w:rsidP="006857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Menisküs</w:t>
            </w:r>
            <w:proofErr w:type="spellEnd"/>
            <w:r>
              <w:rPr>
                <w:rFonts w:ascii="Times New Roman" w:hAnsi="Times New Roman" w:cs="Times New Roman"/>
              </w:rPr>
              <w:t xml:space="preserve"> yaralanmaları</w:t>
            </w:r>
            <w:r w:rsidRPr="00E145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rehabilitasyon sürecini açıklar.</w:t>
            </w:r>
            <w:r w:rsidRPr="008D4015">
              <w:rPr>
                <w:rFonts w:ascii="Times New Roman" w:hAnsi="Times New Roman" w:cs="Times New Roman"/>
              </w:rPr>
              <w:t xml:space="preserve"> </w:t>
            </w:r>
          </w:p>
          <w:p w14:paraId="5A127AF1" w14:textId="31D77D9F" w:rsidR="00E145D2" w:rsidRDefault="00E145D2" w:rsidP="00685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PFS</w:t>
            </w:r>
            <w:r w:rsidRPr="008D4015">
              <w:rPr>
                <w:rFonts w:ascii="Times New Roman" w:hAnsi="Times New Roman" w:cs="Times New Roman"/>
              </w:rPr>
              <w:t xml:space="preserve"> yaralanmalarında tedavi ve rehabilitasyon</w:t>
            </w:r>
            <w:r>
              <w:rPr>
                <w:rFonts w:ascii="Times New Roman" w:hAnsi="Times New Roman" w:cs="Times New Roman"/>
              </w:rPr>
              <w:t xml:space="preserve">u bilir. </w:t>
            </w:r>
          </w:p>
          <w:p w14:paraId="12035FB9" w14:textId="1B234338" w:rsidR="00E145D2" w:rsidRDefault="00E145D2" w:rsidP="006857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E145D2">
              <w:rPr>
                <w:rFonts w:ascii="Times New Roman" w:hAnsi="Times New Roman" w:cs="Times New Roman"/>
              </w:rPr>
              <w:t>atellar</w:t>
            </w:r>
            <w:proofErr w:type="spellEnd"/>
            <w:r w:rsidRPr="00E145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45D2">
              <w:rPr>
                <w:rFonts w:ascii="Times New Roman" w:hAnsi="Times New Roman" w:cs="Times New Roman"/>
              </w:rPr>
              <w:t>tendinit</w:t>
            </w:r>
            <w:proofErr w:type="spellEnd"/>
            <w:r w:rsidRPr="00E145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rehabilitasyon sürecini açıklar.</w:t>
            </w:r>
          </w:p>
          <w:p w14:paraId="276E8E4C" w14:textId="694C0A1A" w:rsidR="00E145D2" w:rsidRPr="00FA1719" w:rsidRDefault="00E145D2" w:rsidP="00FA1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Diz </w:t>
            </w:r>
            <w:proofErr w:type="spellStart"/>
            <w:r w:rsidRPr="008D4015">
              <w:rPr>
                <w:rFonts w:ascii="Times New Roman" w:hAnsi="Times New Roman" w:cs="Times New Roman"/>
              </w:rPr>
              <w:t>bursit</w:t>
            </w:r>
            <w:proofErr w:type="spellEnd"/>
            <w:r>
              <w:rPr>
                <w:rFonts w:ascii="Times New Roman" w:hAnsi="Times New Roman" w:cs="Times New Roman"/>
              </w:rPr>
              <w:t xml:space="preserve"> durumunda rehabilitasyon sürecini açıklar.</w:t>
            </w:r>
          </w:p>
        </w:tc>
      </w:tr>
      <w:tr w:rsidR="00685780" w:rsidRPr="0015057D" w14:paraId="4347A3F0" w14:textId="77777777" w:rsidTr="00E12B70">
        <w:trPr>
          <w:trHeight w:val="3818"/>
        </w:trPr>
        <w:tc>
          <w:tcPr>
            <w:tcW w:w="2172" w:type="dxa"/>
          </w:tcPr>
          <w:p w14:paraId="437CE69C" w14:textId="748ABE47" w:rsidR="00685780" w:rsidRDefault="00685780" w:rsidP="00685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Omurga problemlerinde rehabilitasyon</w:t>
            </w:r>
          </w:p>
          <w:p w14:paraId="6806D9F6" w14:textId="5B727159" w:rsidR="00685780" w:rsidRPr="0015057D" w:rsidRDefault="00685780" w:rsidP="008D4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 9-10)</w:t>
            </w:r>
          </w:p>
        </w:tc>
        <w:tc>
          <w:tcPr>
            <w:tcW w:w="2324" w:type="dxa"/>
          </w:tcPr>
          <w:p w14:paraId="69E49F29" w14:textId="2336AFBB" w:rsidR="00685780" w:rsidRPr="0015057D" w:rsidRDefault="00685780" w:rsidP="008D40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Omurgaya yönelik ortopedik problemleri ve rehabilitasyon süreçlerini bilir. </w:t>
            </w:r>
            <w:r w:rsidRPr="0015057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22" w:type="dxa"/>
          </w:tcPr>
          <w:p w14:paraId="02BADE36" w14:textId="1F3493A2" w:rsidR="00685780" w:rsidRPr="0015057D" w:rsidRDefault="00685780" w:rsidP="008D4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Omurga yaralanmalarının fizyoterapi ve rehabilitasyon sürecini bilir ve açıklar. </w:t>
            </w:r>
          </w:p>
        </w:tc>
        <w:tc>
          <w:tcPr>
            <w:tcW w:w="2820" w:type="dxa"/>
          </w:tcPr>
          <w:p w14:paraId="60B893B3" w14:textId="0E629996" w:rsidR="00685780" w:rsidRDefault="00685780" w:rsidP="006857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Lumbal</w:t>
            </w:r>
            <w:proofErr w:type="spellEnd"/>
            <w:r>
              <w:rPr>
                <w:rFonts w:ascii="Times New Roman" w:hAnsi="Times New Roman" w:cs="Times New Roman"/>
              </w:rPr>
              <w:t xml:space="preserve"> bölge </w:t>
            </w:r>
            <w:proofErr w:type="spellStart"/>
            <w:r>
              <w:rPr>
                <w:rFonts w:ascii="Times New Roman" w:hAnsi="Times New Roman" w:cs="Times New Roman"/>
              </w:rPr>
              <w:t>herniasyonlarında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rehabilitasyon sürecini açıklar. </w:t>
            </w:r>
          </w:p>
          <w:p w14:paraId="240724CD" w14:textId="4F2AA60D" w:rsidR="00685780" w:rsidRDefault="00685780" w:rsidP="006857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Servikal</w:t>
            </w:r>
            <w:proofErr w:type="spellEnd"/>
            <w:r>
              <w:rPr>
                <w:rFonts w:ascii="Times New Roman" w:hAnsi="Times New Roman" w:cs="Times New Roman"/>
              </w:rPr>
              <w:t xml:space="preserve"> bölge </w:t>
            </w:r>
            <w:proofErr w:type="spellStart"/>
            <w:r>
              <w:rPr>
                <w:rFonts w:ascii="Times New Roman" w:hAnsi="Times New Roman" w:cs="Times New Roman"/>
              </w:rPr>
              <w:t>herniasyonlarında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rehabilitasyon sürecini açıklar.</w:t>
            </w:r>
          </w:p>
          <w:p w14:paraId="411BA018" w14:textId="1FAFA52E" w:rsidR="00685780" w:rsidRDefault="00685780" w:rsidP="006857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Sakroiliak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problemlerde</w:t>
            </w:r>
            <w:r w:rsidRPr="00E145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rehabilitasyon sürecini açıklar.</w:t>
            </w:r>
            <w:r w:rsidRPr="008D4015">
              <w:rPr>
                <w:rFonts w:ascii="Times New Roman" w:hAnsi="Times New Roman" w:cs="Times New Roman"/>
              </w:rPr>
              <w:t xml:space="preserve"> </w:t>
            </w:r>
          </w:p>
          <w:p w14:paraId="5BD98778" w14:textId="109889AA" w:rsidR="00685780" w:rsidRDefault="0060022B" w:rsidP="006857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</w:t>
            </w:r>
            <w:r w:rsidRPr="00685780">
              <w:rPr>
                <w:rFonts w:ascii="Times New Roman" w:hAnsi="Times New Roman" w:cs="Times New Roman"/>
              </w:rPr>
              <w:t>pondilozis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685780">
              <w:rPr>
                <w:rFonts w:ascii="Times New Roman" w:hAnsi="Times New Roman" w:cs="Times New Roman"/>
              </w:rPr>
              <w:t>rehabilitasyon sürecini açıklar.</w:t>
            </w:r>
            <w:r w:rsidR="00685780" w:rsidRPr="008D4015">
              <w:rPr>
                <w:rFonts w:ascii="Times New Roman" w:hAnsi="Times New Roman" w:cs="Times New Roman"/>
              </w:rPr>
              <w:t xml:space="preserve"> </w:t>
            </w:r>
          </w:p>
          <w:p w14:paraId="55EB69D3" w14:textId="22CFFEDA" w:rsidR="00685780" w:rsidRPr="004F087B" w:rsidRDefault="0060022B" w:rsidP="004F08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</w:t>
            </w:r>
            <w:r w:rsidRPr="00685780">
              <w:rPr>
                <w:rFonts w:ascii="Times New Roman" w:hAnsi="Times New Roman" w:cs="Times New Roman"/>
              </w:rPr>
              <w:t>pondilolistezis</w:t>
            </w:r>
            <w:proofErr w:type="spellEnd"/>
            <w:r w:rsidRPr="00685780">
              <w:rPr>
                <w:rFonts w:ascii="Times New Roman" w:hAnsi="Times New Roman" w:cs="Times New Roman"/>
              </w:rPr>
              <w:t xml:space="preserve">  </w:t>
            </w:r>
            <w:r w:rsidR="00685780" w:rsidRPr="008D4015">
              <w:rPr>
                <w:rFonts w:ascii="Times New Roman" w:hAnsi="Times New Roman" w:cs="Times New Roman"/>
              </w:rPr>
              <w:t>tedavi ve rehabilitasyon</w:t>
            </w:r>
            <w:r w:rsidR="00685780">
              <w:rPr>
                <w:rFonts w:ascii="Times New Roman" w:hAnsi="Times New Roman" w:cs="Times New Roman"/>
              </w:rPr>
              <w:t xml:space="preserve">u bilir. </w:t>
            </w:r>
          </w:p>
        </w:tc>
      </w:tr>
      <w:tr w:rsidR="00E74757" w:rsidRPr="0015057D" w14:paraId="3F80262B" w14:textId="77777777" w:rsidTr="00E12B70">
        <w:trPr>
          <w:trHeight w:val="3818"/>
        </w:trPr>
        <w:tc>
          <w:tcPr>
            <w:tcW w:w="2172" w:type="dxa"/>
          </w:tcPr>
          <w:p w14:paraId="776DD5AB" w14:textId="538D2BF3" w:rsidR="00E74757" w:rsidRDefault="00E74757" w:rsidP="00D65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El- El bileği- Dirsek </w:t>
            </w:r>
            <w:r>
              <w:rPr>
                <w:rFonts w:ascii="Times New Roman" w:hAnsi="Times New Roman" w:cs="Times New Roman"/>
              </w:rPr>
              <w:t>problemlerinde rehabilitasyon</w:t>
            </w:r>
          </w:p>
          <w:p w14:paraId="5EAC811A" w14:textId="0083CD43" w:rsidR="00E74757" w:rsidRPr="0015057D" w:rsidRDefault="00E74757" w:rsidP="00E74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(Hafta </w:t>
            </w:r>
            <w:r>
              <w:rPr>
                <w:rFonts w:ascii="Times New Roman" w:hAnsi="Times New Roman" w:cs="Times New Roman"/>
              </w:rPr>
              <w:t>11-12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1AE1B5D6" w14:textId="119D5356" w:rsidR="00E74757" w:rsidRPr="0015057D" w:rsidRDefault="00E74757" w:rsidP="008D40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El- El bileği- Dirseğe</w:t>
            </w:r>
            <w:r>
              <w:rPr>
                <w:rFonts w:ascii="Times New Roman" w:eastAsia="Times New Roman" w:hAnsi="Times New Roman" w:cs="Times New Roman"/>
              </w:rPr>
              <w:t xml:space="preserve"> yönelik ortopedik problemleri ve rehabilitasyon süreçlerini bilir. </w:t>
            </w:r>
            <w:r w:rsidRPr="0015057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22" w:type="dxa"/>
          </w:tcPr>
          <w:p w14:paraId="6009A217" w14:textId="29429979" w:rsidR="00E74757" w:rsidRPr="0015057D" w:rsidRDefault="00E74757" w:rsidP="008D4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El- El bileği- Dirsek yaralanmalarının fizyoterapi ve rehabilitasyon sürecini bilir ve açıklar. </w:t>
            </w:r>
          </w:p>
        </w:tc>
        <w:tc>
          <w:tcPr>
            <w:tcW w:w="2820" w:type="dxa"/>
          </w:tcPr>
          <w:p w14:paraId="60F1BFEE" w14:textId="1C4F0B8B" w:rsidR="00E74757" w:rsidRDefault="00E74757" w:rsidP="00D6520E">
            <w:pPr>
              <w:rPr>
                <w:rFonts w:ascii="Times New Roman" w:hAnsi="Times New Roman" w:cs="Times New Roman"/>
              </w:rPr>
            </w:pPr>
            <w:proofErr w:type="spellStart"/>
            <w:r w:rsidRPr="00E74757">
              <w:rPr>
                <w:rFonts w:ascii="Times New Roman" w:hAnsi="Times New Roman" w:cs="Times New Roman"/>
              </w:rPr>
              <w:t>Karp</w:t>
            </w:r>
            <w:r>
              <w:rPr>
                <w:rFonts w:ascii="Times New Roman" w:hAnsi="Times New Roman" w:cs="Times New Roman"/>
              </w:rPr>
              <w:t>al</w:t>
            </w:r>
            <w:proofErr w:type="spellEnd"/>
            <w:r>
              <w:rPr>
                <w:rFonts w:ascii="Times New Roman" w:hAnsi="Times New Roman" w:cs="Times New Roman"/>
              </w:rPr>
              <w:t xml:space="preserve"> tün</w:t>
            </w:r>
            <w:r w:rsidRPr="00E74757">
              <w:rPr>
                <w:rFonts w:ascii="Times New Roman" w:hAnsi="Times New Roman" w:cs="Times New Roman"/>
              </w:rPr>
              <w:t>el sendromu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rehabilitasyon sürecini açıklar. </w:t>
            </w:r>
          </w:p>
          <w:p w14:paraId="355CE92D" w14:textId="632F6CBB" w:rsidR="00E74757" w:rsidRDefault="00E74757" w:rsidP="00D65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E74757">
              <w:rPr>
                <w:rFonts w:ascii="Times New Roman" w:hAnsi="Times New Roman" w:cs="Times New Roman"/>
              </w:rPr>
              <w:t xml:space="preserve">e </w:t>
            </w:r>
            <w:proofErr w:type="spellStart"/>
            <w:r w:rsidRPr="00E74757">
              <w:rPr>
                <w:rFonts w:ascii="Times New Roman" w:hAnsi="Times New Roman" w:cs="Times New Roman"/>
              </w:rPr>
              <w:t>quervain</w:t>
            </w:r>
            <w:proofErr w:type="spellEnd"/>
            <w:r w:rsidRPr="00E747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4757">
              <w:rPr>
                <w:rFonts w:ascii="Times New Roman" w:hAnsi="Times New Roman" w:cs="Times New Roman"/>
              </w:rPr>
              <w:t>tenosinoviti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rehabilitasyon sürecini açıklar.</w:t>
            </w:r>
          </w:p>
          <w:p w14:paraId="486A2369" w14:textId="65EA32BF" w:rsidR="00E74757" w:rsidRDefault="00E74757" w:rsidP="00D65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TFCC </w:t>
            </w:r>
            <w:r>
              <w:rPr>
                <w:rFonts w:ascii="Times New Roman" w:hAnsi="Times New Roman" w:cs="Times New Roman"/>
              </w:rPr>
              <w:t>rehabilitasyon sürecini açıklar.</w:t>
            </w:r>
            <w:r w:rsidRPr="008D4015">
              <w:rPr>
                <w:rFonts w:ascii="Times New Roman" w:hAnsi="Times New Roman" w:cs="Times New Roman"/>
              </w:rPr>
              <w:t xml:space="preserve"> </w:t>
            </w:r>
          </w:p>
          <w:p w14:paraId="2ADD5899" w14:textId="0BAB0349" w:rsidR="00E74757" w:rsidRDefault="00E74757" w:rsidP="00D652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</w:t>
            </w:r>
            <w:r w:rsidRPr="00E74757">
              <w:rPr>
                <w:rFonts w:ascii="Times New Roman" w:hAnsi="Times New Roman" w:cs="Times New Roman"/>
              </w:rPr>
              <w:t>edial</w:t>
            </w:r>
            <w:proofErr w:type="spellEnd"/>
            <w:r w:rsidRPr="00E74757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E74757">
              <w:rPr>
                <w:rFonts w:ascii="Times New Roman" w:hAnsi="Times New Roman" w:cs="Times New Roman"/>
              </w:rPr>
              <w:t>lateral</w:t>
            </w:r>
            <w:proofErr w:type="spellEnd"/>
            <w:r w:rsidRPr="00E747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4757">
              <w:rPr>
                <w:rFonts w:ascii="Times New Roman" w:hAnsi="Times New Roman" w:cs="Times New Roman"/>
              </w:rPr>
              <w:t>epikondilit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rehabilitasyon sürecini açıklar.</w:t>
            </w:r>
            <w:r w:rsidRPr="008D4015">
              <w:rPr>
                <w:rFonts w:ascii="Times New Roman" w:hAnsi="Times New Roman" w:cs="Times New Roman"/>
              </w:rPr>
              <w:t xml:space="preserve"> </w:t>
            </w:r>
          </w:p>
          <w:p w14:paraId="6C9C33E7" w14:textId="61153297" w:rsidR="00E74757" w:rsidRPr="00931847" w:rsidRDefault="00E74757" w:rsidP="00931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UCL-LCL</w:t>
            </w:r>
            <w:r w:rsidRPr="00E747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4757">
              <w:rPr>
                <w:rFonts w:ascii="Times New Roman" w:hAnsi="Times New Roman" w:cs="Times New Roman"/>
              </w:rPr>
              <w:t>ligament</w:t>
            </w:r>
            <w:proofErr w:type="spellEnd"/>
            <w:r w:rsidRPr="00E74757">
              <w:rPr>
                <w:rFonts w:ascii="Times New Roman" w:hAnsi="Times New Roman" w:cs="Times New Roman"/>
              </w:rPr>
              <w:t xml:space="preserve"> yaralanmaları</w:t>
            </w:r>
            <w:r>
              <w:rPr>
                <w:rFonts w:ascii="Times New Roman" w:hAnsi="Times New Roman" w:cs="Times New Roman"/>
              </w:rPr>
              <w:t>nda</w:t>
            </w:r>
            <w:r w:rsidRPr="008D4015">
              <w:rPr>
                <w:rFonts w:ascii="Times New Roman" w:hAnsi="Times New Roman" w:cs="Times New Roman"/>
              </w:rPr>
              <w:t xml:space="preserve"> </w:t>
            </w:r>
            <w:r w:rsidRPr="008D4015">
              <w:rPr>
                <w:rFonts w:ascii="Times New Roman" w:hAnsi="Times New Roman" w:cs="Times New Roman"/>
              </w:rPr>
              <w:t>tedavi ve rehabilitasyon</w:t>
            </w:r>
            <w:r>
              <w:rPr>
                <w:rFonts w:ascii="Times New Roman" w:hAnsi="Times New Roman" w:cs="Times New Roman"/>
              </w:rPr>
              <w:t xml:space="preserve">u bilir. </w:t>
            </w:r>
          </w:p>
        </w:tc>
      </w:tr>
      <w:tr w:rsidR="00181D7D" w:rsidRPr="0015057D" w14:paraId="34EEF292" w14:textId="77777777" w:rsidTr="005856C4">
        <w:trPr>
          <w:trHeight w:val="2823"/>
        </w:trPr>
        <w:tc>
          <w:tcPr>
            <w:tcW w:w="2172" w:type="dxa"/>
          </w:tcPr>
          <w:p w14:paraId="33A6F8BC" w14:textId="032480B6" w:rsidR="00181D7D" w:rsidRDefault="00181D7D" w:rsidP="00D65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Kırık</w:t>
            </w:r>
            <w:r>
              <w:rPr>
                <w:rFonts w:ascii="Times New Roman" w:hAnsi="Times New Roman" w:cs="Times New Roman"/>
              </w:rPr>
              <w:t xml:space="preserve"> rehabilitasyon</w:t>
            </w:r>
            <w:r>
              <w:rPr>
                <w:rFonts w:ascii="Times New Roman" w:hAnsi="Times New Roman" w:cs="Times New Roman"/>
              </w:rPr>
              <w:t>u</w:t>
            </w:r>
          </w:p>
          <w:p w14:paraId="396AF39B" w14:textId="5206CB0C" w:rsidR="00181D7D" w:rsidRPr="0015057D" w:rsidRDefault="00181D7D" w:rsidP="00181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(Hafta </w:t>
            </w: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571066AF" w14:textId="3DD814EA" w:rsidR="00181D7D" w:rsidRPr="0015057D" w:rsidRDefault="00181D7D" w:rsidP="00181D7D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Kırık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yaralanmalarını </w:t>
            </w:r>
            <w:r>
              <w:rPr>
                <w:rFonts w:ascii="Times New Roman" w:eastAsia="Times New Roman" w:hAnsi="Times New Roman" w:cs="Times New Roman"/>
              </w:rPr>
              <w:t xml:space="preserve">ve rehabilitasyon süreçlerini bilir. </w:t>
            </w:r>
            <w:r w:rsidRPr="0015057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22" w:type="dxa"/>
          </w:tcPr>
          <w:p w14:paraId="2B403E90" w14:textId="514FABFD" w:rsidR="00181D7D" w:rsidRDefault="00181D7D" w:rsidP="00181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Kırıkta</w:t>
            </w:r>
            <w:r>
              <w:rPr>
                <w:rFonts w:ascii="Times New Roman" w:hAnsi="Times New Roman" w:cs="Times New Roman"/>
              </w:rPr>
              <w:t xml:space="preserve"> fizyoterapi ve rehabilitasyon sürecini bilir ve açıklar. </w:t>
            </w:r>
          </w:p>
        </w:tc>
        <w:tc>
          <w:tcPr>
            <w:tcW w:w="2820" w:type="dxa"/>
          </w:tcPr>
          <w:p w14:paraId="4BA8290F" w14:textId="77777777" w:rsidR="00181D7D" w:rsidRDefault="00181D7D" w:rsidP="00D65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Kırık tanımını bilir. Kırıkların sınıflandırılması açıklar.</w:t>
            </w:r>
          </w:p>
          <w:p w14:paraId="2508B6A8" w14:textId="77777777" w:rsidR="00181D7D" w:rsidRDefault="00181D7D" w:rsidP="00D65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Kırık iyileşmesi sürecini ve fizyolojisini bilir.</w:t>
            </w:r>
          </w:p>
          <w:p w14:paraId="658AF2C5" w14:textId="65123EFB" w:rsidR="00181D7D" w:rsidRDefault="00181D7D" w:rsidP="00D65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Kırık sonrası komplikasyonları açıklar. </w:t>
            </w:r>
          </w:p>
          <w:p w14:paraId="5AACDEDF" w14:textId="18D61ABB" w:rsidR="00181D7D" w:rsidRPr="004F087B" w:rsidRDefault="00181D7D" w:rsidP="004F0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181D7D">
              <w:rPr>
                <w:rFonts w:ascii="Times New Roman" w:hAnsi="Times New Roman" w:cs="Times New Roman"/>
              </w:rPr>
              <w:t xml:space="preserve">ırıklarda tedavi ve rehabilitasyon </w:t>
            </w:r>
            <w:r>
              <w:rPr>
                <w:rFonts w:ascii="Times New Roman" w:hAnsi="Times New Roman" w:cs="Times New Roman"/>
              </w:rPr>
              <w:t xml:space="preserve"> süreçlerini açıklar.</w:t>
            </w:r>
            <w:r w:rsidRPr="00181D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C43BF" w:rsidRPr="0015057D" w14:paraId="0BC9BFF8" w14:textId="77777777" w:rsidTr="005856C4">
        <w:trPr>
          <w:trHeight w:val="5668"/>
        </w:trPr>
        <w:tc>
          <w:tcPr>
            <w:tcW w:w="2172" w:type="dxa"/>
          </w:tcPr>
          <w:p w14:paraId="6380ED20" w14:textId="409642D4" w:rsidR="008C43BF" w:rsidRDefault="008C43BF" w:rsidP="00D65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Ayak bileği</w:t>
            </w:r>
            <w:r>
              <w:rPr>
                <w:rFonts w:ascii="Times New Roman" w:hAnsi="Times New Roman" w:cs="Times New Roman"/>
              </w:rPr>
              <w:t xml:space="preserve"> problemlerinde rehabilitasyon</w:t>
            </w:r>
          </w:p>
          <w:p w14:paraId="37581608" w14:textId="10955C95" w:rsidR="008C43BF" w:rsidRPr="0015057D" w:rsidRDefault="008C43BF" w:rsidP="008D4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(Hafta </w:t>
            </w: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4951FB76" w14:textId="3E621D62" w:rsidR="008C43BF" w:rsidRPr="0015057D" w:rsidRDefault="008C43BF" w:rsidP="008D40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Ayak bileğine</w:t>
            </w:r>
            <w:r>
              <w:rPr>
                <w:rFonts w:ascii="Times New Roman" w:eastAsia="Times New Roman" w:hAnsi="Times New Roman" w:cs="Times New Roman"/>
              </w:rPr>
              <w:t xml:space="preserve"> yönelik ortopedik problemleri ve rehabilitasyon süreçlerini bilir. </w:t>
            </w:r>
            <w:r w:rsidRPr="0015057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22" w:type="dxa"/>
          </w:tcPr>
          <w:p w14:paraId="6928AD70" w14:textId="295465D6" w:rsidR="008C43BF" w:rsidRPr="0015057D" w:rsidRDefault="008C43BF" w:rsidP="008D4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Ayak bileği</w:t>
            </w:r>
            <w:r>
              <w:rPr>
                <w:rFonts w:ascii="Times New Roman" w:hAnsi="Times New Roman" w:cs="Times New Roman"/>
              </w:rPr>
              <w:t xml:space="preserve"> yaralanmalarının fizyoterapi ve rehabilitasyon sürecini bilir ve açıklar. </w:t>
            </w:r>
          </w:p>
        </w:tc>
        <w:tc>
          <w:tcPr>
            <w:tcW w:w="2820" w:type="dxa"/>
          </w:tcPr>
          <w:p w14:paraId="64A1D5E1" w14:textId="5D6E331C" w:rsidR="008C43BF" w:rsidRDefault="004C1CEB" w:rsidP="00D6520E">
            <w:pPr>
              <w:rPr>
                <w:rFonts w:ascii="Times New Roman" w:hAnsi="Times New Roman" w:cs="Times New Roman"/>
              </w:rPr>
            </w:pPr>
            <w:proofErr w:type="spellStart"/>
            <w:r w:rsidRPr="008C43BF">
              <w:rPr>
                <w:rFonts w:ascii="Times New Roman" w:hAnsi="Times New Roman" w:cs="Times New Roman"/>
              </w:rPr>
              <w:t>Turf</w:t>
            </w:r>
            <w:proofErr w:type="spellEnd"/>
            <w:r w:rsidRPr="008C43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43BF">
              <w:rPr>
                <w:rFonts w:ascii="Times New Roman" w:hAnsi="Times New Roman" w:cs="Times New Roman"/>
              </w:rPr>
              <w:t>toe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C43BF">
              <w:rPr>
                <w:rFonts w:ascii="Times New Roman" w:hAnsi="Times New Roman" w:cs="Times New Roman"/>
              </w:rPr>
              <w:t xml:space="preserve">rehabilitasyon sürecini açıklar. </w:t>
            </w:r>
          </w:p>
          <w:p w14:paraId="2F97162B" w14:textId="6A38D6AF" w:rsidR="008C43BF" w:rsidRDefault="004C1CEB" w:rsidP="00D652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Pr="008C43BF">
              <w:rPr>
                <w:rFonts w:ascii="Times New Roman" w:hAnsi="Times New Roman" w:cs="Times New Roman"/>
              </w:rPr>
              <w:t>arsal</w:t>
            </w:r>
            <w:proofErr w:type="spellEnd"/>
            <w:r w:rsidRPr="008C43BF">
              <w:rPr>
                <w:rFonts w:ascii="Times New Roman" w:hAnsi="Times New Roman" w:cs="Times New Roman"/>
              </w:rPr>
              <w:t xml:space="preserve"> t</w:t>
            </w:r>
            <w:r>
              <w:rPr>
                <w:rFonts w:ascii="Times New Roman" w:hAnsi="Times New Roman" w:cs="Times New Roman"/>
              </w:rPr>
              <w:t xml:space="preserve">ünel sıkışması </w:t>
            </w:r>
            <w:r w:rsidR="008C43BF">
              <w:rPr>
                <w:rFonts w:ascii="Times New Roman" w:hAnsi="Times New Roman" w:cs="Times New Roman"/>
              </w:rPr>
              <w:t>rehabilitasyon sürecini açıklar.</w:t>
            </w:r>
          </w:p>
          <w:p w14:paraId="523A4C02" w14:textId="53B80C40" w:rsidR="008C43BF" w:rsidRDefault="004C1CEB" w:rsidP="00D652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8C43BF">
              <w:rPr>
                <w:rFonts w:ascii="Times New Roman" w:hAnsi="Times New Roman" w:cs="Times New Roman"/>
              </w:rPr>
              <w:t>lantar</w:t>
            </w:r>
            <w:proofErr w:type="spellEnd"/>
            <w:r w:rsidRPr="008C43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43BF">
              <w:rPr>
                <w:rFonts w:ascii="Times New Roman" w:hAnsi="Times New Roman" w:cs="Times New Roman"/>
              </w:rPr>
              <w:t>fasiit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C43BF">
              <w:rPr>
                <w:rFonts w:ascii="Times New Roman" w:hAnsi="Times New Roman" w:cs="Times New Roman"/>
              </w:rPr>
              <w:t>rehabilitasyon sürecini açıklar.</w:t>
            </w:r>
            <w:r w:rsidR="008C43BF" w:rsidRPr="008D4015">
              <w:rPr>
                <w:rFonts w:ascii="Times New Roman" w:hAnsi="Times New Roman" w:cs="Times New Roman"/>
              </w:rPr>
              <w:t xml:space="preserve"> </w:t>
            </w:r>
          </w:p>
          <w:p w14:paraId="2182C125" w14:textId="7E24C81B" w:rsidR="008C43BF" w:rsidRDefault="004C1CEB" w:rsidP="00D652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</w:t>
            </w:r>
            <w:r w:rsidRPr="008C43BF">
              <w:rPr>
                <w:rFonts w:ascii="Times New Roman" w:hAnsi="Times New Roman" w:cs="Times New Roman"/>
              </w:rPr>
              <w:t>şil</w:t>
            </w:r>
            <w:proofErr w:type="spellEnd"/>
            <w:r w:rsidRPr="008C43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43BF">
              <w:rPr>
                <w:rFonts w:ascii="Times New Roman" w:hAnsi="Times New Roman" w:cs="Times New Roman"/>
              </w:rPr>
              <w:t>tendinit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C43BF">
              <w:rPr>
                <w:rFonts w:ascii="Times New Roman" w:hAnsi="Times New Roman" w:cs="Times New Roman"/>
              </w:rPr>
              <w:t>rehabilitasyon sürecini açıklar.</w:t>
            </w:r>
            <w:r w:rsidR="008C43BF" w:rsidRPr="008D4015">
              <w:rPr>
                <w:rFonts w:ascii="Times New Roman" w:hAnsi="Times New Roman" w:cs="Times New Roman"/>
              </w:rPr>
              <w:t xml:space="preserve"> </w:t>
            </w:r>
          </w:p>
          <w:p w14:paraId="58929E24" w14:textId="641DBAFA" w:rsidR="008C43BF" w:rsidRPr="005856C4" w:rsidRDefault="008C43BF" w:rsidP="005856C4">
            <w:pPr>
              <w:rPr>
                <w:rFonts w:ascii="Times New Roman" w:hAnsi="Times New Roman" w:cs="Times New Roman"/>
              </w:rPr>
            </w:pPr>
          </w:p>
        </w:tc>
      </w:tr>
    </w:tbl>
    <w:p w14:paraId="24C63615" w14:textId="77777777" w:rsidR="00656C7C" w:rsidRPr="0015057D" w:rsidRDefault="00656C7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56C7C" w:rsidRPr="0015057D" w:rsidSect="004244C3">
      <w:pgSz w:w="11900" w:h="16840"/>
      <w:pgMar w:top="1038" w:right="1242" w:bottom="1202" w:left="902" w:header="0" w:footer="100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45F22"/>
    <w:multiLevelType w:val="hybridMultilevel"/>
    <w:tmpl w:val="A938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C3"/>
    <w:rsid w:val="0015057D"/>
    <w:rsid w:val="00181D7D"/>
    <w:rsid w:val="001A02B7"/>
    <w:rsid w:val="003465B2"/>
    <w:rsid w:val="004244C3"/>
    <w:rsid w:val="00424B3C"/>
    <w:rsid w:val="004C1CEB"/>
    <w:rsid w:val="004F087B"/>
    <w:rsid w:val="005856C4"/>
    <w:rsid w:val="0060022B"/>
    <w:rsid w:val="00637C10"/>
    <w:rsid w:val="00656C7C"/>
    <w:rsid w:val="00667E29"/>
    <w:rsid w:val="00685780"/>
    <w:rsid w:val="008C43BF"/>
    <w:rsid w:val="008D4015"/>
    <w:rsid w:val="009042DA"/>
    <w:rsid w:val="00931847"/>
    <w:rsid w:val="0095024F"/>
    <w:rsid w:val="00976E78"/>
    <w:rsid w:val="00BF2A45"/>
    <w:rsid w:val="00C02F2F"/>
    <w:rsid w:val="00C76E80"/>
    <w:rsid w:val="00C92983"/>
    <w:rsid w:val="00C96EEE"/>
    <w:rsid w:val="00E12B70"/>
    <w:rsid w:val="00E145D2"/>
    <w:rsid w:val="00E155E2"/>
    <w:rsid w:val="00E74757"/>
    <w:rsid w:val="00EB6B34"/>
    <w:rsid w:val="00EF5844"/>
    <w:rsid w:val="00FA1719"/>
    <w:rsid w:val="00FA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6FE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C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C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8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085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210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595</Words>
  <Characters>3396</Characters>
  <Application>Microsoft Macintosh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 Yuruk</dc:creator>
  <cp:keywords/>
  <dc:description/>
  <cp:lastModifiedBy>Nihan Özünlü Pekyavaş</cp:lastModifiedBy>
  <cp:revision>20</cp:revision>
  <dcterms:created xsi:type="dcterms:W3CDTF">2021-10-15T10:31:00Z</dcterms:created>
  <dcterms:modified xsi:type="dcterms:W3CDTF">2023-08-17T12:03:00Z</dcterms:modified>
</cp:coreProperties>
</file>