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3CB8" w14:textId="67FFFA5C" w:rsidR="00637C10" w:rsidRPr="0015057D" w:rsidRDefault="005538BA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FTR320</w:t>
      </w:r>
      <w:r w:rsidR="004528D8">
        <w:rPr>
          <w:rFonts w:ascii="Times New Roman" w:hAnsi="Times New Roman" w:cs="Times New Roman"/>
          <w:b/>
          <w:bCs/>
        </w:rPr>
        <w:t>-</w:t>
      </w:r>
      <w:r w:rsidR="00540AA8">
        <w:rPr>
          <w:rFonts w:ascii="Times New Roman" w:hAnsi="Times New Roman" w:cs="Times New Roman"/>
          <w:b/>
          <w:bCs/>
        </w:rPr>
        <w:t>FTR</w:t>
      </w:r>
      <w:r>
        <w:rPr>
          <w:rFonts w:ascii="Times New Roman" w:hAnsi="Times New Roman" w:cs="Times New Roman"/>
          <w:b/>
          <w:bCs/>
        </w:rPr>
        <w:t>35</w:t>
      </w:r>
      <w:r w:rsidR="00BC54AB">
        <w:rPr>
          <w:rFonts w:ascii="Times New Roman" w:hAnsi="Times New Roman" w:cs="Times New Roman"/>
          <w:b/>
          <w:bCs/>
        </w:rPr>
        <w:t>6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  <w:r w:rsidR="00414000">
        <w:rPr>
          <w:rFonts w:ascii="Times New Roman" w:hAnsi="Times New Roman" w:cs="Times New Roman"/>
          <w:b/>
          <w:bCs/>
        </w:rPr>
        <w:t>AĞRI FİZYOLOJİSİ VE AĞRI YÖNETİMİ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6E7CDD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BC54AB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BC54AB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BC54AB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BC54AB">
              <w:rPr>
                <w:rFonts w:ascii="Times New Roman" w:hAnsi="Times New Roman" w:cs="Times New Roman"/>
                <w:b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BC54AB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BC54AB">
              <w:rPr>
                <w:rFonts w:ascii="Times New Roman" w:hAnsi="Times New Roman" w:cs="Times New Roman"/>
                <w:b/>
              </w:rPr>
              <w:t xml:space="preserve">ORTA DÜZEY KAZANIM </w:t>
            </w:r>
          </w:p>
          <w:p w14:paraId="5AA116AA" w14:textId="76F3BB86" w:rsidR="004244C3" w:rsidRPr="00BC54AB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BC54AB">
              <w:rPr>
                <w:rFonts w:ascii="Times New Roman" w:hAnsi="Times New Roman" w:cs="Times New Roman"/>
                <w:b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BC54AB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BC54AB">
              <w:rPr>
                <w:rFonts w:ascii="Times New Roman" w:hAnsi="Times New Roman" w:cs="Times New Roman"/>
                <w:b/>
              </w:rPr>
              <w:t>DÜŞÜK DÜZEY KAZANIM</w:t>
            </w:r>
          </w:p>
          <w:p w14:paraId="70EF54F7" w14:textId="4C23462E" w:rsidR="004244C3" w:rsidRPr="00BC54AB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BC54AB">
              <w:rPr>
                <w:rFonts w:ascii="Times New Roman" w:hAnsi="Times New Roman" w:cs="Times New Roman"/>
                <w:b/>
              </w:rPr>
              <w:t>(ÖĞRENİM HEDEFİ)</w:t>
            </w:r>
          </w:p>
        </w:tc>
      </w:tr>
      <w:tr w:rsidR="006E7CDD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71813028" w14:textId="6074C325" w:rsidR="00145340" w:rsidRPr="0015057D" w:rsidRDefault="00145340" w:rsidP="00145340">
            <w:pPr>
              <w:rPr>
                <w:rFonts w:ascii="Times New Roman" w:hAnsi="Times New Roman" w:cs="Times New Roman"/>
              </w:rPr>
            </w:pPr>
            <w:r w:rsidRPr="00ED26A0">
              <w:rPr>
                <w:rFonts w:ascii="Times New Roman" w:hAnsi="Times New Roman" w:cs="Times New Roman"/>
              </w:rPr>
              <w:t xml:space="preserve">Ağrının tanımı ve sınıflandırılması </w:t>
            </w:r>
            <w:r>
              <w:rPr>
                <w:rFonts w:ascii="Times New Roman" w:hAnsi="Times New Roman" w:cs="Times New Roman"/>
              </w:rPr>
              <w:t>(Hafta 1)</w:t>
            </w:r>
          </w:p>
        </w:tc>
        <w:tc>
          <w:tcPr>
            <w:tcW w:w="2324" w:type="dxa"/>
          </w:tcPr>
          <w:p w14:paraId="04215496" w14:textId="694677D3" w:rsidR="00145340" w:rsidRPr="0015057D" w:rsidRDefault="00145340" w:rsidP="001453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hastalarında görülen ağrı semptomunu yorumlar</w:t>
            </w:r>
          </w:p>
        </w:tc>
        <w:tc>
          <w:tcPr>
            <w:tcW w:w="2322" w:type="dxa"/>
          </w:tcPr>
          <w:p w14:paraId="0DB6C142" w14:textId="604466F6" w:rsidR="00145340" w:rsidRPr="0015057D" w:rsidRDefault="00145340" w:rsidP="0014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Ağrıyı açıklar. </w:t>
            </w:r>
          </w:p>
        </w:tc>
        <w:tc>
          <w:tcPr>
            <w:tcW w:w="2820" w:type="dxa"/>
          </w:tcPr>
          <w:p w14:paraId="0F170E7A" w14:textId="77777777" w:rsidR="00145340" w:rsidRDefault="00145340" w:rsidP="0014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Ağrıyı tanımlar.</w:t>
            </w:r>
          </w:p>
          <w:p w14:paraId="029323A2" w14:textId="78E0BC3D" w:rsidR="00145340" w:rsidRDefault="00145340" w:rsidP="0014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Ağrıyı sınıflandırır.</w:t>
            </w:r>
          </w:p>
          <w:p w14:paraId="60A2698B" w14:textId="60EB867B" w:rsidR="00145340" w:rsidRDefault="00145340" w:rsidP="0014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Farklı Ağrı terimlerini açıklar</w:t>
            </w:r>
          </w:p>
          <w:p w14:paraId="150A9BD9" w14:textId="6785A489" w:rsidR="00145340" w:rsidRDefault="00145340" w:rsidP="0014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Akut ve kronik ağrının özelliklerini anlatır. </w:t>
            </w:r>
          </w:p>
          <w:p w14:paraId="45E69DBA" w14:textId="5ADB6187" w:rsidR="00145340" w:rsidRPr="00EF5844" w:rsidRDefault="00145340" w:rsidP="00145340">
            <w:pPr>
              <w:rPr>
                <w:rFonts w:ascii="Times New Roman" w:hAnsi="Times New Roman" w:cs="Times New Roman"/>
              </w:rPr>
            </w:pPr>
          </w:p>
        </w:tc>
      </w:tr>
      <w:tr w:rsidR="006E7CDD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32D9EC2" w14:textId="0FD12B94" w:rsidR="004F087B" w:rsidRPr="0015057D" w:rsidRDefault="00145340" w:rsidP="00664623">
            <w:pPr>
              <w:rPr>
                <w:rFonts w:ascii="Times New Roman" w:hAnsi="Times New Roman" w:cs="Times New Roman"/>
              </w:rPr>
            </w:pPr>
            <w:r w:rsidRPr="00145340">
              <w:rPr>
                <w:rFonts w:ascii="Times New Roman" w:hAnsi="Times New Roman" w:cs="Times New Roman"/>
              </w:rPr>
              <w:t xml:space="preserve">Ağrı </w:t>
            </w:r>
            <w:proofErr w:type="gramStart"/>
            <w:r w:rsidRPr="00145340">
              <w:rPr>
                <w:rFonts w:ascii="Times New Roman" w:hAnsi="Times New Roman" w:cs="Times New Roman"/>
              </w:rPr>
              <w:t xml:space="preserve">yolları </w:t>
            </w:r>
            <w:r>
              <w:rPr>
                <w:rFonts w:ascii="Times New Roman" w:hAnsi="Times New Roman" w:cs="Times New Roman"/>
              </w:rPr>
              <w:t xml:space="preserve"> ve</w:t>
            </w:r>
            <w:proofErr w:type="gramEnd"/>
            <w:r>
              <w:rPr>
                <w:rFonts w:ascii="Times New Roman" w:hAnsi="Times New Roman" w:cs="Times New Roman"/>
              </w:rPr>
              <w:t xml:space="preserve"> mekanizması </w:t>
            </w:r>
            <w:r w:rsidR="004F087B">
              <w:rPr>
                <w:rFonts w:ascii="Times New Roman" w:hAnsi="Times New Roman" w:cs="Times New Roman"/>
              </w:rPr>
              <w:t>(</w:t>
            </w:r>
            <w:r w:rsidR="006F4BF8">
              <w:rPr>
                <w:rFonts w:ascii="Times New Roman" w:hAnsi="Times New Roman" w:cs="Times New Roman"/>
              </w:rPr>
              <w:t>hafta 2</w:t>
            </w:r>
            <w:r>
              <w:rPr>
                <w:rFonts w:ascii="Times New Roman" w:hAnsi="Times New Roman" w:cs="Times New Roman"/>
              </w:rPr>
              <w:t>-3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09127FAA" w:rsidR="00E155E2" w:rsidRPr="0015057D" w:rsidRDefault="00145340" w:rsidP="00C80745">
            <w:pPr>
              <w:rPr>
                <w:rFonts w:ascii="Times New Roman" w:eastAsia="Times New Roman" w:hAnsi="Times New Roman" w:cs="Times New Roman"/>
              </w:rPr>
            </w:pPr>
            <w:r w:rsidRPr="00145340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145340">
              <w:rPr>
                <w:rFonts w:ascii="Times New Roman" w:eastAsia="Times New Roman" w:hAnsi="Times New Roman" w:cs="Times New Roman"/>
              </w:rPr>
              <w:t>rehabilitasyon</w:t>
            </w:r>
            <w:proofErr w:type="gramEnd"/>
            <w:r w:rsidRPr="00145340">
              <w:rPr>
                <w:rFonts w:ascii="Times New Roman" w:eastAsia="Times New Roman" w:hAnsi="Times New Roman" w:cs="Times New Roman"/>
              </w:rPr>
              <w:t xml:space="preserve"> hastalarında görülen ağrı</w:t>
            </w:r>
            <w:r>
              <w:rPr>
                <w:rFonts w:ascii="Times New Roman" w:eastAsia="Times New Roman" w:hAnsi="Times New Roman" w:cs="Times New Roman"/>
              </w:rPr>
              <w:t xml:space="preserve">nın önemini açıklar. </w:t>
            </w:r>
          </w:p>
        </w:tc>
        <w:tc>
          <w:tcPr>
            <w:tcW w:w="2322" w:type="dxa"/>
          </w:tcPr>
          <w:p w14:paraId="3C019695" w14:textId="222F2246" w:rsidR="00E155E2" w:rsidRPr="0015057D" w:rsidRDefault="00145340" w:rsidP="0009035B">
            <w:pPr>
              <w:rPr>
                <w:rFonts w:ascii="Times New Roman" w:hAnsi="Times New Roman" w:cs="Times New Roman"/>
              </w:rPr>
            </w:pPr>
            <w:r w:rsidRPr="00145340">
              <w:rPr>
                <w:rFonts w:ascii="Times New Roman" w:hAnsi="Times New Roman" w:cs="Times New Roman"/>
              </w:rPr>
              <w:t xml:space="preserve">Ağrının </w:t>
            </w:r>
            <w:r w:rsidR="0009035B">
              <w:rPr>
                <w:rFonts w:ascii="Times New Roman" w:hAnsi="Times New Roman" w:cs="Times New Roman"/>
              </w:rPr>
              <w:t xml:space="preserve">ilişkili fizyolojik süreçleri </w:t>
            </w:r>
            <w:r w:rsidRPr="00145340">
              <w:rPr>
                <w:rFonts w:ascii="Times New Roman" w:hAnsi="Times New Roman" w:cs="Times New Roman"/>
              </w:rPr>
              <w:t>açıklar.</w:t>
            </w:r>
          </w:p>
        </w:tc>
        <w:tc>
          <w:tcPr>
            <w:tcW w:w="2820" w:type="dxa"/>
          </w:tcPr>
          <w:p w14:paraId="379CB492" w14:textId="59B6E096" w:rsidR="007E2F4F" w:rsidRDefault="007E2F4F" w:rsidP="007E2F4F">
            <w:pPr>
              <w:rPr>
                <w:rFonts w:ascii="Times New Roman" w:hAnsi="Times New Roman" w:cs="Times New Roman"/>
              </w:rPr>
            </w:pPr>
            <w:proofErr w:type="spellStart"/>
            <w:r w:rsidRPr="007E2F4F">
              <w:rPr>
                <w:rFonts w:ascii="Times New Roman" w:hAnsi="Times New Roman" w:cs="Times New Roman"/>
              </w:rPr>
              <w:t>Nosiseptör</w:t>
            </w:r>
            <w:proofErr w:type="spellEnd"/>
            <w:r w:rsidRPr="007E2F4F">
              <w:rPr>
                <w:rFonts w:ascii="Times New Roman" w:hAnsi="Times New Roman" w:cs="Times New Roman"/>
              </w:rPr>
              <w:t xml:space="preserve"> bulunan ve bulunmayan dokuları sıralar.</w:t>
            </w:r>
          </w:p>
          <w:p w14:paraId="57D2C62A" w14:textId="1A34BA17" w:rsidR="00744543" w:rsidRDefault="00744543" w:rsidP="007E2F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Nosepsiyonu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 ve açıklar.</w:t>
            </w:r>
          </w:p>
          <w:p w14:paraId="73D3B162" w14:textId="32BC97EF" w:rsidR="00744543" w:rsidRDefault="00744543" w:rsidP="007E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Ağrıyı taşıyan inen ve çıkan yolları açıklar.</w:t>
            </w:r>
          </w:p>
          <w:p w14:paraId="081D8212" w14:textId="2FA7E8FA" w:rsidR="00744543" w:rsidRDefault="00744543" w:rsidP="007E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Ağrının algılanma sürecindeki basamakları açıklar</w:t>
            </w:r>
            <w:r w:rsidR="00FE7048">
              <w:rPr>
                <w:rFonts w:ascii="Times New Roman" w:hAnsi="Times New Roman" w:cs="Times New Roman"/>
              </w:rPr>
              <w:t>.</w:t>
            </w:r>
          </w:p>
          <w:p w14:paraId="57A17B83" w14:textId="103B1852" w:rsidR="00FE7048" w:rsidRDefault="00FE7048" w:rsidP="007E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 ile ilişkili </w:t>
            </w:r>
            <w:proofErr w:type="spellStart"/>
            <w:r>
              <w:rPr>
                <w:rFonts w:ascii="Times New Roman" w:hAnsi="Times New Roman" w:cs="Times New Roman"/>
              </w:rPr>
              <w:t>mediatörleri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</w:t>
            </w:r>
          </w:p>
          <w:p w14:paraId="4620C320" w14:textId="5A1F1E4A" w:rsidR="00FE7048" w:rsidRDefault="00FE7048" w:rsidP="007E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Kortekste ağrıyla ilişkili bölgeleri açıklar. </w:t>
            </w:r>
          </w:p>
          <w:p w14:paraId="76D9F032" w14:textId="77777777" w:rsidR="008E4034" w:rsidRPr="007E2F4F" w:rsidRDefault="008E4034" w:rsidP="007E2F4F">
            <w:pPr>
              <w:rPr>
                <w:rFonts w:ascii="Times New Roman" w:hAnsi="Times New Roman" w:cs="Times New Roman"/>
              </w:rPr>
            </w:pPr>
          </w:p>
          <w:p w14:paraId="23FA9F5F" w14:textId="4E76A3E6" w:rsidR="00C96EEE" w:rsidRPr="009042DA" w:rsidRDefault="00C96EEE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052A3B" w:rsidRPr="0015057D" w14:paraId="216EE322" w14:textId="77777777" w:rsidTr="00E12B70">
        <w:trPr>
          <w:trHeight w:val="3818"/>
        </w:trPr>
        <w:tc>
          <w:tcPr>
            <w:tcW w:w="2172" w:type="dxa"/>
          </w:tcPr>
          <w:p w14:paraId="27FE5A63" w14:textId="77777777" w:rsidR="0009035B" w:rsidRPr="00145340" w:rsidRDefault="0009035B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63DE499A" w14:textId="77777777" w:rsidR="0009035B" w:rsidRPr="00145340" w:rsidRDefault="0009035B" w:rsidP="00C80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1BA7747" w14:textId="126D8282" w:rsidR="0009035B" w:rsidRPr="00145340" w:rsidRDefault="0009035B" w:rsidP="000903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Sensitizasyon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mekanizmalarını </w:t>
            </w:r>
            <w:r w:rsidRPr="0009035B">
              <w:rPr>
                <w:rFonts w:ascii="Times New Roman" w:hAnsi="Times New Roman" w:cs="Times New Roman"/>
              </w:rPr>
              <w:t>açıklar.</w:t>
            </w:r>
          </w:p>
        </w:tc>
        <w:tc>
          <w:tcPr>
            <w:tcW w:w="2820" w:type="dxa"/>
          </w:tcPr>
          <w:p w14:paraId="0CC7889A" w14:textId="77777777" w:rsidR="0009035B" w:rsidRDefault="0009035B" w:rsidP="007E2F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sensitizasyonu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 </w:t>
            </w:r>
          </w:p>
          <w:p w14:paraId="51F48D8A" w14:textId="496EDA9A" w:rsidR="0009035B" w:rsidRDefault="0009035B" w:rsidP="007E2F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sensitizayson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sürecine katkı sağlayan olayları açıklar.</w:t>
            </w:r>
          </w:p>
          <w:p w14:paraId="296051A3" w14:textId="77777777" w:rsidR="0009035B" w:rsidRDefault="0009035B" w:rsidP="007E2F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sensitizasyon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görülen hastalıkları sıralara.</w:t>
            </w:r>
          </w:p>
          <w:p w14:paraId="6A6D6C38" w14:textId="77777777" w:rsidR="0009035B" w:rsidRDefault="0009035B" w:rsidP="000903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sensitizasyonda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görülen </w:t>
            </w:r>
            <w:proofErr w:type="gramStart"/>
            <w:r>
              <w:rPr>
                <w:rFonts w:ascii="Times New Roman" w:hAnsi="Times New Roman" w:cs="Times New Roman"/>
              </w:rPr>
              <w:t>semptomları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tanımlar. </w:t>
            </w:r>
          </w:p>
          <w:p w14:paraId="478F5D95" w14:textId="0814F2B0" w:rsidR="0009035B" w:rsidRPr="0009035B" w:rsidRDefault="0009035B" w:rsidP="0009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Santral</w:t>
            </w:r>
            <w:r w:rsidRPr="00090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5B">
              <w:rPr>
                <w:rFonts w:ascii="Times New Roman" w:hAnsi="Times New Roman" w:cs="Times New Roman"/>
              </w:rPr>
              <w:t>sensitizasyonu</w:t>
            </w:r>
            <w:proofErr w:type="spellEnd"/>
            <w:r w:rsidRPr="0009035B">
              <w:rPr>
                <w:rFonts w:ascii="Times New Roman" w:hAnsi="Times New Roman" w:cs="Times New Roman"/>
              </w:rPr>
              <w:t xml:space="preserve"> tanımlar. </w:t>
            </w:r>
          </w:p>
          <w:p w14:paraId="6205EA87" w14:textId="1517B45C" w:rsidR="0009035B" w:rsidRPr="0009035B" w:rsidRDefault="0009035B" w:rsidP="0009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Santral </w:t>
            </w:r>
            <w:proofErr w:type="spellStart"/>
            <w:r w:rsidRPr="0009035B">
              <w:rPr>
                <w:rFonts w:ascii="Times New Roman" w:hAnsi="Times New Roman" w:cs="Times New Roman"/>
              </w:rPr>
              <w:t>sensitizayson</w:t>
            </w:r>
            <w:proofErr w:type="spellEnd"/>
            <w:r w:rsidRPr="0009035B">
              <w:rPr>
                <w:rFonts w:ascii="Times New Roman" w:hAnsi="Times New Roman" w:cs="Times New Roman"/>
              </w:rPr>
              <w:t xml:space="preserve"> sürecine katkı sağlayan olayları açıklar.</w:t>
            </w:r>
          </w:p>
          <w:p w14:paraId="18032F3D" w14:textId="20626984" w:rsidR="0009035B" w:rsidRPr="0009035B" w:rsidRDefault="0009035B" w:rsidP="0009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Santral</w:t>
            </w:r>
            <w:r w:rsidRPr="00090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5B">
              <w:rPr>
                <w:rFonts w:ascii="Times New Roman" w:hAnsi="Times New Roman" w:cs="Times New Roman"/>
              </w:rPr>
              <w:t>sensitizasyon</w:t>
            </w:r>
            <w:proofErr w:type="spellEnd"/>
            <w:r w:rsidRPr="0009035B">
              <w:rPr>
                <w:rFonts w:ascii="Times New Roman" w:hAnsi="Times New Roman" w:cs="Times New Roman"/>
              </w:rPr>
              <w:t xml:space="preserve"> görülen hastalıkları sıralara.</w:t>
            </w:r>
          </w:p>
          <w:p w14:paraId="497ED2EE" w14:textId="3469D865" w:rsidR="0009035B" w:rsidRPr="007E2F4F" w:rsidRDefault="0009035B" w:rsidP="0009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Santral</w:t>
            </w:r>
            <w:r w:rsidRPr="00090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5B">
              <w:rPr>
                <w:rFonts w:ascii="Times New Roman" w:hAnsi="Times New Roman" w:cs="Times New Roman"/>
              </w:rPr>
              <w:t>sensitizasyonda</w:t>
            </w:r>
            <w:proofErr w:type="spellEnd"/>
            <w:r w:rsidRPr="0009035B">
              <w:rPr>
                <w:rFonts w:ascii="Times New Roman" w:hAnsi="Times New Roman" w:cs="Times New Roman"/>
              </w:rPr>
              <w:t xml:space="preserve"> görülen </w:t>
            </w:r>
            <w:proofErr w:type="gramStart"/>
            <w:r w:rsidRPr="0009035B">
              <w:rPr>
                <w:rFonts w:ascii="Times New Roman" w:hAnsi="Times New Roman" w:cs="Times New Roman"/>
              </w:rPr>
              <w:t>semptomları</w:t>
            </w:r>
            <w:proofErr w:type="gramEnd"/>
            <w:r w:rsidRPr="0009035B">
              <w:rPr>
                <w:rFonts w:ascii="Times New Roman" w:hAnsi="Times New Roman" w:cs="Times New Roman"/>
              </w:rPr>
              <w:t xml:space="preserve"> tanımlar.</w:t>
            </w:r>
          </w:p>
        </w:tc>
      </w:tr>
      <w:tr w:rsidR="006E7CDD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19C2AF92" w14:textId="62C2FE72" w:rsidR="004F087B" w:rsidRPr="0015057D" w:rsidRDefault="004F46F0" w:rsidP="00664623">
            <w:pPr>
              <w:rPr>
                <w:rFonts w:ascii="Times New Roman" w:hAnsi="Times New Roman" w:cs="Times New Roman"/>
              </w:rPr>
            </w:pPr>
            <w:r w:rsidRPr="004F46F0">
              <w:rPr>
                <w:rFonts w:ascii="Times New Roman" w:hAnsi="Times New Roman" w:cs="Times New Roman"/>
              </w:rPr>
              <w:lastRenderedPageBreak/>
              <w:t xml:space="preserve">Ağrı modülasyonu ve teorileri </w:t>
            </w:r>
            <w:r w:rsidR="006F4B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hafta 4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7A9D6DD7" w:rsidR="00C96EEE" w:rsidRPr="0015057D" w:rsidRDefault="004F46F0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Ağrıyı dindirmeyi </w:t>
            </w:r>
            <w:r w:rsidRPr="00C74484">
              <w:rPr>
                <w:rFonts w:ascii="Times New Roman" w:eastAsia="Times New Roman" w:hAnsi="Times New Roman" w:cs="Times New Roman"/>
              </w:rPr>
              <w:t>tartışır.</w:t>
            </w:r>
          </w:p>
        </w:tc>
        <w:tc>
          <w:tcPr>
            <w:tcW w:w="2322" w:type="dxa"/>
          </w:tcPr>
          <w:p w14:paraId="1E214B5A" w14:textId="3B98550C" w:rsidR="00C96EEE" w:rsidRPr="0015057D" w:rsidRDefault="004F46F0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 modülasyonu ve teorilerini açıklar. </w:t>
            </w:r>
          </w:p>
        </w:tc>
        <w:tc>
          <w:tcPr>
            <w:tcW w:w="2820" w:type="dxa"/>
          </w:tcPr>
          <w:p w14:paraId="6FE0289B" w14:textId="77777777" w:rsidR="004F46F0" w:rsidRDefault="004F46F0" w:rsidP="00C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Ağrının modülasyonundan sorumlu yapıları açılar.</w:t>
            </w:r>
          </w:p>
          <w:p w14:paraId="73567AE9" w14:textId="02BF7FCF" w:rsidR="004F46F0" w:rsidRDefault="004F46F0" w:rsidP="00C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modülasyonundaki sistemleri sıralar ve açıklar.</w:t>
            </w:r>
          </w:p>
          <w:p w14:paraId="40E9DCAE" w14:textId="763B0AA1" w:rsidR="00C80745" w:rsidRDefault="004F46F0" w:rsidP="00C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teorilerini sıralar.</w:t>
            </w:r>
          </w:p>
          <w:p w14:paraId="5213CBE8" w14:textId="5A39C0FD" w:rsidR="004F46F0" w:rsidRPr="00C80745" w:rsidRDefault="004F46F0" w:rsidP="00C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Kapı kontrol </w:t>
            </w:r>
            <w:proofErr w:type="spellStart"/>
            <w:r>
              <w:rPr>
                <w:rFonts w:ascii="Times New Roman" w:hAnsi="Times New Roman" w:cs="Times New Roman"/>
              </w:rPr>
              <w:t>teorisni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 </w:t>
            </w:r>
          </w:p>
          <w:p w14:paraId="7E548532" w14:textId="4F4BFA09" w:rsidR="00C96EEE" w:rsidRPr="00C96EEE" w:rsidRDefault="00C96EEE" w:rsidP="00C96EEE">
            <w:pPr>
              <w:rPr>
                <w:rFonts w:ascii="Times New Roman" w:hAnsi="Times New Roman" w:cs="Times New Roman"/>
              </w:rPr>
            </w:pPr>
          </w:p>
        </w:tc>
      </w:tr>
      <w:tr w:rsidR="006E7CDD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D1F5701" w14:textId="39E64CCF" w:rsidR="004F087B" w:rsidRPr="0015057D" w:rsidRDefault="006310A4" w:rsidP="00664623">
            <w:pPr>
              <w:rPr>
                <w:rFonts w:ascii="Times New Roman" w:hAnsi="Times New Roman" w:cs="Times New Roman"/>
              </w:rPr>
            </w:pPr>
            <w:r w:rsidRPr="006310A4">
              <w:rPr>
                <w:rFonts w:ascii="Times New Roman" w:hAnsi="Times New Roman" w:cs="Times New Roman"/>
              </w:rPr>
              <w:t xml:space="preserve">Ağrının değerlendirilmesi </w:t>
            </w:r>
            <w:r w:rsidR="00E80C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hafta 5)</w:t>
            </w:r>
          </w:p>
        </w:tc>
        <w:tc>
          <w:tcPr>
            <w:tcW w:w="2324" w:type="dxa"/>
          </w:tcPr>
          <w:p w14:paraId="6659A23E" w14:textId="192205DD" w:rsidR="00E80C70" w:rsidRPr="0015057D" w:rsidRDefault="006310A4" w:rsidP="00E80C7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6310A4">
              <w:rPr>
                <w:rFonts w:ascii="Times New Roman" w:eastAsia="Times New Roman" w:hAnsi="Times New Roman" w:cs="Times New Roman"/>
              </w:rPr>
              <w:t>ğrının</w:t>
            </w:r>
            <w:r>
              <w:rPr>
                <w:rFonts w:ascii="Times New Roman" w:eastAsia="Times New Roman" w:hAnsi="Times New Roman" w:cs="Times New Roman"/>
              </w:rPr>
              <w:t xml:space="preserve"> önemini tartışır. </w:t>
            </w:r>
          </w:p>
        </w:tc>
        <w:tc>
          <w:tcPr>
            <w:tcW w:w="2322" w:type="dxa"/>
          </w:tcPr>
          <w:p w14:paraId="17B21F7C" w14:textId="7E546667" w:rsidR="00637C10" w:rsidRPr="0015057D" w:rsidRDefault="006310A4" w:rsidP="0063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değerlendirir.</w:t>
            </w:r>
          </w:p>
        </w:tc>
        <w:tc>
          <w:tcPr>
            <w:tcW w:w="2820" w:type="dxa"/>
          </w:tcPr>
          <w:p w14:paraId="0FB9806D" w14:textId="77777777" w:rsidR="00F94EAB" w:rsidRDefault="006310A4" w:rsidP="0063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 </w:t>
            </w:r>
            <w:r w:rsidRPr="006310A4">
              <w:rPr>
                <w:rFonts w:ascii="Times New Roman" w:hAnsi="Times New Roman" w:cs="Times New Roman"/>
              </w:rPr>
              <w:t xml:space="preserve">değerlendirme yöntemlerini sıralar. </w:t>
            </w:r>
          </w:p>
          <w:p w14:paraId="32538AA2" w14:textId="4B18C139" w:rsidR="006310A4" w:rsidRPr="006310A4" w:rsidRDefault="006310A4" w:rsidP="0063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değerlendirme ölçekleri</w:t>
            </w:r>
            <w:r w:rsidRPr="006310A4">
              <w:rPr>
                <w:rFonts w:ascii="Times New Roman" w:hAnsi="Times New Roman" w:cs="Times New Roman"/>
              </w:rPr>
              <w:t>ni açıklar ve uygular.</w:t>
            </w:r>
          </w:p>
          <w:p w14:paraId="49FA3940" w14:textId="198BF09B" w:rsidR="006310A4" w:rsidRDefault="006310A4" w:rsidP="0063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 değerlendirme </w:t>
            </w:r>
            <w:r w:rsidRPr="006310A4">
              <w:rPr>
                <w:rFonts w:ascii="Times New Roman" w:hAnsi="Times New Roman" w:cs="Times New Roman"/>
              </w:rPr>
              <w:t>prensiplerin</w:t>
            </w:r>
            <w:r>
              <w:rPr>
                <w:rFonts w:ascii="Times New Roman" w:hAnsi="Times New Roman" w:cs="Times New Roman"/>
              </w:rPr>
              <w:t>i</w:t>
            </w:r>
            <w:r w:rsidRPr="006310A4">
              <w:rPr>
                <w:rFonts w:ascii="Times New Roman" w:hAnsi="Times New Roman" w:cs="Times New Roman"/>
              </w:rPr>
              <w:t xml:space="preserve"> açıklar.  </w:t>
            </w:r>
          </w:p>
          <w:p w14:paraId="289A20C9" w14:textId="09DFB9F3" w:rsidR="006310A4" w:rsidRDefault="006310A4" w:rsidP="0063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Ağrının alt boyutlarını açıklar.</w:t>
            </w:r>
          </w:p>
          <w:p w14:paraId="3B9AB681" w14:textId="15B72C9A" w:rsidR="006310A4" w:rsidRPr="006310A4" w:rsidRDefault="006310A4" w:rsidP="0063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Ağrının değerlendirilmesinde kullanılan objektif yöntemleri açıklar ve uygular. </w:t>
            </w:r>
          </w:p>
          <w:p w14:paraId="276E8E4C" w14:textId="3BE87485" w:rsidR="00C92983" w:rsidRPr="00FA1719" w:rsidRDefault="00C92983" w:rsidP="006310A4">
            <w:pPr>
              <w:rPr>
                <w:rFonts w:ascii="Times New Roman" w:hAnsi="Times New Roman" w:cs="Times New Roman"/>
              </w:rPr>
            </w:pPr>
          </w:p>
        </w:tc>
      </w:tr>
      <w:tr w:rsidR="006E7CDD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6806D9F6" w14:textId="7EE1438C" w:rsidR="00637C10" w:rsidRPr="0015057D" w:rsidRDefault="0032573F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Nöropatik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 </w:t>
            </w:r>
            <w:r w:rsidR="003D76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hafta 6</w:t>
            </w:r>
            <w:r w:rsidR="00F916E6">
              <w:rPr>
                <w:rFonts w:ascii="Times New Roman" w:hAnsi="Times New Roman" w:cs="Times New Roman"/>
              </w:rPr>
              <w:t>-7</w:t>
            </w:r>
            <w:r w:rsidR="004F087B">
              <w:rPr>
                <w:rFonts w:ascii="Times New Roman" w:hAnsi="Times New Roman" w:cs="Times New Roman"/>
              </w:rPr>
              <w:t>)</w:t>
            </w:r>
            <w:r w:rsidR="00637C10"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14:paraId="69E49F29" w14:textId="19498555" w:rsidR="00721DCC" w:rsidRPr="00BC54AB" w:rsidRDefault="0032573F" w:rsidP="00721DCC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Nöroratik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916E6">
              <w:rPr>
                <w:rFonts w:ascii="Times New Roman" w:eastAsia="Times New Roman" w:hAnsi="Times New Roman" w:cs="Times New Roman"/>
                <w:lang w:val="en-US"/>
              </w:rPr>
              <w:t>ağrı</w:t>
            </w:r>
            <w:proofErr w:type="spellEnd"/>
            <w:r w:rsidR="00F916E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916E6">
              <w:rPr>
                <w:rFonts w:ascii="Times New Roman" w:eastAsia="Times New Roman" w:hAnsi="Times New Roman" w:cs="Times New Roman"/>
                <w:lang w:val="en-US"/>
              </w:rPr>
              <w:t>problemleri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değerlendirme</w:t>
            </w:r>
            <w:proofErr w:type="spellEnd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1194C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="0011194C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="0011194C">
              <w:rPr>
                <w:rFonts w:ascii="Times New Roman" w:eastAsia="Times New Roman" w:hAnsi="Times New Roman" w:cs="Times New Roman"/>
                <w:lang w:val="en-US"/>
              </w:rPr>
              <w:t>tedavi</w:t>
            </w:r>
            <w:proofErr w:type="spellEnd"/>
            <w:r w:rsidR="001119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1194C">
              <w:rPr>
                <w:rFonts w:ascii="Times New Roman" w:eastAsia="Times New Roman" w:hAnsi="Times New Roman" w:cs="Times New Roman"/>
                <w:lang w:val="en-US"/>
              </w:rPr>
              <w:t>yöntemlerini</w:t>
            </w:r>
            <w:proofErr w:type="spellEnd"/>
            <w:r w:rsidR="001119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2" w:type="dxa"/>
          </w:tcPr>
          <w:p w14:paraId="02BADE36" w14:textId="057D3ABC" w:rsidR="00637C10" w:rsidRPr="0015057D" w:rsidRDefault="00F916E6" w:rsidP="006E7C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Nöropatik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ağrıyı</w:t>
            </w:r>
            <w:r w:rsidR="006E7C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7CDD">
              <w:rPr>
                <w:rFonts w:ascii="Times New Roman" w:hAnsi="Times New Roman" w:cs="Times New Roman"/>
              </w:rPr>
              <w:t>mekanizmlarını</w:t>
            </w:r>
            <w:proofErr w:type="spellEnd"/>
            <w:r w:rsidR="006E7CDD">
              <w:rPr>
                <w:rFonts w:ascii="Times New Roman" w:hAnsi="Times New Roman" w:cs="Times New Roman"/>
              </w:rPr>
              <w:t xml:space="preserve"> açıklar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20" w:type="dxa"/>
          </w:tcPr>
          <w:p w14:paraId="4F906B13" w14:textId="7BEB3E6B" w:rsidR="004F2258" w:rsidRDefault="00740D30" w:rsidP="004F087B">
            <w:pPr>
              <w:rPr>
                <w:rFonts w:ascii="Times New Roman" w:hAnsi="Times New Roman" w:cs="Times New Roman"/>
              </w:rPr>
            </w:pPr>
            <w:proofErr w:type="spellStart"/>
            <w:r w:rsidRPr="00740D30">
              <w:rPr>
                <w:rFonts w:ascii="Times New Roman" w:hAnsi="Times New Roman" w:cs="Times New Roman"/>
              </w:rPr>
              <w:t>Nöropatik</w:t>
            </w:r>
            <w:proofErr w:type="spellEnd"/>
            <w:r w:rsidRPr="00740D30">
              <w:rPr>
                <w:rFonts w:ascii="Times New Roman" w:hAnsi="Times New Roman" w:cs="Times New Roman"/>
              </w:rPr>
              <w:t xml:space="preserve"> ağrıyı </w:t>
            </w:r>
            <w:r w:rsidR="004F2258">
              <w:rPr>
                <w:rFonts w:ascii="Times New Roman" w:hAnsi="Times New Roman" w:cs="Times New Roman"/>
              </w:rPr>
              <w:t xml:space="preserve">tanımlar. </w:t>
            </w:r>
          </w:p>
          <w:p w14:paraId="0AC679A6" w14:textId="7676B1BC" w:rsidR="00740D30" w:rsidRDefault="00740D30" w:rsidP="004F0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Nöropatik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ağrıda görülen </w:t>
            </w:r>
            <w:proofErr w:type="gramStart"/>
            <w:r>
              <w:rPr>
                <w:rFonts w:ascii="Times New Roman" w:hAnsi="Times New Roman" w:cs="Times New Roman"/>
              </w:rPr>
              <w:t>semptomları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428D7288" w14:textId="7162B383" w:rsidR="00740D30" w:rsidRDefault="00740D30" w:rsidP="004F0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Nöropatileri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sınıflandırır.</w:t>
            </w:r>
          </w:p>
          <w:p w14:paraId="55EB69D3" w14:textId="2F3758FD" w:rsidR="004F2258" w:rsidRPr="004F087B" w:rsidRDefault="00740D30" w:rsidP="00740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Nöropatik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 patolojisindeki mekanizmaları açıklar.</w:t>
            </w:r>
          </w:p>
        </w:tc>
      </w:tr>
      <w:tr w:rsidR="006E7CDD" w:rsidRPr="0015057D" w14:paraId="08BA5DCB" w14:textId="77777777" w:rsidTr="00BC54AB">
        <w:trPr>
          <w:trHeight w:val="3392"/>
        </w:trPr>
        <w:tc>
          <w:tcPr>
            <w:tcW w:w="2172" w:type="dxa"/>
          </w:tcPr>
          <w:p w14:paraId="6BC0EDD0" w14:textId="77777777" w:rsidR="006E7CDD" w:rsidRDefault="006E7CDD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637023B8" w14:textId="77777777" w:rsidR="006E7CDD" w:rsidRDefault="006E7CDD" w:rsidP="00721DCC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2" w:type="dxa"/>
          </w:tcPr>
          <w:p w14:paraId="60173E0E" w14:textId="051444F2" w:rsidR="006E7CDD" w:rsidRDefault="006E7CDD" w:rsidP="006E7CDD">
            <w:pPr>
              <w:rPr>
                <w:rFonts w:ascii="Times New Roman" w:hAnsi="Times New Roman" w:cs="Times New Roman"/>
              </w:rPr>
            </w:pPr>
            <w:proofErr w:type="spellStart"/>
            <w:r w:rsidRPr="006E7CDD">
              <w:rPr>
                <w:rFonts w:ascii="Times New Roman" w:hAnsi="Times New Roman" w:cs="Times New Roman"/>
                <w:lang w:val="en-US"/>
              </w:rPr>
              <w:t>Nöroratik</w:t>
            </w:r>
            <w:proofErr w:type="spellEnd"/>
            <w:r w:rsidRPr="006E7C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7CDD">
              <w:rPr>
                <w:rFonts w:ascii="Times New Roman" w:hAnsi="Times New Roman" w:cs="Times New Roman"/>
                <w:lang w:val="en-US"/>
              </w:rPr>
              <w:t>ağrı</w:t>
            </w:r>
            <w:proofErr w:type="spellEnd"/>
            <w:r w:rsidRPr="006E7C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değerlendirir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tedavi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20" w:type="dxa"/>
          </w:tcPr>
          <w:p w14:paraId="7A87B836" w14:textId="3C0E3075" w:rsidR="006E7CDD" w:rsidRDefault="006E7CDD" w:rsidP="006E7CDD">
            <w:pPr>
              <w:rPr>
                <w:rFonts w:ascii="Times New Roman" w:hAnsi="Times New Roman" w:cs="Times New Roman"/>
              </w:rPr>
            </w:pPr>
            <w:proofErr w:type="spellStart"/>
            <w:r w:rsidRPr="006E7CDD">
              <w:rPr>
                <w:rFonts w:ascii="Times New Roman" w:hAnsi="Times New Roman" w:cs="Times New Roman"/>
              </w:rPr>
              <w:t>Nöropatik</w:t>
            </w:r>
            <w:proofErr w:type="spellEnd"/>
            <w:r w:rsidRPr="006E7CDD">
              <w:rPr>
                <w:rFonts w:ascii="Times New Roman" w:hAnsi="Times New Roman" w:cs="Times New Roman"/>
              </w:rPr>
              <w:t xml:space="preserve"> ağrı değerlendirme yöntemlerini sıralar. </w:t>
            </w:r>
            <w:proofErr w:type="spellStart"/>
            <w:r w:rsidRPr="006E7CDD">
              <w:rPr>
                <w:rFonts w:ascii="Times New Roman" w:hAnsi="Times New Roman" w:cs="Times New Roman"/>
              </w:rPr>
              <w:t>Nöropatik</w:t>
            </w:r>
            <w:proofErr w:type="spellEnd"/>
            <w:r w:rsidRPr="006E7CDD">
              <w:rPr>
                <w:rFonts w:ascii="Times New Roman" w:hAnsi="Times New Roman" w:cs="Times New Roman"/>
              </w:rPr>
              <w:t xml:space="preserve"> ağrı değerlendirme ölçeklerini açıklar ve uygular.</w:t>
            </w:r>
          </w:p>
          <w:p w14:paraId="0765C9E1" w14:textId="5BC0360C" w:rsidR="006E7CDD" w:rsidRPr="006E7CDD" w:rsidRDefault="006E7CDD" w:rsidP="006E7C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Nöropatik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 görülen hastalıkları sıralar.</w:t>
            </w:r>
          </w:p>
          <w:p w14:paraId="76B494B8" w14:textId="1B7C4CB1" w:rsidR="006E7CDD" w:rsidRPr="00740D30" w:rsidRDefault="006E7CDD" w:rsidP="006E7CDD">
            <w:pPr>
              <w:rPr>
                <w:rFonts w:ascii="Times New Roman" w:hAnsi="Times New Roman" w:cs="Times New Roman"/>
              </w:rPr>
            </w:pPr>
            <w:r w:rsidRPr="006E7CDD">
              <w:rPr>
                <w:rFonts w:ascii="Times New Roman" w:hAnsi="Times New Roman" w:cs="Times New Roman"/>
              </w:rPr>
              <w:t xml:space="preserve">Farklı </w:t>
            </w:r>
            <w:proofErr w:type="gramStart"/>
            <w:r w:rsidRPr="006E7CDD">
              <w:rPr>
                <w:rFonts w:ascii="Times New Roman" w:hAnsi="Times New Roman" w:cs="Times New Roman"/>
              </w:rPr>
              <w:t xml:space="preserve">hastalıklarda 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Pr="006E7CDD">
              <w:rPr>
                <w:rFonts w:ascii="Times New Roman" w:hAnsi="Times New Roman" w:cs="Times New Roman"/>
              </w:rPr>
              <w:t>öropatik</w:t>
            </w:r>
            <w:proofErr w:type="spellEnd"/>
            <w:proofErr w:type="gramEnd"/>
            <w:r w:rsidRPr="006E7CDD">
              <w:rPr>
                <w:rFonts w:ascii="Times New Roman" w:hAnsi="Times New Roman" w:cs="Times New Roman"/>
              </w:rPr>
              <w:t xml:space="preserve"> ağrıyı tedavi eder</w:t>
            </w:r>
          </w:p>
        </w:tc>
      </w:tr>
      <w:tr w:rsidR="00052A3B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569BCD9F" w14:textId="322C42C6" w:rsidR="00052A3B" w:rsidRDefault="00052A3B" w:rsidP="00052A3B">
            <w:pPr>
              <w:rPr>
                <w:rFonts w:ascii="Times New Roman" w:hAnsi="Times New Roman" w:cs="Times New Roman"/>
              </w:rPr>
            </w:pPr>
            <w:r w:rsidRPr="00052A3B">
              <w:rPr>
                <w:rFonts w:ascii="Times New Roman" w:hAnsi="Times New Roman" w:cs="Times New Roman"/>
              </w:rPr>
              <w:lastRenderedPageBreak/>
              <w:t>Kompleks Bölgesel Ağrı Sendromu</w:t>
            </w:r>
          </w:p>
          <w:p w14:paraId="5EAC811A" w14:textId="7E567A39" w:rsidR="00052A3B" w:rsidRPr="0015057D" w:rsidRDefault="00052A3B" w:rsidP="0005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8)</w:t>
            </w:r>
          </w:p>
        </w:tc>
        <w:tc>
          <w:tcPr>
            <w:tcW w:w="2324" w:type="dxa"/>
          </w:tcPr>
          <w:p w14:paraId="1472D4E6" w14:textId="25E0DD66" w:rsidR="00052A3B" w:rsidRPr="00052A3B" w:rsidRDefault="00052A3B" w:rsidP="00052A3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52A3B">
              <w:rPr>
                <w:rFonts w:ascii="Times New Roman" w:eastAsia="Times New Roman" w:hAnsi="Times New Roman" w:cs="Times New Roman"/>
              </w:rPr>
              <w:t>Kompleks Bölgesel Ağrı Sendromu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problemlerini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21DCC">
              <w:rPr>
                <w:rFonts w:ascii="Times New Roman" w:eastAsia="Times New Roman" w:hAnsi="Times New Roman" w:cs="Times New Roman"/>
                <w:lang w:val="en-US"/>
              </w:rPr>
              <w:t>değerlendirme</w:t>
            </w:r>
            <w:proofErr w:type="spellEnd"/>
            <w:r w:rsidRPr="00721D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tedavi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yöntemlerini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21DCC"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 w:rsidRPr="00721DCC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AE1B5D6" w14:textId="460E5429" w:rsidR="00052A3B" w:rsidRPr="0015057D" w:rsidRDefault="00052A3B" w:rsidP="00052A3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009A217" w14:textId="68503DAC" w:rsidR="00052A3B" w:rsidRPr="0015057D" w:rsidRDefault="00052A3B" w:rsidP="00052A3B">
            <w:pPr>
              <w:rPr>
                <w:rFonts w:ascii="Times New Roman" w:hAnsi="Times New Roman" w:cs="Times New Roman"/>
              </w:rPr>
            </w:pPr>
            <w:r w:rsidRPr="00052A3B">
              <w:rPr>
                <w:rFonts w:ascii="Times New Roman" w:hAnsi="Times New Roman" w:cs="Times New Roman"/>
              </w:rPr>
              <w:t>Kompleks Bölgesel Ağrı Sendromu</w:t>
            </w:r>
            <w:r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</w:rPr>
              <w:t>caçıklar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20" w:type="dxa"/>
          </w:tcPr>
          <w:p w14:paraId="7C983391" w14:textId="5694F89C" w:rsidR="00052A3B" w:rsidRDefault="00052A3B" w:rsidP="0005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2A3B">
              <w:rPr>
                <w:rFonts w:ascii="Times New Roman" w:hAnsi="Times New Roman" w:cs="Times New Roman"/>
              </w:rPr>
              <w:t xml:space="preserve">Kompleks Bölgesel Ağrı Sendromu </w:t>
            </w:r>
            <w:r>
              <w:rPr>
                <w:rFonts w:ascii="Times New Roman" w:hAnsi="Times New Roman" w:cs="Times New Roman"/>
              </w:rPr>
              <w:t xml:space="preserve">tanımlar. </w:t>
            </w:r>
          </w:p>
          <w:p w14:paraId="75FF34C3" w14:textId="451F5366" w:rsidR="00052A3B" w:rsidRDefault="003E6EF5" w:rsidP="00052A3B">
            <w:pPr>
              <w:rPr>
                <w:rFonts w:ascii="Times New Roman" w:hAnsi="Times New Roman" w:cs="Times New Roman"/>
              </w:rPr>
            </w:pPr>
            <w:r w:rsidRPr="003E6EF5">
              <w:rPr>
                <w:rFonts w:ascii="Times New Roman" w:hAnsi="Times New Roman" w:cs="Times New Roman"/>
              </w:rPr>
              <w:t>Kompleks Bölgesel Ağrı Sendromu</w:t>
            </w:r>
            <w:r>
              <w:rPr>
                <w:rFonts w:ascii="Times New Roman" w:hAnsi="Times New Roman" w:cs="Times New Roman"/>
              </w:rPr>
              <w:t xml:space="preserve">nda </w:t>
            </w:r>
            <w:r w:rsidR="00052A3B">
              <w:rPr>
                <w:rFonts w:ascii="Times New Roman" w:hAnsi="Times New Roman" w:cs="Times New Roman"/>
              </w:rPr>
              <w:t xml:space="preserve">görülen </w:t>
            </w:r>
            <w:proofErr w:type="gramStart"/>
            <w:r w:rsidR="00052A3B">
              <w:rPr>
                <w:rFonts w:ascii="Times New Roman" w:hAnsi="Times New Roman" w:cs="Times New Roman"/>
              </w:rPr>
              <w:t>semptomları</w:t>
            </w:r>
            <w:proofErr w:type="gramEnd"/>
            <w:r w:rsidR="00052A3B">
              <w:rPr>
                <w:rFonts w:ascii="Times New Roman" w:hAnsi="Times New Roman" w:cs="Times New Roman"/>
              </w:rPr>
              <w:t xml:space="preserve"> açıklar.</w:t>
            </w:r>
          </w:p>
          <w:p w14:paraId="5A981D0A" w14:textId="3E517EB2" w:rsidR="00052A3B" w:rsidRDefault="003E6EF5" w:rsidP="00052A3B">
            <w:pPr>
              <w:rPr>
                <w:rFonts w:ascii="Times New Roman" w:hAnsi="Times New Roman" w:cs="Times New Roman"/>
              </w:rPr>
            </w:pPr>
            <w:r w:rsidRPr="003E6EF5">
              <w:rPr>
                <w:rFonts w:ascii="Times New Roman" w:hAnsi="Times New Roman" w:cs="Times New Roman"/>
              </w:rPr>
              <w:t xml:space="preserve">Kompleks Bölgesel Ağrı </w:t>
            </w:r>
            <w:proofErr w:type="spellStart"/>
            <w:r w:rsidRPr="003E6EF5">
              <w:rPr>
                <w:rFonts w:ascii="Times New Roman" w:hAnsi="Times New Roman" w:cs="Times New Roman"/>
              </w:rPr>
              <w:t>Sendromu</w:t>
            </w:r>
            <w:r w:rsidR="00052A3B">
              <w:rPr>
                <w:rFonts w:ascii="Times New Roman" w:hAnsi="Times New Roman" w:cs="Times New Roman"/>
              </w:rPr>
              <w:t>sınıflandırır</w:t>
            </w:r>
            <w:proofErr w:type="spellEnd"/>
            <w:r w:rsidR="00052A3B">
              <w:rPr>
                <w:rFonts w:ascii="Times New Roman" w:hAnsi="Times New Roman" w:cs="Times New Roman"/>
              </w:rPr>
              <w:t>.</w:t>
            </w:r>
          </w:p>
          <w:p w14:paraId="189F00BF" w14:textId="3FA854D8" w:rsidR="00052A3B" w:rsidRDefault="003E6EF5" w:rsidP="00052A3B">
            <w:pPr>
              <w:rPr>
                <w:rFonts w:ascii="Times New Roman" w:hAnsi="Times New Roman" w:cs="Times New Roman"/>
              </w:rPr>
            </w:pPr>
            <w:r w:rsidRPr="003E6EF5">
              <w:rPr>
                <w:rFonts w:ascii="Times New Roman" w:hAnsi="Times New Roman" w:cs="Times New Roman"/>
              </w:rPr>
              <w:t>Kompleks Bölgesel Ağrı Sendromu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A3B">
              <w:rPr>
                <w:rFonts w:ascii="Times New Roman" w:hAnsi="Times New Roman" w:cs="Times New Roman"/>
              </w:rPr>
              <w:t>patolojisindeki mekanizmaları açıklar.</w:t>
            </w:r>
          </w:p>
          <w:p w14:paraId="37CBB138" w14:textId="1E3C91B3" w:rsidR="003E6EF5" w:rsidRDefault="003E6EF5" w:rsidP="0005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Kompleks Bölgesel ağrı </w:t>
            </w:r>
            <w:proofErr w:type="spellStart"/>
            <w:r>
              <w:rPr>
                <w:rFonts w:ascii="Times New Roman" w:hAnsi="Times New Roman" w:cs="Times New Roman"/>
              </w:rPr>
              <w:t>sendormunu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değerlendirir. </w:t>
            </w:r>
          </w:p>
          <w:p w14:paraId="14AE511A" w14:textId="6723B3FA" w:rsidR="003E6EF5" w:rsidRDefault="003E6EF5" w:rsidP="0005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Kompleks bölgesel ağrı sendromunda farklı </w:t>
            </w:r>
            <w:proofErr w:type="gramStart"/>
            <w:r>
              <w:rPr>
                <w:rFonts w:ascii="Times New Roman" w:hAnsi="Times New Roman" w:cs="Times New Roman"/>
              </w:rPr>
              <w:t>fizyoterapi</w:t>
            </w:r>
            <w:proofErr w:type="gramEnd"/>
            <w:r>
              <w:rPr>
                <w:rFonts w:ascii="Times New Roman" w:hAnsi="Times New Roman" w:cs="Times New Roman"/>
              </w:rPr>
              <w:t xml:space="preserve"> ve rehabilitasyon tedavi yöntemlerini açıklar. </w:t>
            </w:r>
          </w:p>
          <w:p w14:paraId="26EC5962" w14:textId="77777777" w:rsidR="00052A3B" w:rsidRDefault="00052A3B" w:rsidP="00052A3B">
            <w:pPr>
              <w:rPr>
                <w:rFonts w:ascii="Times New Roman" w:hAnsi="Times New Roman" w:cs="Times New Roman"/>
              </w:rPr>
            </w:pPr>
          </w:p>
          <w:p w14:paraId="542DCEB4" w14:textId="77777777" w:rsidR="00052A3B" w:rsidRDefault="00052A3B" w:rsidP="00052A3B">
            <w:pPr>
              <w:rPr>
                <w:rFonts w:ascii="Times New Roman" w:hAnsi="Times New Roman" w:cs="Times New Roman"/>
              </w:rPr>
            </w:pPr>
          </w:p>
          <w:p w14:paraId="6C9C33E7" w14:textId="7C5FC1E1" w:rsidR="00052A3B" w:rsidRPr="00931847" w:rsidRDefault="00052A3B" w:rsidP="0005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CDD" w:rsidRPr="0015057D" w14:paraId="0BC9BFF8" w14:textId="77777777" w:rsidTr="00BC54AB">
        <w:trPr>
          <w:trHeight w:val="5791"/>
        </w:trPr>
        <w:tc>
          <w:tcPr>
            <w:tcW w:w="2172" w:type="dxa"/>
          </w:tcPr>
          <w:p w14:paraId="75B0AA61" w14:textId="17C7128C" w:rsidR="008E6C75" w:rsidRDefault="008E6C7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ve Ağrı</w:t>
            </w:r>
          </w:p>
          <w:p w14:paraId="37581608" w14:textId="5EFF7191" w:rsidR="004F087B" w:rsidRPr="0015057D" w:rsidRDefault="008E6C7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951FB76" w14:textId="5B3BA182" w:rsidR="00637C10" w:rsidRPr="0015057D" w:rsidRDefault="008E6C75" w:rsidP="008E6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Çocuklarda görülen ağrıyı tartışır.</w:t>
            </w:r>
          </w:p>
        </w:tc>
        <w:tc>
          <w:tcPr>
            <w:tcW w:w="2322" w:type="dxa"/>
          </w:tcPr>
          <w:p w14:paraId="6928AD70" w14:textId="01B3A188" w:rsidR="00637C10" w:rsidRPr="0015057D" w:rsidRDefault="008E6C7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 ağrıyı açıklar. </w:t>
            </w:r>
          </w:p>
        </w:tc>
        <w:tc>
          <w:tcPr>
            <w:tcW w:w="2820" w:type="dxa"/>
          </w:tcPr>
          <w:p w14:paraId="43B080DC" w14:textId="77777777" w:rsidR="003D7608" w:rsidRDefault="008E6C75" w:rsidP="008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Çocuklardaki ağrı fizyolojisini ve yetişkinlerden faklı ağrı </w:t>
            </w:r>
            <w:proofErr w:type="spellStart"/>
            <w:r>
              <w:rPr>
                <w:rFonts w:ascii="Times New Roman" w:hAnsi="Times New Roman" w:cs="Times New Roman"/>
              </w:rPr>
              <w:t>nöroanatomisini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62F07EFE" w14:textId="77777777" w:rsidR="008E6C75" w:rsidRDefault="008E6C75" w:rsidP="008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 ağrıyı etkileyen </w:t>
            </w:r>
            <w:proofErr w:type="spellStart"/>
            <w:r>
              <w:rPr>
                <w:rFonts w:ascii="Times New Roman" w:hAnsi="Times New Roman" w:cs="Times New Roman"/>
              </w:rPr>
              <w:t>biyopsikososyal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faktörleri sıralar.</w:t>
            </w:r>
          </w:p>
          <w:p w14:paraId="097B7CB1" w14:textId="308795C7" w:rsidR="008E6C75" w:rsidRDefault="008E6C75" w:rsidP="008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Çocuklarda ağrı değe</w:t>
            </w:r>
            <w:r w:rsidR="00AA2957">
              <w:rPr>
                <w:rFonts w:ascii="Times New Roman" w:hAnsi="Times New Roman" w:cs="Times New Roman"/>
              </w:rPr>
              <w:t>rlendirme yöntemlerini sıralar.</w:t>
            </w:r>
          </w:p>
          <w:p w14:paraId="285B8729" w14:textId="4F6C0F5D" w:rsidR="00AA2957" w:rsidRDefault="00AA2957" w:rsidP="008E6C75">
            <w:pPr>
              <w:rPr>
                <w:rFonts w:ascii="Times New Roman" w:hAnsi="Times New Roman" w:cs="Times New Roman"/>
              </w:rPr>
            </w:pPr>
            <w:r w:rsidRPr="00AA2957">
              <w:rPr>
                <w:rFonts w:ascii="Times New Roman" w:hAnsi="Times New Roman" w:cs="Times New Roman"/>
              </w:rPr>
              <w:t>Çocuklarda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AA2957">
              <w:rPr>
                <w:rFonts w:ascii="Times New Roman" w:hAnsi="Times New Roman" w:cs="Times New Roman"/>
              </w:rPr>
              <w:t xml:space="preserve">ğrı değerlendirme prensiplerini açıklar.  </w:t>
            </w:r>
          </w:p>
          <w:p w14:paraId="616B52BD" w14:textId="4D8E5C1C" w:rsidR="008E6C75" w:rsidRDefault="008E6C75" w:rsidP="008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</w:t>
            </w:r>
            <w:r w:rsidRPr="008E6C75">
              <w:rPr>
                <w:rFonts w:ascii="Times New Roman" w:hAnsi="Times New Roman" w:cs="Times New Roman"/>
              </w:rPr>
              <w:t>da ağrı değerlendirme ölçeklerini açıklar ve uygular.</w:t>
            </w:r>
          </w:p>
          <w:p w14:paraId="69707D54" w14:textId="04E87152" w:rsidR="00D83A89" w:rsidRDefault="00D83A89" w:rsidP="008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 </w:t>
            </w:r>
            <w:r w:rsidR="00AA2957">
              <w:rPr>
                <w:rFonts w:ascii="Times New Roman" w:hAnsi="Times New Roman" w:cs="Times New Roman"/>
              </w:rPr>
              <w:t>ağrı tedavi yaklaşımlarını sıralar.</w:t>
            </w:r>
          </w:p>
          <w:p w14:paraId="645017D3" w14:textId="40AF26E9" w:rsidR="00AA2957" w:rsidRDefault="00AA2957" w:rsidP="008E6C75">
            <w:pPr>
              <w:rPr>
                <w:rFonts w:ascii="Times New Roman" w:hAnsi="Times New Roman" w:cs="Times New Roman"/>
              </w:rPr>
            </w:pPr>
            <w:r w:rsidRPr="00AA2957">
              <w:rPr>
                <w:rFonts w:ascii="Times New Roman" w:hAnsi="Times New Roman" w:cs="Times New Roman"/>
              </w:rPr>
              <w:t>Çocuklarda ağrı tedavi</w:t>
            </w:r>
            <w:r>
              <w:rPr>
                <w:rFonts w:ascii="Times New Roman" w:hAnsi="Times New Roman" w:cs="Times New Roman"/>
              </w:rPr>
              <w:t xml:space="preserve"> prensiplerini açıklar. </w:t>
            </w:r>
          </w:p>
          <w:p w14:paraId="2CBE85E1" w14:textId="77777777" w:rsidR="00AA2957" w:rsidRPr="008E6C75" w:rsidRDefault="00AA2957" w:rsidP="008E6C75">
            <w:pPr>
              <w:rPr>
                <w:rFonts w:ascii="Times New Roman" w:hAnsi="Times New Roman" w:cs="Times New Roman"/>
              </w:rPr>
            </w:pPr>
          </w:p>
          <w:p w14:paraId="58929E24" w14:textId="6A6395EC" w:rsidR="008E6C75" w:rsidRPr="005856C4" w:rsidRDefault="008E6C75" w:rsidP="008E6C75">
            <w:pPr>
              <w:rPr>
                <w:rFonts w:ascii="Times New Roman" w:hAnsi="Times New Roman" w:cs="Times New Roman"/>
              </w:rPr>
            </w:pPr>
          </w:p>
        </w:tc>
      </w:tr>
      <w:tr w:rsidR="00E52F42" w:rsidRPr="0015057D" w14:paraId="6376B0BC" w14:textId="77777777" w:rsidTr="00BC54AB">
        <w:trPr>
          <w:trHeight w:val="2400"/>
        </w:trPr>
        <w:tc>
          <w:tcPr>
            <w:tcW w:w="2172" w:type="dxa"/>
          </w:tcPr>
          <w:p w14:paraId="478210C0" w14:textId="5E978390" w:rsidR="00E52F42" w:rsidRPr="005538BA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 w:rsidRPr="005538BA">
              <w:rPr>
                <w:rFonts w:ascii="Times New Roman" w:hAnsi="Times New Roman" w:cs="Times New Roman"/>
              </w:rPr>
              <w:t>Plörotik</w:t>
            </w:r>
            <w:proofErr w:type="spellEnd"/>
            <w:r w:rsidRPr="005538BA">
              <w:rPr>
                <w:rFonts w:ascii="Times New Roman" w:hAnsi="Times New Roman" w:cs="Times New Roman"/>
              </w:rPr>
              <w:t xml:space="preserve"> Ağrı </w:t>
            </w:r>
          </w:p>
          <w:p w14:paraId="33DC41B6" w14:textId="63C9604D" w:rsidR="00E52F42" w:rsidRPr="0015057D" w:rsidRDefault="00E52F42" w:rsidP="00E52F42">
            <w:pPr>
              <w:rPr>
                <w:rFonts w:ascii="Times New Roman" w:hAnsi="Times New Roman" w:cs="Times New Roman"/>
              </w:rPr>
            </w:pPr>
            <w:r w:rsidRPr="00553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(hafta 10)</w:t>
            </w:r>
          </w:p>
        </w:tc>
        <w:tc>
          <w:tcPr>
            <w:tcW w:w="2324" w:type="dxa"/>
          </w:tcPr>
          <w:p w14:paraId="097C79EE" w14:textId="79DBF84D" w:rsidR="00E52F42" w:rsidRPr="00721DCC" w:rsidRDefault="00E52F42" w:rsidP="00E52F42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Farklı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ağrı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durumlarını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21DCC"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 w:rsidRPr="00721DCC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23D1BB9C" w14:textId="41E28AB3" w:rsidR="00E52F42" w:rsidRPr="0015057D" w:rsidRDefault="00E52F42" w:rsidP="00E52F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40171701" w14:textId="44DCAAF1" w:rsidR="00E52F42" w:rsidRPr="0015057D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Plöratik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ağrıyı açıklar. </w:t>
            </w:r>
          </w:p>
        </w:tc>
        <w:tc>
          <w:tcPr>
            <w:tcW w:w="2820" w:type="dxa"/>
          </w:tcPr>
          <w:p w14:paraId="4BD0EE21" w14:textId="747DDAE9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Plörati</w:t>
            </w:r>
            <w:r w:rsidRPr="00740D30">
              <w:rPr>
                <w:rFonts w:ascii="Times New Roman" w:hAnsi="Times New Roman" w:cs="Times New Roman"/>
              </w:rPr>
              <w:t>k</w:t>
            </w:r>
            <w:proofErr w:type="spellEnd"/>
            <w:r w:rsidRPr="00740D30">
              <w:rPr>
                <w:rFonts w:ascii="Times New Roman" w:hAnsi="Times New Roman" w:cs="Times New Roman"/>
              </w:rPr>
              <w:t xml:space="preserve"> ağrıyı </w:t>
            </w:r>
            <w:r>
              <w:rPr>
                <w:rFonts w:ascii="Times New Roman" w:hAnsi="Times New Roman" w:cs="Times New Roman"/>
              </w:rPr>
              <w:t xml:space="preserve">tanımlar. </w:t>
            </w:r>
          </w:p>
          <w:p w14:paraId="294C5443" w14:textId="5B7DADA5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Plöratik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ağrıda görülen </w:t>
            </w:r>
            <w:proofErr w:type="gramStart"/>
            <w:r>
              <w:rPr>
                <w:rFonts w:ascii="Times New Roman" w:hAnsi="Times New Roman" w:cs="Times New Roman"/>
              </w:rPr>
              <w:t>semptomları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704953DF" w14:textId="12938565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Plöraitk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 </w:t>
            </w:r>
            <w:proofErr w:type="spellStart"/>
            <w:r>
              <w:rPr>
                <w:rFonts w:ascii="Times New Roman" w:hAnsi="Times New Roman" w:cs="Times New Roman"/>
              </w:rPr>
              <w:t>göürlen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hastalıkları </w:t>
            </w:r>
            <w:proofErr w:type="spellStart"/>
            <w:r>
              <w:rPr>
                <w:rFonts w:ascii="Times New Roman" w:hAnsi="Times New Roman" w:cs="Times New Roman"/>
              </w:rPr>
              <w:t>snıflandırır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823816E" w14:textId="5793A0E0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Plöratik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 tedavi yaklaşımlarını açıklar.</w:t>
            </w:r>
          </w:p>
          <w:p w14:paraId="50DA5834" w14:textId="129D9E09" w:rsidR="00E52F42" w:rsidRPr="005856C4" w:rsidRDefault="00E52F42" w:rsidP="00E52F42">
            <w:pPr>
              <w:rPr>
                <w:rFonts w:ascii="Times New Roman" w:hAnsi="Times New Roman" w:cs="Times New Roman"/>
              </w:rPr>
            </w:pPr>
          </w:p>
        </w:tc>
      </w:tr>
      <w:tr w:rsidR="00E52F42" w:rsidRPr="0015057D" w14:paraId="772547FA" w14:textId="77777777" w:rsidTr="00BC54AB">
        <w:trPr>
          <w:trHeight w:val="2967"/>
        </w:trPr>
        <w:tc>
          <w:tcPr>
            <w:tcW w:w="2172" w:type="dxa"/>
          </w:tcPr>
          <w:p w14:paraId="6F7F5F67" w14:textId="759F0D8A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 w:rsidRPr="005538BA">
              <w:rPr>
                <w:rFonts w:ascii="Times New Roman" w:hAnsi="Times New Roman" w:cs="Times New Roman"/>
              </w:rPr>
              <w:lastRenderedPageBreak/>
              <w:t>Anjina</w:t>
            </w:r>
            <w:proofErr w:type="spellEnd"/>
            <w:r w:rsidRPr="005538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8BA">
              <w:rPr>
                <w:rFonts w:ascii="Times New Roman" w:hAnsi="Times New Roman" w:cs="Times New Roman"/>
              </w:rPr>
              <w:t>Pektoris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5538BA">
              <w:rPr>
                <w:rFonts w:ascii="Times New Roman" w:hAnsi="Times New Roman" w:cs="Times New Roman"/>
              </w:rPr>
              <w:t xml:space="preserve">hafta </w:t>
            </w:r>
            <w:r>
              <w:rPr>
                <w:rFonts w:ascii="Times New Roman" w:hAnsi="Times New Roman" w:cs="Times New Roman"/>
              </w:rPr>
              <w:t>11</w:t>
            </w:r>
            <w:r w:rsidRPr="00553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2E058E3" w14:textId="77777777" w:rsidR="00E52F42" w:rsidRPr="00721DCC" w:rsidRDefault="00E52F42" w:rsidP="00E52F42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Farklı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ağrı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durumlarını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21DCC"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 w:rsidRPr="00721DCC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047BF792" w14:textId="77777777" w:rsidR="00E52F42" w:rsidRDefault="00E52F42" w:rsidP="00E52F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22D546FA" w14:textId="3436A19A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Anjina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pektorisi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 </w:t>
            </w:r>
          </w:p>
        </w:tc>
        <w:tc>
          <w:tcPr>
            <w:tcW w:w="2820" w:type="dxa"/>
          </w:tcPr>
          <w:p w14:paraId="0678F654" w14:textId="12538C49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Anjina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pektorisi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 </w:t>
            </w:r>
          </w:p>
          <w:p w14:paraId="698EAC09" w14:textId="1599ADF1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Anjina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pektorisde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görülen </w:t>
            </w:r>
            <w:proofErr w:type="gramStart"/>
            <w:r>
              <w:rPr>
                <w:rFonts w:ascii="Times New Roman" w:hAnsi="Times New Roman" w:cs="Times New Roman"/>
              </w:rPr>
              <w:t>semptomları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216AC5F7" w14:textId="0D4A3435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Anjina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Pektorisi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snıflandırır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2C17B9D" w14:textId="5171284D" w:rsidR="00481456" w:rsidRDefault="00481456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Anjina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pektoris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fonksiyonel sınıflandırmasını açıklar</w:t>
            </w:r>
          </w:p>
          <w:p w14:paraId="6B109B5E" w14:textId="70A7FF7C" w:rsidR="00E52F42" w:rsidRDefault="00E52F42" w:rsidP="00E52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Anjina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pektoris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tedavi yaklaşımlarını açıklar.</w:t>
            </w:r>
          </w:p>
        </w:tc>
      </w:tr>
      <w:tr w:rsidR="004C5FF8" w:rsidRPr="0015057D" w14:paraId="21D017F9" w14:textId="77777777" w:rsidTr="004F087B">
        <w:trPr>
          <w:trHeight w:val="3251"/>
        </w:trPr>
        <w:tc>
          <w:tcPr>
            <w:tcW w:w="2172" w:type="dxa"/>
          </w:tcPr>
          <w:p w14:paraId="63EEC11A" w14:textId="77777777" w:rsidR="004C5FF8" w:rsidRPr="005538BA" w:rsidRDefault="004C5FF8" w:rsidP="004C5FF8">
            <w:pPr>
              <w:rPr>
                <w:rFonts w:ascii="Times New Roman" w:hAnsi="Times New Roman" w:cs="Times New Roman"/>
              </w:rPr>
            </w:pPr>
            <w:proofErr w:type="spellStart"/>
            <w:r w:rsidRPr="005538BA">
              <w:rPr>
                <w:rFonts w:ascii="Times New Roman" w:hAnsi="Times New Roman" w:cs="Times New Roman"/>
              </w:rPr>
              <w:t>Diabetik</w:t>
            </w:r>
            <w:proofErr w:type="spellEnd"/>
            <w:r w:rsidRPr="005538BA">
              <w:rPr>
                <w:rFonts w:ascii="Times New Roman" w:hAnsi="Times New Roman" w:cs="Times New Roman"/>
              </w:rPr>
              <w:t xml:space="preserve"> ağrı</w:t>
            </w:r>
          </w:p>
          <w:p w14:paraId="49399FFF" w14:textId="40104AFE" w:rsidR="004C5FF8" w:rsidRPr="0015057D" w:rsidRDefault="004C5FF8" w:rsidP="004C5FF8">
            <w:pPr>
              <w:rPr>
                <w:rFonts w:ascii="Times New Roman" w:hAnsi="Times New Roman" w:cs="Times New Roman"/>
              </w:rPr>
            </w:pPr>
            <w:r w:rsidRPr="005538BA"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12</w:t>
            </w:r>
            <w:r w:rsidRPr="00553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BA2FC05" w14:textId="77777777" w:rsidR="004C5FF8" w:rsidRPr="00721DCC" w:rsidRDefault="004C5FF8" w:rsidP="004C5FF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Farklı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ağrı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durumlarını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21DCC"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 w:rsidRPr="00721DCC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42BBE35C" w14:textId="55796C06" w:rsidR="004C5FF8" w:rsidRPr="00B7143A" w:rsidRDefault="004C5FF8" w:rsidP="004C5FF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2" w:type="dxa"/>
          </w:tcPr>
          <w:p w14:paraId="3D0E2593" w14:textId="36F232DF" w:rsidR="004C5FF8" w:rsidRPr="0015057D" w:rsidRDefault="00FF05C5" w:rsidP="004C5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Diabetik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ağrıyı </w:t>
            </w:r>
            <w:r w:rsidR="004C5FF8">
              <w:rPr>
                <w:rFonts w:ascii="Times New Roman" w:hAnsi="Times New Roman" w:cs="Times New Roman"/>
              </w:rPr>
              <w:t xml:space="preserve">açıklar. </w:t>
            </w:r>
          </w:p>
        </w:tc>
        <w:tc>
          <w:tcPr>
            <w:tcW w:w="2820" w:type="dxa"/>
          </w:tcPr>
          <w:p w14:paraId="503807E0" w14:textId="77777777" w:rsidR="00705CE4" w:rsidRDefault="00F00E11" w:rsidP="00705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41009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abetus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mellitrusu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</w:t>
            </w:r>
            <w:r w:rsidR="00705CE4">
              <w:rPr>
                <w:rFonts w:ascii="Times New Roman" w:hAnsi="Times New Roman" w:cs="Times New Roman"/>
              </w:rPr>
              <w:t xml:space="preserve"> </w:t>
            </w:r>
          </w:p>
          <w:p w14:paraId="2C926C86" w14:textId="058B6896" w:rsidR="00705CE4" w:rsidRDefault="00705CE4" w:rsidP="00705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Diabetik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ağrıyı tanımlar. </w:t>
            </w:r>
          </w:p>
          <w:p w14:paraId="371C8EE0" w14:textId="1092FDDC" w:rsidR="00F00E11" w:rsidRDefault="00F00E11" w:rsidP="004C5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Diabetik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nöro</w:t>
            </w:r>
            <w:r w:rsidR="00F277A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 </w:t>
            </w:r>
            <w:r w:rsidR="00410091" w:rsidRPr="00410091">
              <w:rPr>
                <w:rFonts w:ascii="Times New Roman" w:hAnsi="Times New Roman" w:cs="Times New Roman"/>
              </w:rPr>
              <w:t>patolojisindeki mekanizmaları açıklar.</w:t>
            </w:r>
          </w:p>
          <w:p w14:paraId="777AE70B" w14:textId="7CC43D41" w:rsidR="004C5FF8" w:rsidRDefault="00837345" w:rsidP="004C5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Diabetik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ağrıda </w:t>
            </w:r>
            <w:r w:rsidR="004C5FF8">
              <w:rPr>
                <w:rFonts w:ascii="Times New Roman" w:hAnsi="Times New Roman" w:cs="Times New Roman"/>
              </w:rPr>
              <w:t xml:space="preserve">görülen </w:t>
            </w:r>
            <w:proofErr w:type="gramStart"/>
            <w:r w:rsidR="004C5FF8">
              <w:rPr>
                <w:rFonts w:ascii="Times New Roman" w:hAnsi="Times New Roman" w:cs="Times New Roman"/>
              </w:rPr>
              <w:t>semptomları</w:t>
            </w:r>
            <w:proofErr w:type="gramEnd"/>
            <w:r w:rsidR="004C5FF8">
              <w:rPr>
                <w:rFonts w:ascii="Times New Roman" w:hAnsi="Times New Roman" w:cs="Times New Roman"/>
              </w:rPr>
              <w:t xml:space="preserve"> açıklar.</w:t>
            </w:r>
          </w:p>
          <w:p w14:paraId="40FE83F0" w14:textId="7221A075" w:rsidR="004C5FF8" w:rsidRDefault="00410091" w:rsidP="004C5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Diabetik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ağrıyı </w:t>
            </w:r>
            <w:proofErr w:type="spellStart"/>
            <w:r w:rsidR="004C5FF8">
              <w:rPr>
                <w:rFonts w:ascii="Times New Roman" w:hAnsi="Times New Roman" w:cs="Times New Roman"/>
              </w:rPr>
              <w:t>snıflandırır</w:t>
            </w:r>
            <w:proofErr w:type="spellEnd"/>
            <w:r w:rsidR="004C5FF8">
              <w:rPr>
                <w:rFonts w:ascii="Times New Roman" w:hAnsi="Times New Roman" w:cs="Times New Roman"/>
              </w:rPr>
              <w:t>.</w:t>
            </w:r>
          </w:p>
          <w:p w14:paraId="7A6E154C" w14:textId="5330E848" w:rsidR="004C5FF8" w:rsidRDefault="00705CE4" w:rsidP="004C5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Diabetik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ağrıyı değerlendirir.</w:t>
            </w:r>
            <w:r w:rsidRPr="00705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CE4">
              <w:rPr>
                <w:rFonts w:ascii="Times New Roman" w:hAnsi="Times New Roman" w:cs="Times New Roman"/>
              </w:rPr>
              <w:t>Diabetik</w:t>
            </w:r>
            <w:proofErr w:type="spellEnd"/>
            <w:r w:rsidRPr="00705CE4">
              <w:rPr>
                <w:rFonts w:ascii="Times New Roman" w:hAnsi="Times New Roman" w:cs="Times New Roman"/>
              </w:rPr>
              <w:t xml:space="preserve"> ağrı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CE4">
              <w:rPr>
                <w:rFonts w:ascii="Times New Roman" w:hAnsi="Times New Roman" w:cs="Times New Roman"/>
              </w:rPr>
              <w:t>tedavi yaklaşımlarını açıklar.</w:t>
            </w:r>
          </w:p>
          <w:p w14:paraId="62C45A7B" w14:textId="6C33F11A" w:rsidR="004C5FF8" w:rsidRPr="004F087B" w:rsidRDefault="004C5FF8" w:rsidP="004C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406" w:rsidRPr="0015057D" w14:paraId="77C9B067" w14:textId="77777777" w:rsidTr="00E12B70">
        <w:trPr>
          <w:trHeight w:val="3818"/>
        </w:trPr>
        <w:tc>
          <w:tcPr>
            <w:tcW w:w="2172" w:type="dxa"/>
          </w:tcPr>
          <w:p w14:paraId="4C19D64D" w14:textId="77777777" w:rsidR="00441406" w:rsidRPr="005538BA" w:rsidRDefault="00441406" w:rsidP="00441406">
            <w:pPr>
              <w:rPr>
                <w:rFonts w:ascii="Times New Roman" w:hAnsi="Times New Roman" w:cs="Times New Roman"/>
              </w:rPr>
            </w:pPr>
            <w:r w:rsidRPr="005538BA">
              <w:rPr>
                <w:rFonts w:ascii="Times New Roman" w:hAnsi="Times New Roman" w:cs="Times New Roman"/>
              </w:rPr>
              <w:t>Fantom Ağrısı</w:t>
            </w:r>
          </w:p>
          <w:p w14:paraId="425F8B2E" w14:textId="163F349F" w:rsidR="00441406" w:rsidRPr="0015057D" w:rsidRDefault="00441406" w:rsidP="00441406">
            <w:pPr>
              <w:rPr>
                <w:rFonts w:ascii="Times New Roman" w:hAnsi="Times New Roman" w:cs="Times New Roman"/>
              </w:rPr>
            </w:pPr>
            <w:r w:rsidRPr="005538BA">
              <w:rPr>
                <w:rFonts w:ascii="Times New Roman" w:hAnsi="Times New Roman" w:cs="Times New Roman"/>
              </w:rPr>
              <w:t xml:space="preserve"> (hafta </w:t>
            </w:r>
            <w:r>
              <w:rPr>
                <w:rFonts w:ascii="Times New Roman" w:hAnsi="Times New Roman" w:cs="Times New Roman"/>
              </w:rPr>
              <w:t>13</w:t>
            </w:r>
            <w:r w:rsidRPr="00553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28A73632" w14:textId="77777777" w:rsidR="00441406" w:rsidRPr="00721DCC" w:rsidRDefault="00441406" w:rsidP="004414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Farklı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ağrı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durumlarını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21DCC"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 w:rsidRPr="00721DCC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66B293E" w14:textId="403AC079" w:rsidR="00441406" w:rsidRPr="0015057D" w:rsidRDefault="00441406" w:rsidP="004414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81A1EF1" w14:textId="266725A9" w:rsidR="00441406" w:rsidRPr="0015057D" w:rsidRDefault="00441406" w:rsidP="0044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Fantom Ağrısını açıklar. </w:t>
            </w:r>
          </w:p>
        </w:tc>
        <w:tc>
          <w:tcPr>
            <w:tcW w:w="2820" w:type="dxa"/>
          </w:tcPr>
          <w:p w14:paraId="1C6F2FA5" w14:textId="2EC28B21" w:rsidR="00441406" w:rsidRDefault="00441406" w:rsidP="0044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Fantom ağrısını tanımlar. </w:t>
            </w:r>
          </w:p>
          <w:p w14:paraId="70838A4E" w14:textId="2AC039C1" w:rsidR="00441406" w:rsidRDefault="00441406" w:rsidP="0044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Fantom hissini tanımlar. </w:t>
            </w:r>
          </w:p>
          <w:p w14:paraId="015DC97A" w14:textId="6BC62B2F" w:rsidR="00441406" w:rsidRDefault="00441406" w:rsidP="0044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Fantom ağrı </w:t>
            </w:r>
            <w:r w:rsidRPr="00410091">
              <w:rPr>
                <w:rFonts w:ascii="Times New Roman" w:hAnsi="Times New Roman" w:cs="Times New Roman"/>
              </w:rPr>
              <w:t>patolojisindeki mekanizmaları açıklar.</w:t>
            </w:r>
          </w:p>
          <w:p w14:paraId="54A27032" w14:textId="4BC10A7D" w:rsidR="00441406" w:rsidRDefault="00441406" w:rsidP="0044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Fantom ağrısında görülen </w:t>
            </w:r>
            <w:proofErr w:type="gramStart"/>
            <w:r>
              <w:rPr>
                <w:rFonts w:ascii="Times New Roman" w:hAnsi="Times New Roman" w:cs="Times New Roman"/>
              </w:rPr>
              <w:t>semptomları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054EF7C2" w14:textId="77777777" w:rsidR="00441406" w:rsidRDefault="00441406" w:rsidP="0044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Fantom ağrısını değerlendirir.</w:t>
            </w:r>
          </w:p>
          <w:p w14:paraId="5D21E136" w14:textId="7C3420F9" w:rsidR="00441406" w:rsidRPr="00931847" w:rsidRDefault="00441406" w:rsidP="0044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Fantom </w:t>
            </w:r>
            <w:r w:rsidRPr="00705CE4">
              <w:rPr>
                <w:rFonts w:ascii="Times New Roman" w:hAnsi="Times New Roman" w:cs="Times New Roman"/>
              </w:rPr>
              <w:t>ağrı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CE4">
              <w:rPr>
                <w:rFonts w:ascii="Times New Roman" w:hAnsi="Times New Roman" w:cs="Times New Roman"/>
              </w:rPr>
              <w:t>tedavi yaklaşımlarını açıklar.</w:t>
            </w:r>
          </w:p>
        </w:tc>
      </w:tr>
      <w:tr w:rsidR="006E7CDD" w:rsidRPr="0015057D" w14:paraId="2A06D770" w14:textId="77777777" w:rsidTr="00BC54AB">
        <w:trPr>
          <w:trHeight w:val="4385"/>
        </w:trPr>
        <w:tc>
          <w:tcPr>
            <w:tcW w:w="2172" w:type="dxa"/>
          </w:tcPr>
          <w:p w14:paraId="45882198" w14:textId="5683D2DF" w:rsidR="005538BA" w:rsidRPr="005538BA" w:rsidRDefault="005538BA" w:rsidP="005538BA">
            <w:pPr>
              <w:rPr>
                <w:rFonts w:ascii="Times New Roman" w:hAnsi="Times New Roman" w:cs="Times New Roman"/>
              </w:rPr>
            </w:pPr>
            <w:r w:rsidRPr="005538BA">
              <w:rPr>
                <w:rFonts w:ascii="Times New Roman" w:hAnsi="Times New Roman" w:cs="Times New Roman"/>
              </w:rPr>
              <w:lastRenderedPageBreak/>
              <w:t>Ağrıyı gidermek için kullanılan yöntemler</w:t>
            </w:r>
          </w:p>
          <w:p w14:paraId="521E884B" w14:textId="127D8DCD" w:rsidR="00367D41" w:rsidRPr="003F1847" w:rsidRDefault="005538BA" w:rsidP="005538BA">
            <w:pPr>
              <w:rPr>
                <w:rFonts w:ascii="Times New Roman" w:hAnsi="Times New Roman" w:cs="Times New Roman"/>
              </w:rPr>
            </w:pPr>
            <w:r w:rsidRPr="005538BA">
              <w:rPr>
                <w:rFonts w:ascii="Times New Roman" w:hAnsi="Times New Roman" w:cs="Times New Roman"/>
              </w:rPr>
              <w:t xml:space="preserve"> (hafta </w:t>
            </w:r>
            <w:r>
              <w:rPr>
                <w:rFonts w:ascii="Times New Roman" w:hAnsi="Times New Roman" w:cs="Times New Roman"/>
              </w:rPr>
              <w:t>14</w:t>
            </w:r>
            <w:r w:rsidRPr="00553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785F9111" w14:textId="68144896" w:rsidR="00367D41" w:rsidRPr="003F1847" w:rsidRDefault="00B75C23" w:rsidP="009A5B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Ağrı tedavi yöntemlerini tartışır.</w:t>
            </w:r>
          </w:p>
        </w:tc>
        <w:tc>
          <w:tcPr>
            <w:tcW w:w="2322" w:type="dxa"/>
          </w:tcPr>
          <w:p w14:paraId="054D21A1" w14:textId="57A95740" w:rsidR="00367D41" w:rsidRPr="003F1847" w:rsidRDefault="00B75C23" w:rsidP="003F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Fizyoterapi ve </w:t>
            </w:r>
            <w:r w:rsidR="00BC54AB">
              <w:rPr>
                <w:rFonts w:ascii="Times New Roman" w:hAnsi="Times New Roman" w:cs="Times New Roman"/>
              </w:rPr>
              <w:t>rehabili</w:t>
            </w:r>
            <w:r>
              <w:rPr>
                <w:rFonts w:ascii="Times New Roman" w:hAnsi="Times New Roman" w:cs="Times New Roman"/>
              </w:rPr>
              <w:t>tasyonda ağrı tedavi yöntemlerini uygular</w:t>
            </w:r>
            <w:bookmarkStart w:id="0" w:name="_GoBack"/>
            <w:bookmarkEnd w:id="0"/>
          </w:p>
        </w:tc>
        <w:tc>
          <w:tcPr>
            <w:tcW w:w="2820" w:type="dxa"/>
          </w:tcPr>
          <w:p w14:paraId="0BACFBAA" w14:textId="519EC5FD" w:rsidR="00367D41" w:rsidRDefault="002E1104" w:rsidP="0036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Ağrı giderilmesinde kullanılan </w:t>
            </w:r>
            <w:proofErr w:type="spellStart"/>
            <w:r>
              <w:rPr>
                <w:rFonts w:ascii="Times New Roman" w:hAnsi="Times New Roman" w:cs="Times New Roman"/>
              </w:rPr>
              <w:t>periferal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teknikleri açıklar.</w:t>
            </w:r>
          </w:p>
          <w:p w14:paraId="4EABAFA7" w14:textId="56D241F2" w:rsidR="002E1104" w:rsidRDefault="002E1104" w:rsidP="002E1104">
            <w:pPr>
              <w:rPr>
                <w:rFonts w:ascii="Times New Roman" w:hAnsi="Times New Roman" w:cs="Times New Roman"/>
              </w:rPr>
            </w:pPr>
            <w:r w:rsidRPr="002E1104">
              <w:rPr>
                <w:rFonts w:ascii="Times New Roman" w:hAnsi="Times New Roman" w:cs="Times New Roman"/>
              </w:rPr>
              <w:t xml:space="preserve">Ağrı giderilmesinde kullanılan </w:t>
            </w:r>
            <w:r>
              <w:rPr>
                <w:rFonts w:ascii="Times New Roman" w:hAnsi="Times New Roman" w:cs="Times New Roman"/>
              </w:rPr>
              <w:t>davranışsal tedavileri sıralar ve</w:t>
            </w:r>
            <w:r w:rsidRPr="002E1104">
              <w:rPr>
                <w:rFonts w:ascii="Times New Roman" w:hAnsi="Times New Roman" w:cs="Times New Roman"/>
              </w:rPr>
              <w:t xml:space="preserve"> açıklar.</w:t>
            </w:r>
          </w:p>
          <w:p w14:paraId="2D87333E" w14:textId="39B0B132" w:rsidR="002E1104" w:rsidRDefault="002E1104" w:rsidP="002E1104">
            <w:pPr>
              <w:rPr>
                <w:rFonts w:ascii="Times New Roman" w:hAnsi="Times New Roman" w:cs="Times New Roman"/>
              </w:rPr>
            </w:pPr>
            <w:r w:rsidRPr="002E1104">
              <w:rPr>
                <w:rFonts w:ascii="Times New Roman" w:hAnsi="Times New Roman" w:cs="Times New Roman"/>
              </w:rPr>
              <w:t>Ağrı giderilmesi</w:t>
            </w:r>
            <w:r>
              <w:rPr>
                <w:rFonts w:ascii="Times New Roman" w:hAnsi="Times New Roman" w:cs="Times New Roman"/>
              </w:rPr>
              <w:t xml:space="preserve">nde kullanılan cerrahi </w:t>
            </w:r>
            <w:r w:rsidRPr="002E1104">
              <w:rPr>
                <w:rFonts w:ascii="Times New Roman" w:hAnsi="Times New Roman" w:cs="Times New Roman"/>
              </w:rPr>
              <w:t>teknikleri açıklar.</w:t>
            </w:r>
          </w:p>
          <w:p w14:paraId="191069E0" w14:textId="17B8228A" w:rsidR="002E1104" w:rsidRDefault="002E1104" w:rsidP="002E1104">
            <w:pPr>
              <w:rPr>
                <w:rFonts w:ascii="Times New Roman" w:hAnsi="Times New Roman" w:cs="Times New Roman"/>
              </w:rPr>
            </w:pPr>
            <w:r w:rsidRPr="002E1104">
              <w:rPr>
                <w:rFonts w:ascii="Times New Roman" w:hAnsi="Times New Roman" w:cs="Times New Roman"/>
              </w:rPr>
              <w:t>Ağrı giderilmesi</w:t>
            </w:r>
            <w:r>
              <w:rPr>
                <w:rFonts w:ascii="Times New Roman" w:hAnsi="Times New Roman" w:cs="Times New Roman"/>
              </w:rPr>
              <w:t xml:space="preserve">nde kullanılan </w:t>
            </w:r>
            <w:proofErr w:type="gramStart"/>
            <w:r>
              <w:rPr>
                <w:rFonts w:ascii="Times New Roman" w:hAnsi="Times New Roman" w:cs="Times New Roman"/>
              </w:rPr>
              <w:t>fizyoterapi</w:t>
            </w:r>
            <w:proofErr w:type="gramEnd"/>
            <w:r>
              <w:rPr>
                <w:rFonts w:ascii="Times New Roman" w:hAnsi="Times New Roman" w:cs="Times New Roman"/>
              </w:rPr>
              <w:t xml:space="preserve"> ve rehabilitasyon yaklaşımlarını açıklar ve uygular</w:t>
            </w:r>
          </w:p>
          <w:p w14:paraId="7B6A8BF7" w14:textId="77777777" w:rsidR="002E1104" w:rsidRPr="002E1104" w:rsidRDefault="002E1104" w:rsidP="002E1104">
            <w:pPr>
              <w:rPr>
                <w:rFonts w:ascii="Times New Roman" w:hAnsi="Times New Roman" w:cs="Times New Roman"/>
              </w:rPr>
            </w:pPr>
          </w:p>
          <w:p w14:paraId="531E5B91" w14:textId="77777777" w:rsidR="002E1104" w:rsidRDefault="002E1104" w:rsidP="00367D41">
            <w:pPr>
              <w:rPr>
                <w:rFonts w:ascii="Times New Roman" w:hAnsi="Times New Roman" w:cs="Times New Roman"/>
              </w:rPr>
            </w:pPr>
          </w:p>
          <w:p w14:paraId="7B0FD90E" w14:textId="2A72A83D" w:rsidR="002E1104" w:rsidRPr="00F00BAD" w:rsidRDefault="002E1104" w:rsidP="00367D41">
            <w:pPr>
              <w:rPr>
                <w:rFonts w:ascii="Times New Roman" w:hAnsi="Times New Roman" w:cs="Times New Roman"/>
              </w:rPr>
            </w:pP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3"/>
    <w:rsid w:val="00033E0A"/>
    <w:rsid w:val="00052A3B"/>
    <w:rsid w:val="0009035B"/>
    <w:rsid w:val="000B16AB"/>
    <w:rsid w:val="0011194C"/>
    <w:rsid w:val="00145340"/>
    <w:rsid w:val="0015057D"/>
    <w:rsid w:val="00176340"/>
    <w:rsid w:val="001A02B7"/>
    <w:rsid w:val="001B26E1"/>
    <w:rsid w:val="001D41ED"/>
    <w:rsid w:val="001E2441"/>
    <w:rsid w:val="002427C1"/>
    <w:rsid w:val="002E1104"/>
    <w:rsid w:val="00325450"/>
    <w:rsid w:val="0032573F"/>
    <w:rsid w:val="00342884"/>
    <w:rsid w:val="00367D41"/>
    <w:rsid w:val="003D7608"/>
    <w:rsid w:val="003E6EF5"/>
    <w:rsid w:val="003F1847"/>
    <w:rsid w:val="00410091"/>
    <w:rsid w:val="00414000"/>
    <w:rsid w:val="004244C3"/>
    <w:rsid w:val="00424B3C"/>
    <w:rsid w:val="00441406"/>
    <w:rsid w:val="004528D8"/>
    <w:rsid w:val="00481456"/>
    <w:rsid w:val="004C5FF8"/>
    <w:rsid w:val="004F087B"/>
    <w:rsid w:val="004F2258"/>
    <w:rsid w:val="004F46F0"/>
    <w:rsid w:val="005076FC"/>
    <w:rsid w:val="005406E4"/>
    <w:rsid w:val="00540AA8"/>
    <w:rsid w:val="005538BA"/>
    <w:rsid w:val="005856C4"/>
    <w:rsid w:val="005D5733"/>
    <w:rsid w:val="006310A4"/>
    <w:rsid w:val="00637C10"/>
    <w:rsid w:val="006502CB"/>
    <w:rsid w:val="00656C7C"/>
    <w:rsid w:val="00667E29"/>
    <w:rsid w:val="006E7CDD"/>
    <w:rsid w:val="006F4BF8"/>
    <w:rsid w:val="00705CE4"/>
    <w:rsid w:val="00721DCC"/>
    <w:rsid w:val="00740D30"/>
    <w:rsid w:val="00744543"/>
    <w:rsid w:val="00797442"/>
    <w:rsid w:val="007E2F4F"/>
    <w:rsid w:val="008149A6"/>
    <w:rsid w:val="00815988"/>
    <w:rsid w:val="00837345"/>
    <w:rsid w:val="00840078"/>
    <w:rsid w:val="00844306"/>
    <w:rsid w:val="008E4034"/>
    <w:rsid w:val="008E6C75"/>
    <w:rsid w:val="008F6C71"/>
    <w:rsid w:val="009042DA"/>
    <w:rsid w:val="00931847"/>
    <w:rsid w:val="009A5B39"/>
    <w:rsid w:val="009A62D6"/>
    <w:rsid w:val="00A932CD"/>
    <w:rsid w:val="00A94B11"/>
    <w:rsid w:val="00AA2957"/>
    <w:rsid w:val="00AD244E"/>
    <w:rsid w:val="00B6650A"/>
    <w:rsid w:val="00B7143A"/>
    <w:rsid w:val="00B75C23"/>
    <w:rsid w:val="00B84503"/>
    <w:rsid w:val="00BC54AB"/>
    <w:rsid w:val="00BF2A45"/>
    <w:rsid w:val="00C02F2F"/>
    <w:rsid w:val="00C12436"/>
    <w:rsid w:val="00C35055"/>
    <w:rsid w:val="00C74484"/>
    <w:rsid w:val="00C76E80"/>
    <w:rsid w:val="00C80745"/>
    <w:rsid w:val="00C92983"/>
    <w:rsid w:val="00C96EEE"/>
    <w:rsid w:val="00CB17E9"/>
    <w:rsid w:val="00D726AB"/>
    <w:rsid w:val="00D83A89"/>
    <w:rsid w:val="00DB1CFD"/>
    <w:rsid w:val="00E12B70"/>
    <w:rsid w:val="00E155E2"/>
    <w:rsid w:val="00E52F42"/>
    <w:rsid w:val="00E76D45"/>
    <w:rsid w:val="00E80C70"/>
    <w:rsid w:val="00E96479"/>
    <w:rsid w:val="00EB6B34"/>
    <w:rsid w:val="00ED26A0"/>
    <w:rsid w:val="00ED4DF9"/>
    <w:rsid w:val="00EE1977"/>
    <w:rsid w:val="00EF5844"/>
    <w:rsid w:val="00F00BAD"/>
    <w:rsid w:val="00F00E11"/>
    <w:rsid w:val="00F277AC"/>
    <w:rsid w:val="00F71978"/>
    <w:rsid w:val="00F916E6"/>
    <w:rsid w:val="00F94EAB"/>
    <w:rsid w:val="00FA1719"/>
    <w:rsid w:val="00FA4C79"/>
    <w:rsid w:val="00FE2D91"/>
    <w:rsid w:val="00FE7048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Manolya</cp:lastModifiedBy>
  <cp:revision>43</cp:revision>
  <dcterms:created xsi:type="dcterms:W3CDTF">2023-08-18T11:54:00Z</dcterms:created>
  <dcterms:modified xsi:type="dcterms:W3CDTF">2023-08-18T14:40:00Z</dcterms:modified>
</cp:coreProperties>
</file>