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D4" w:rsidRPr="008C44DA" w:rsidRDefault="00030C0F">
      <w:pPr>
        <w:jc w:val="center"/>
        <w:rPr>
          <w:rFonts w:ascii="Times New Roman" w:hAnsi="Times New Roman" w:cs="Times New Roman"/>
          <w:bCs/>
        </w:rPr>
      </w:pPr>
      <w:r w:rsidRPr="008C44DA">
        <w:rPr>
          <w:rFonts w:ascii="Times New Roman" w:hAnsi="Times New Roman" w:cs="Times New Roman"/>
          <w:bCs/>
        </w:rPr>
        <w:t xml:space="preserve">FTR232 NKİNEZYOLOJİ II </w:t>
      </w:r>
    </w:p>
    <w:p w:rsidR="002308D4" w:rsidRPr="008C44DA" w:rsidRDefault="002308D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324"/>
        <w:gridCol w:w="2322"/>
        <w:gridCol w:w="2820"/>
      </w:tblGrid>
      <w:tr w:rsidR="008B7C9D" w:rsidRPr="008C44DA">
        <w:trPr>
          <w:trHeight w:val="540"/>
        </w:trPr>
        <w:tc>
          <w:tcPr>
            <w:tcW w:w="2172" w:type="dxa"/>
          </w:tcPr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ORTA DÜZEY KAZANIM 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DÜŞÜK DÜZEY KAZANIM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8B7C9D" w:rsidRPr="008C44DA">
        <w:trPr>
          <w:trHeight w:val="1721"/>
        </w:trPr>
        <w:tc>
          <w:tcPr>
            <w:tcW w:w="2172" w:type="dxa"/>
          </w:tcPr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Derse Giriş, Genel Tanımlar </w:t>
            </w:r>
            <w:r w:rsidRPr="008C44DA">
              <w:rPr>
                <w:rFonts w:ascii="Times New Roman" w:hAnsi="Times New Roman" w:cs="Times New Roman"/>
              </w:rPr>
              <w:t>(Hafta 1)</w:t>
            </w:r>
          </w:p>
        </w:tc>
        <w:tc>
          <w:tcPr>
            <w:tcW w:w="2324" w:type="dxa"/>
          </w:tcPr>
          <w:p w:rsidR="002308D4" w:rsidRPr="008C44DA" w:rsidRDefault="00030C0F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 xml:space="preserve">Vücut  hareketlerini tanımlarken kinezyoloji ile ilgili genel terminolojiyi kullanır. </w:t>
            </w:r>
          </w:p>
        </w:tc>
        <w:tc>
          <w:tcPr>
            <w:tcW w:w="2322" w:type="dxa"/>
          </w:tcPr>
          <w:p w:rsidR="002308D4" w:rsidRPr="008C44DA" w:rsidRDefault="006F54EA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Eklem hareketlerini kin</w:t>
            </w:r>
            <w:r w:rsidR="00030C0F" w:rsidRPr="008C44DA">
              <w:rPr>
                <w:rFonts w:ascii="Times New Roman" w:hAnsi="Times New Roman" w:cs="Times New Roman"/>
              </w:rPr>
              <w:t>e</w:t>
            </w:r>
            <w:r w:rsidRPr="008C44DA">
              <w:rPr>
                <w:rFonts w:ascii="Times New Roman" w:hAnsi="Times New Roman" w:cs="Times New Roman"/>
              </w:rPr>
              <w:t>z</w:t>
            </w:r>
            <w:r w:rsidR="00030C0F" w:rsidRPr="008C44DA">
              <w:rPr>
                <w:rFonts w:ascii="Times New Roman" w:hAnsi="Times New Roman" w:cs="Times New Roman"/>
              </w:rPr>
              <w:t>yolojik prensipler ile açıklar.</w:t>
            </w:r>
          </w:p>
        </w:tc>
        <w:tc>
          <w:tcPr>
            <w:tcW w:w="2820" w:type="dxa"/>
          </w:tcPr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Kinetik ve kinematik kavramlarını tanımlar, örnekler.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Osteokinematik ve artrokinematikleri tanımlar.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Kinetik-kinematik analiz yöntemlerini açıklar.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Vücuda etkiyen internal-eksternal kuvvetleri açıklar.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Kuvvet vektörünün özelliklerini tanımlar.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Newton’un yasalarını açıklar.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</w:t>
            </w:r>
          </w:p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C9D" w:rsidRPr="008C44DA">
        <w:trPr>
          <w:trHeight w:val="3818"/>
        </w:trPr>
        <w:tc>
          <w:tcPr>
            <w:tcW w:w="2172" w:type="dxa"/>
          </w:tcPr>
          <w:p w:rsidR="002308D4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  <w:lang w:eastAsia="tr-TR"/>
              </w:rPr>
              <w:t xml:space="preserve">Omuz-Kol Kompleksi Mekaniği-Patomekaniği </w:t>
            </w:r>
            <w:r w:rsidRPr="008C44DA">
              <w:rPr>
                <w:rFonts w:ascii="Times New Roman" w:hAnsi="Times New Roman" w:cs="Times New Roman"/>
              </w:rPr>
              <w:t>(hafta 2</w:t>
            </w:r>
            <w:r w:rsidR="00030C0F"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2308D4" w:rsidRPr="008C44DA" w:rsidRDefault="008B7C9D" w:rsidP="008B7C9D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>Çeşitli ortopedik ya da spor yaralanmalarında omuz-kol kompleksinde görülen patomekanikleri tanımlar.</w:t>
            </w:r>
            <w:r w:rsidR="00030C0F" w:rsidRPr="008C44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:rsidR="002308D4" w:rsidRPr="008C44DA" w:rsidRDefault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Omuz-kol kompleksi hareketlerini kinezyolojik prensipler ile açıklar.</w:t>
            </w:r>
            <w:r w:rsidR="00030C0F" w:rsidRPr="008C44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:rsidR="008B7C9D" w:rsidRPr="008C44DA" w:rsidRDefault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Omuz kol kompleksini oluşturan eklemleri ve ilgili yapıları tanımlar.</w:t>
            </w:r>
          </w:p>
          <w:p w:rsidR="008B7C9D" w:rsidRPr="008C44DA" w:rsidRDefault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Sağlıklı omuzda omuz-kol kompleksini oluşturan eklemlerde osteokinematik ve artrokinematik hareketleri tanımlar.</w:t>
            </w:r>
          </w:p>
          <w:p w:rsidR="002308D4" w:rsidRPr="008C44DA" w:rsidRDefault="006F54EA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</w:t>
            </w:r>
            <w:r w:rsidR="008B7C9D" w:rsidRPr="008C44DA">
              <w:rPr>
                <w:rFonts w:ascii="Times New Roman" w:hAnsi="Times New Roman" w:cs="Times New Roman"/>
              </w:rPr>
              <w:t>Sağlıklı omuzda omuz-kol kompleksini oluşturan eklemlerde</w:t>
            </w:r>
            <w:r w:rsidR="00030C0F" w:rsidRPr="008C44DA">
              <w:rPr>
                <w:rFonts w:ascii="Times New Roman" w:hAnsi="Times New Roman" w:cs="Times New Roman"/>
              </w:rPr>
              <w:t xml:space="preserve"> </w:t>
            </w:r>
            <w:r w:rsidR="008B7C9D" w:rsidRPr="008C44DA">
              <w:rPr>
                <w:rFonts w:ascii="Times New Roman" w:hAnsi="Times New Roman" w:cs="Times New Roman"/>
              </w:rPr>
              <w:t xml:space="preserve"> oluşan hareketler sırasında kasların aktivasyonunu ve kuvvet çiftlerini açıklar.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Omuz patolojilerinde omuz-kol kompleksini oluşturan eklemlerde osteokinematik ve artrokinematik hareketleri tanımlar.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Omuz patolojilerinde omuz-kol kompleksini oluşturan eklemlerde oluşan hareketler sırasında kasların aktivasyonunu ve kuvvet çiftlerini açıklar.</w:t>
            </w:r>
          </w:p>
          <w:p w:rsidR="008B7C9D" w:rsidRPr="008C44DA" w:rsidRDefault="008B7C9D">
            <w:pPr>
              <w:rPr>
                <w:rFonts w:ascii="Times New Roman" w:hAnsi="Times New Roman" w:cs="Times New Roman"/>
              </w:rPr>
            </w:pPr>
          </w:p>
        </w:tc>
      </w:tr>
      <w:tr w:rsidR="008B7C9D" w:rsidRPr="008C44DA">
        <w:trPr>
          <w:trHeight w:val="3109"/>
        </w:trPr>
        <w:tc>
          <w:tcPr>
            <w:tcW w:w="2172" w:type="dxa"/>
          </w:tcPr>
          <w:p w:rsidR="002308D4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Dirsek Mekaniği-Patomekaniği </w:t>
            </w:r>
            <w:r w:rsidR="00030C0F" w:rsidRPr="008C44DA">
              <w:rPr>
                <w:rFonts w:ascii="Times New Roman" w:eastAsia="SimSun" w:hAnsi="Times New Roman" w:cs="Times New Roman"/>
                <w:color w:val="000000"/>
              </w:rPr>
              <w:t xml:space="preserve">(HAFTA </w:t>
            </w:r>
            <w:r w:rsidRPr="008C44DA">
              <w:rPr>
                <w:rFonts w:ascii="Times New Roman" w:eastAsia="SimSun" w:hAnsi="Times New Roman" w:cs="Times New Roman"/>
                <w:color w:val="000000"/>
              </w:rPr>
              <w:t>3</w:t>
            </w:r>
            <w:r w:rsidR="00030C0F" w:rsidRPr="008C44DA">
              <w:rPr>
                <w:rFonts w:ascii="Times New Roman" w:eastAsia="SimSun" w:hAnsi="Times New Roman" w:cs="Times New Roman"/>
                <w:color w:val="000000"/>
              </w:rPr>
              <w:t>)</w:t>
            </w:r>
          </w:p>
        </w:tc>
        <w:tc>
          <w:tcPr>
            <w:tcW w:w="2324" w:type="dxa"/>
          </w:tcPr>
          <w:p w:rsidR="002308D4" w:rsidRPr="008C44DA" w:rsidRDefault="008B7C9D" w:rsidP="008B7C9D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>Çeşitli yaralanmalarda dirsekte görülen patomekanikleri tanımlar.</w:t>
            </w:r>
          </w:p>
        </w:tc>
        <w:tc>
          <w:tcPr>
            <w:tcW w:w="2322" w:type="dxa"/>
          </w:tcPr>
          <w:p w:rsidR="002308D4" w:rsidRPr="008C44DA" w:rsidRDefault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Dirsek hareketlerini kinezyolojik prensipler ile açıklar.</w:t>
            </w:r>
          </w:p>
        </w:tc>
        <w:tc>
          <w:tcPr>
            <w:tcW w:w="2820" w:type="dxa"/>
          </w:tcPr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Dirseği oluşturan eklemleri ve ilgili yapıları tanımlar.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Dirsekte eklemlerinde osteokinematik ve artrokinematik hareketleri tanımlar.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Dirsekte  oluşan hareketler sırasında kasların aktivasyonunu ve kuvvet çiftlerini açıklar.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Dirsek ile ilgili patolojilerde dirsek eklemleri ile ilgli osteokinematik ve artrokinematik hareketleri tanımlar.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Yaralanmış dirsekte  oluşan hareketler sırasında kasların aktivasyonunu ve kuvvet çiftlerini açıklar.</w:t>
            </w:r>
          </w:p>
          <w:p w:rsidR="002308D4" w:rsidRPr="008C44DA" w:rsidRDefault="002308D4">
            <w:pPr>
              <w:rPr>
                <w:rFonts w:ascii="Times New Roman" w:hAnsi="Times New Roman" w:cs="Times New Roman"/>
              </w:rPr>
            </w:pPr>
          </w:p>
        </w:tc>
      </w:tr>
      <w:tr w:rsidR="008B7C9D" w:rsidRPr="008C44DA">
        <w:trPr>
          <w:trHeight w:val="3818"/>
        </w:trPr>
        <w:tc>
          <w:tcPr>
            <w:tcW w:w="2172" w:type="dxa"/>
          </w:tcPr>
          <w:p w:rsidR="002308D4" w:rsidRPr="008C44DA" w:rsidRDefault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  <w:lang w:eastAsia="tr-TR"/>
              </w:rPr>
              <w:t>El Bileği ve El Mekaniği-Patomekaniği</w:t>
            </w:r>
            <w:r w:rsidR="00030C0F" w:rsidRPr="008C44D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C44DA">
              <w:rPr>
                <w:rFonts w:ascii="Times New Roman" w:hAnsi="Times New Roman" w:cs="Times New Roman"/>
              </w:rPr>
              <w:t>(hafta 4</w:t>
            </w:r>
            <w:r w:rsidR="00030C0F"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2308D4" w:rsidRPr="008C44DA" w:rsidRDefault="008B7C9D" w:rsidP="008B7C9D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>Çeşitli hastalıklarda el bileği ve elde görülen deformiteleri kinezyolojik prensipler ile tanımlar.</w:t>
            </w:r>
          </w:p>
        </w:tc>
        <w:tc>
          <w:tcPr>
            <w:tcW w:w="2322" w:type="dxa"/>
          </w:tcPr>
          <w:p w:rsidR="002308D4" w:rsidRPr="008C44DA" w:rsidRDefault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El bileği ve el hareketlerini kinezyolojik prensipler ile açıklar.</w:t>
            </w:r>
          </w:p>
        </w:tc>
        <w:tc>
          <w:tcPr>
            <w:tcW w:w="2820" w:type="dxa"/>
          </w:tcPr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El bileği ve eli oluşturan eklemleri ve ilgili yapıları tanımlar.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El bileği ve el eklemlerinde osteokinematik ve artrokinematik hareketleri tanımlar.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El ve ebileğinde  oluşan hareketler sırasında kasların aktivasyonunu açıklar.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El bileği ve </w:t>
            </w:r>
            <w:r w:rsidR="0098744C" w:rsidRPr="008C44DA">
              <w:rPr>
                <w:rFonts w:ascii="Times New Roman" w:hAnsi="Times New Roman" w:cs="Times New Roman"/>
              </w:rPr>
              <w:t xml:space="preserve">el </w:t>
            </w:r>
            <w:r w:rsidRPr="008C44DA">
              <w:rPr>
                <w:rFonts w:ascii="Times New Roman" w:hAnsi="Times New Roman" w:cs="Times New Roman"/>
              </w:rPr>
              <w:t>ile ilgili patolojilerde dirsek eklemleri ile ilgili osteokinematik ve artrokinematik hareketleri tanımlar.</w:t>
            </w:r>
          </w:p>
          <w:p w:rsidR="008B7C9D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Elin arklarını tanımlar.</w:t>
            </w:r>
          </w:p>
          <w:p w:rsidR="002308D4" w:rsidRPr="008C44DA" w:rsidRDefault="008B7C9D" w:rsidP="008B7C9D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El bileği ve el ile ilgili deformiteleri açıklar.</w:t>
            </w:r>
          </w:p>
        </w:tc>
      </w:tr>
      <w:tr w:rsidR="008B7C9D" w:rsidRPr="008C44DA">
        <w:trPr>
          <w:trHeight w:val="3818"/>
        </w:trPr>
        <w:tc>
          <w:tcPr>
            <w:tcW w:w="2172" w:type="dxa"/>
          </w:tcPr>
          <w:p w:rsidR="002308D4" w:rsidRPr="008C44DA" w:rsidRDefault="00030C0F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lastRenderedPageBreak/>
              <w:t>Pelvis ve Kalça Mekaniği-Patomekaniği</w:t>
            </w:r>
          </w:p>
          <w:p w:rsidR="002308D4" w:rsidRPr="008C44DA" w:rsidRDefault="00813182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(hafta 5</w:t>
            </w:r>
            <w:r w:rsidR="00030C0F" w:rsidRPr="008C44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24" w:type="dxa"/>
          </w:tcPr>
          <w:p w:rsidR="002308D4" w:rsidRPr="008C44DA" w:rsidRDefault="0080256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C44DA">
              <w:rPr>
                <w:rFonts w:ascii="Times New Roman" w:eastAsia="Times New Roman" w:hAnsi="Times New Roman" w:cs="Times New Roman"/>
                <w:lang w:val="en-US"/>
              </w:rPr>
              <w:t>Pelvis ve kalça eklemi ile ilgili patolojilerde kinezyolojik prensipleri uygular.</w:t>
            </w:r>
          </w:p>
          <w:p w:rsidR="002308D4" w:rsidRPr="008C44DA" w:rsidRDefault="002308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2308D4" w:rsidRPr="008C44DA" w:rsidRDefault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Pelvis ve kalça hareketlerini kinezyolojik prensipler ile açıklar</w:t>
            </w:r>
          </w:p>
        </w:tc>
        <w:tc>
          <w:tcPr>
            <w:tcW w:w="2820" w:type="dxa"/>
          </w:tcPr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Pelvis ve kalça eklemini</w:t>
            </w:r>
            <w:r w:rsidRPr="008C44DA">
              <w:rPr>
                <w:rFonts w:ascii="Times New Roman" w:hAnsi="Times New Roman" w:cs="Times New Roman"/>
              </w:rPr>
              <w:t xml:space="preserve"> oluşturan yapıları tanımlar.</w:t>
            </w:r>
          </w:p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Pelvis ve kalça </w:t>
            </w:r>
            <w:r w:rsidRPr="008C44DA">
              <w:rPr>
                <w:rFonts w:ascii="Times New Roman" w:hAnsi="Times New Roman" w:cs="Times New Roman"/>
              </w:rPr>
              <w:t xml:space="preserve"> eklemlerinde osteokinematik ve artrokinematik hareketleri tanımlar.</w:t>
            </w:r>
          </w:p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Pelvis ve kalçada</w:t>
            </w:r>
            <w:r w:rsidRPr="008C44DA">
              <w:rPr>
                <w:rFonts w:ascii="Times New Roman" w:hAnsi="Times New Roman" w:cs="Times New Roman"/>
              </w:rPr>
              <w:t xml:space="preserve">  oluşan hareketler sırasında kasların aktivasyonunu açıklar.</w:t>
            </w:r>
            <w:r w:rsidRPr="008C44DA">
              <w:rPr>
                <w:rFonts w:ascii="Times New Roman" w:hAnsi="Times New Roman" w:cs="Times New Roman"/>
              </w:rPr>
              <w:t xml:space="preserve"> Kuvvet çiftlerini açıklar.</w:t>
            </w:r>
          </w:p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PElvis ve kalça eklemini</w:t>
            </w:r>
            <w:r w:rsidRPr="008C44DA">
              <w:rPr>
                <w:rFonts w:ascii="Times New Roman" w:hAnsi="Times New Roman" w:cs="Times New Roman"/>
              </w:rPr>
              <w:t xml:space="preserve"> </w:t>
            </w:r>
            <w:r w:rsidRPr="008C44DA">
              <w:rPr>
                <w:rFonts w:ascii="Times New Roman" w:hAnsi="Times New Roman" w:cs="Times New Roman"/>
              </w:rPr>
              <w:t xml:space="preserve">ilgilendiren </w:t>
            </w:r>
            <w:r w:rsidRPr="008C44DA">
              <w:rPr>
                <w:rFonts w:ascii="Times New Roman" w:hAnsi="Times New Roman" w:cs="Times New Roman"/>
              </w:rPr>
              <w:t>patolojilerde osteokinematik ve artrokinematik hareketleri tanımlar.</w:t>
            </w:r>
          </w:p>
          <w:p w:rsidR="002308D4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Kalça displazisi ile ilgili patomekanikleri açıklar.</w:t>
            </w:r>
          </w:p>
        </w:tc>
      </w:tr>
      <w:tr w:rsidR="00802567" w:rsidRPr="008C44DA">
        <w:trPr>
          <w:trHeight w:val="3818"/>
        </w:trPr>
        <w:tc>
          <w:tcPr>
            <w:tcW w:w="2172" w:type="dxa"/>
          </w:tcPr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Diz Mekaniği-Patomekaniği </w:t>
            </w:r>
            <w:r w:rsidR="00813182" w:rsidRPr="008C44DA">
              <w:rPr>
                <w:rFonts w:ascii="Times New Roman" w:hAnsi="Times New Roman" w:cs="Times New Roman"/>
              </w:rPr>
              <w:t>(hafta 6</w:t>
            </w:r>
            <w:r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802567" w:rsidRPr="008C44DA" w:rsidRDefault="00802567" w:rsidP="00802567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C44DA">
              <w:rPr>
                <w:rFonts w:ascii="Times New Roman" w:eastAsia="Times New Roman" w:hAnsi="Times New Roman" w:cs="Times New Roman"/>
                <w:lang w:val="en-US"/>
              </w:rPr>
              <w:t>Diz eklemini ilgilendiren yaralanmalarda kinezyolojik prensipleri kullanır.</w:t>
            </w:r>
          </w:p>
          <w:p w:rsidR="00802567" w:rsidRPr="008C44DA" w:rsidRDefault="00802567" w:rsidP="008025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Diz eklemi hareketlerini kinezyolojik prensipler ile açıklar.</w:t>
            </w:r>
          </w:p>
        </w:tc>
        <w:tc>
          <w:tcPr>
            <w:tcW w:w="2820" w:type="dxa"/>
          </w:tcPr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Diz </w:t>
            </w:r>
            <w:r w:rsidRPr="008C44DA">
              <w:rPr>
                <w:rFonts w:ascii="Times New Roman" w:hAnsi="Times New Roman" w:cs="Times New Roman"/>
              </w:rPr>
              <w:t>eklemini oluşturan yapıları tanımlar.</w:t>
            </w:r>
          </w:p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Diz</w:t>
            </w:r>
            <w:r w:rsidRPr="008C44DA">
              <w:rPr>
                <w:rFonts w:ascii="Times New Roman" w:hAnsi="Times New Roman" w:cs="Times New Roman"/>
              </w:rPr>
              <w:t xml:space="preserve"> </w:t>
            </w:r>
            <w:r w:rsidRPr="008C44DA">
              <w:rPr>
                <w:rFonts w:ascii="Times New Roman" w:hAnsi="Times New Roman" w:cs="Times New Roman"/>
              </w:rPr>
              <w:t xml:space="preserve"> eklem</w:t>
            </w:r>
            <w:r w:rsidRPr="008C44DA">
              <w:rPr>
                <w:rFonts w:ascii="Times New Roman" w:hAnsi="Times New Roman" w:cs="Times New Roman"/>
              </w:rPr>
              <w:t>inde osteokinematik ve artrokinematik hareketleri tanımlar.</w:t>
            </w:r>
          </w:p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Dizde</w:t>
            </w:r>
            <w:r w:rsidRPr="008C44DA">
              <w:rPr>
                <w:rFonts w:ascii="Times New Roman" w:hAnsi="Times New Roman" w:cs="Times New Roman"/>
              </w:rPr>
              <w:t xml:space="preserve">  oluşan hareketler sırasında kasların aktivasyonunu açıklar. Kuvvet çiftlerini açıklar.</w:t>
            </w:r>
          </w:p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Diz</w:t>
            </w:r>
            <w:r w:rsidRPr="008C44DA">
              <w:rPr>
                <w:rFonts w:ascii="Times New Roman" w:hAnsi="Times New Roman" w:cs="Times New Roman"/>
              </w:rPr>
              <w:t xml:space="preserve"> eklemini ilgilendiren </w:t>
            </w:r>
            <w:r w:rsidRPr="008C44DA">
              <w:rPr>
                <w:rFonts w:ascii="Times New Roman" w:hAnsi="Times New Roman" w:cs="Times New Roman"/>
              </w:rPr>
              <w:t>yaralanmalarda</w:t>
            </w:r>
            <w:r w:rsidRPr="008C44DA">
              <w:rPr>
                <w:rFonts w:ascii="Times New Roman" w:hAnsi="Times New Roman" w:cs="Times New Roman"/>
              </w:rPr>
              <w:t xml:space="preserve"> osteokinematik ve artrokinematik hareketleri tanımlar.</w:t>
            </w:r>
          </w:p>
          <w:p w:rsidR="00802567" w:rsidRPr="008C44DA" w:rsidRDefault="00802567" w:rsidP="00802567">
            <w:pPr>
              <w:rPr>
                <w:rFonts w:ascii="Times New Roman" w:hAnsi="Times New Roman" w:cs="Times New Roman"/>
              </w:rPr>
            </w:pPr>
          </w:p>
        </w:tc>
      </w:tr>
      <w:tr w:rsidR="00802567" w:rsidRPr="008C44DA">
        <w:trPr>
          <w:trHeight w:val="5668"/>
        </w:trPr>
        <w:tc>
          <w:tcPr>
            <w:tcW w:w="2172" w:type="dxa"/>
          </w:tcPr>
          <w:p w:rsidR="00802567" w:rsidRPr="008C44DA" w:rsidRDefault="00813182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lastRenderedPageBreak/>
              <w:t>Ayak-ayak bileği kinezyolojisi</w:t>
            </w:r>
            <w:r w:rsidR="00802567" w:rsidRPr="008C44D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C44DA">
              <w:rPr>
                <w:rFonts w:ascii="Times New Roman" w:hAnsi="Times New Roman" w:cs="Times New Roman"/>
              </w:rPr>
              <w:t>(hafta 7</w:t>
            </w:r>
            <w:r w:rsidR="00802567"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802567" w:rsidRPr="008C44DA" w:rsidRDefault="0098744C" w:rsidP="00802567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>Ayak ve ayak bileği ile ilgili deformite ve yaralnamlarda kinezyolojik bilgilerini kullanır.</w:t>
            </w:r>
          </w:p>
        </w:tc>
        <w:tc>
          <w:tcPr>
            <w:tcW w:w="2322" w:type="dxa"/>
          </w:tcPr>
          <w:p w:rsidR="00802567" w:rsidRPr="008C44DA" w:rsidRDefault="0098744C" w:rsidP="00802567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Ayak bileği ve ayak</w:t>
            </w:r>
            <w:r w:rsidRPr="008C44DA">
              <w:rPr>
                <w:rFonts w:ascii="Times New Roman" w:hAnsi="Times New Roman" w:cs="Times New Roman"/>
              </w:rPr>
              <w:t xml:space="preserve"> hareketlerini kinezyolojik prensipler ile açıklar.</w:t>
            </w:r>
          </w:p>
        </w:tc>
        <w:tc>
          <w:tcPr>
            <w:tcW w:w="2820" w:type="dxa"/>
          </w:tcPr>
          <w:p w:rsidR="0098744C" w:rsidRPr="008C44DA" w:rsidRDefault="0098744C" w:rsidP="0098744C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>Ayak-ayak bileği</w:t>
            </w:r>
            <w:r w:rsidRPr="008C44DA">
              <w:rPr>
                <w:rFonts w:ascii="Times New Roman" w:eastAsia="SimSun" w:hAnsi="Times New Roman" w:cs="Times New Roman"/>
                <w:color w:val="000000"/>
              </w:rPr>
              <w:t>ni oluşturan</w:t>
            </w: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C44DA">
              <w:rPr>
                <w:rFonts w:ascii="Times New Roman" w:hAnsi="Times New Roman" w:cs="Times New Roman"/>
              </w:rPr>
              <w:t>eklemleri ve ilgili yapıları tanımlar.</w:t>
            </w:r>
          </w:p>
          <w:p w:rsidR="0098744C" w:rsidRPr="008C44DA" w:rsidRDefault="0098744C" w:rsidP="0098744C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Ayağın arklarını açıklar.</w:t>
            </w:r>
          </w:p>
          <w:p w:rsidR="0098744C" w:rsidRPr="008C44DA" w:rsidRDefault="0098744C" w:rsidP="0098744C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Ayak-ayak bileği </w:t>
            </w:r>
            <w:r w:rsidRPr="008C44DA">
              <w:rPr>
                <w:rFonts w:ascii="Times New Roman" w:hAnsi="Times New Roman" w:cs="Times New Roman"/>
              </w:rPr>
              <w:t>eklemlerinde osteokinematik ve artrokinematik hareketleri tanımlar.</w:t>
            </w:r>
          </w:p>
          <w:p w:rsidR="0098744C" w:rsidRPr="008C44DA" w:rsidRDefault="0098744C" w:rsidP="0098744C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Ayak-ayak bileği </w:t>
            </w:r>
            <w:r w:rsidRPr="008C44DA">
              <w:rPr>
                <w:rFonts w:ascii="Times New Roman" w:hAnsi="Times New Roman" w:cs="Times New Roman"/>
              </w:rPr>
              <w:t>oluşan hareketler sırasında kasların aktivasyonunu açıklar.</w:t>
            </w:r>
          </w:p>
          <w:p w:rsidR="0098744C" w:rsidRPr="008C44DA" w:rsidRDefault="0098744C" w:rsidP="0098744C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Ayak-ayak bileği </w:t>
            </w:r>
            <w:r w:rsidRPr="008C44DA">
              <w:rPr>
                <w:rFonts w:ascii="Times New Roman" w:hAnsi="Times New Roman" w:cs="Times New Roman"/>
              </w:rPr>
              <w:t>ile ilgili patolojilerde osteokinematik ve artrokinematik hareketleri tanımlar.</w:t>
            </w:r>
          </w:p>
          <w:p w:rsidR="00802567" w:rsidRPr="008C44DA" w:rsidRDefault="0098744C" w:rsidP="0098744C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Ayak – ayak bileğini ilgilendiren deformiteleri açıklar.</w:t>
            </w:r>
          </w:p>
        </w:tc>
      </w:tr>
      <w:tr w:rsidR="006E4F10" w:rsidRPr="008C44DA">
        <w:trPr>
          <w:trHeight w:val="3818"/>
        </w:trPr>
        <w:tc>
          <w:tcPr>
            <w:tcW w:w="2172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Normal yürüyüş (hafta 8)</w:t>
            </w:r>
          </w:p>
        </w:tc>
        <w:tc>
          <w:tcPr>
            <w:tcW w:w="2324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Yürüyüşün genel karakteristiği hakkında bilgi sahibi olur. </w:t>
            </w:r>
          </w:p>
        </w:tc>
        <w:tc>
          <w:tcPr>
            <w:tcW w:w="2322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Normal yürüyüşün temel parametrelerini açıklar.</w:t>
            </w:r>
          </w:p>
        </w:tc>
        <w:tc>
          <w:tcPr>
            <w:tcW w:w="2820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Yürüyüşü tanımlar.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Yürüyüş peryodunu açıklar.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Yürüyüşün Zaman (Temporal) ve Mesafe (Spatyal) Parametreleri</w:t>
            </w:r>
            <w:r w:rsidRPr="008C44DA">
              <w:rPr>
                <w:rFonts w:ascii="Times New Roman" w:hAnsi="Times New Roman" w:cs="Times New Roman"/>
              </w:rPr>
              <w:t>ni açıklar.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Yürüyüşte vücut ağırlık merkezi</w:t>
            </w:r>
            <w:r w:rsidRPr="008C44DA">
              <w:rPr>
                <w:rFonts w:ascii="Times New Roman" w:hAnsi="Times New Roman" w:cs="Times New Roman"/>
              </w:rPr>
              <w:t>nin hareketini tanımlar.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Yürüyüşün determinantları</w:t>
            </w:r>
            <w:r w:rsidRPr="008C44DA">
              <w:rPr>
                <w:rFonts w:ascii="Times New Roman" w:hAnsi="Times New Roman" w:cs="Times New Roman"/>
              </w:rPr>
              <w:t>nı açıklar.</w:t>
            </w:r>
            <w:r w:rsidRPr="008C44DA">
              <w:rPr>
                <w:rFonts w:ascii="Times New Roman" w:hAnsi="Times New Roman" w:cs="Times New Roman"/>
              </w:rPr>
              <w:t xml:space="preserve"> </w:t>
            </w:r>
            <w:r w:rsidRPr="008C44DA">
              <w:rPr>
                <w:rFonts w:ascii="Times New Roman" w:hAnsi="Times New Roman" w:cs="Times New Roman"/>
              </w:rPr>
              <w:t>Yürüyüş sırasında k</w:t>
            </w:r>
            <w:r w:rsidRPr="008C44DA">
              <w:rPr>
                <w:rFonts w:ascii="Times New Roman" w:hAnsi="Times New Roman" w:cs="Times New Roman"/>
              </w:rPr>
              <w:t xml:space="preserve">inetik - </w:t>
            </w:r>
            <w:r w:rsidRPr="008C44DA">
              <w:rPr>
                <w:rFonts w:ascii="Times New Roman" w:hAnsi="Times New Roman" w:cs="Times New Roman"/>
              </w:rPr>
              <w:t>p</w:t>
            </w:r>
            <w:r w:rsidRPr="008C44DA">
              <w:rPr>
                <w:rFonts w:ascii="Times New Roman" w:hAnsi="Times New Roman" w:cs="Times New Roman"/>
              </w:rPr>
              <w:t>otansiyel enerji dönü</w:t>
            </w:r>
            <w:r w:rsidRPr="008C44DA">
              <w:rPr>
                <w:rFonts w:ascii="Times New Roman" w:hAnsi="Times New Roman" w:cs="Times New Roman"/>
              </w:rPr>
              <w:t>şümünü tanımlar.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</w:p>
        </w:tc>
      </w:tr>
      <w:tr w:rsidR="006E4F10" w:rsidRPr="008C44DA">
        <w:trPr>
          <w:trHeight w:val="3251"/>
        </w:trPr>
        <w:tc>
          <w:tcPr>
            <w:tcW w:w="2172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>Yürüyüş sırasında kinetik ve kinematikler</w:t>
            </w:r>
          </w:p>
          <w:p w:rsidR="006E4F10" w:rsidRPr="008C44DA" w:rsidRDefault="00486F4B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(hafta 9</w:t>
            </w:r>
            <w:r w:rsidR="006E4F10"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6E4F10" w:rsidRPr="008C44DA" w:rsidRDefault="006E4F10" w:rsidP="006E4F10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 xml:space="preserve">Normal yürüyüşün özelliklerini ve analizlerini açıklar. </w:t>
            </w:r>
          </w:p>
        </w:tc>
        <w:tc>
          <w:tcPr>
            <w:tcW w:w="2322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Normal yürüyüşü ileri kinezyolojik bilgilerle tanımlar.</w:t>
            </w:r>
          </w:p>
        </w:tc>
        <w:tc>
          <w:tcPr>
            <w:tcW w:w="2820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Yürüyüş peryodu sırasında alt ekstremite eklemlerinde meydana gelen açısal değişiklikleri açıklar.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Yürüyüş peryodu sırasında yer reaksiyon kuvvetinin yönünü ve değişimini açıklar.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Yürüyüş peryodu sırasında kassal aktivasyonları açıklar.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Yürüyüş sırasında gövde salınımlarını ve gövde </w:t>
            </w:r>
            <w:r w:rsidRPr="008C44DA">
              <w:rPr>
                <w:rFonts w:ascii="Times New Roman" w:hAnsi="Times New Roman" w:cs="Times New Roman"/>
              </w:rPr>
              <w:lastRenderedPageBreak/>
              <w:t>k</w:t>
            </w:r>
            <w:r w:rsidR="008C44DA">
              <w:rPr>
                <w:rFonts w:ascii="Times New Roman" w:hAnsi="Times New Roman" w:cs="Times New Roman"/>
              </w:rPr>
              <w:t>aslarının aktivasyonlarını açıkl</w:t>
            </w:r>
            <w:r w:rsidRPr="008C44DA">
              <w:rPr>
                <w:rFonts w:ascii="Times New Roman" w:hAnsi="Times New Roman" w:cs="Times New Roman"/>
              </w:rPr>
              <w:t>ar.</w:t>
            </w:r>
          </w:p>
        </w:tc>
      </w:tr>
      <w:tr w:rsidR="006E4F10" w:rsidRPr="008C44DA">
        <w:trPr>
          <w:trHeight w:val="3818"/>
        </w:trPr>
        <w:tc>
          <w:tcPr>
            <w:tcW w:w="2172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lastRenderedPageBreak/>
              <w:t>Patolojik yürüyüş</w:t>
            </w:r>
          </w:p>
          <w:p w:rsidR="006E4F10" w:rsidRPr="008C44DA" w:rsidRDefault="00486F4B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(hafta 10</w:t>
            </w:r>
            <w:r w:rsidR="006E4F10"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6E4F10" w:rsidRPr="008C44DA" w:rsidRDefault="006E4F10" w:rsidP="006E4F10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>Yürüyüşün etkilendiği patolojileri ayırt eder ve patolojik yürüyüşle ilgili kinezyoloji bilgilerini kullanarak rehabilitasyonu şekillendirir.</w:t>
            </w:r>
          </w:p>
        </w:tc>
        <w:tc>
          <w:tcPr>
            <w:tcW w:w="2322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Patolojik yürüyüş bozukluklarını analiz eder. </w:t>
            </w:r>
          </w:p>
        </w:tc>
        <w:tc>
          <w:tcPr>
            <w:tcW w:w="2820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Kısa bacak yürüyüşü</w:t>
            </w:r>
            <w:r w:rsidRPr="008C44DA">
              <w:rPr>
                <w:rFonts w:ascii="Times New Roman" w:hAnsi="Times New Roman" w:cs="Times New Roman"/>
              </w:rPr>
              <w:t>nde görülen kompansasyon mekanizmalarını açıklar.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 xml:space="preserve"> Alt ekstremite eklemlerinin kontraktür veya ankilozlarından kaynaklanan patolojik yürüyüş</w:t>
            </w:r>
            <w:r w:rsidRPr="008C44DA">
              <w:rPr>
                <w:rFonts w:ascii="Times New Roman" w:hAnsi="Times New Roman" w:cs="Times New Roman"/>
              </w:rPr>
              <w:t xml:space="preserve">te görülen kompansasyonları açıklar. </w:t>
            </w:r>
            <w:r w:rsidRPr="008C44DA">
              <w:rPr>
                <w:rFonts w:ascii="Times New Roman" w:hAnsi="Times New Roman" w:cs="Times New Roman"/>
              </w:rPr>
              <w:t xml:space="preserve"> Kalça ekleminin statik instabilitesine bağlı yürüyüş bozuklukları</w:t>
            </w:r>
            <w:r w:rsidRPr="008C44DA">
              <w:rPr>
                <w:rFonts w:ascii="Times New Roman" w:hAnsi="Times New Roman" w:cs="Times New Roman"/>
              </w:rPr>
              <w:t>nda görülen kompansasyonları açıklar.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Antaljik yürüyüş</w:t>
            </w:r>
            <w:r w:rsidRPr="008C44DA">
              <w:rPr>
                <w:rFonts w:ascii="Times New Roman" w:hAnsi="Times New Roman" w:cs="Times New Roman"/>
              </w:rPr>
              <w:t>ü tanımlar.</w:t>
            </w:r>
          </w:p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Çeşitli</w:t>
            </w:r>
            <w:r w:rsidRPr="008C44DA">
              <w:rPr>
                <w:rFonts w:ascii="Times New Roman" w:hAnsi="Times New Roman" w:cs="Times New Roman"/>
              </w:rPr>
              <w:t xml:space="preserve"> </w:t>
            </w:r>
            <w:r w:rsidRPr="008C44DA">
              <w:rPr>
                <w:rFonts w:ascii="Times New Roman" w:hAnsi="Times New Roman" w:cs="Times New Roman"/>
              </w:rPr>
              <w:t>n</w:t>
            </w:r>
            <w:r w:rsidRPr="008C44DA">
              <w:rPr>
                <w:rFonts w:ascii="Times New Roman" w:hAnsi="Times New Roman" w:cs="Times New Roman"/>
              </w:rPr>
              <w:t>örolojik hastalıklarda görülen yürüyüş bozukluklar</w:t>
            </w:r>
            <w:r w:rsidRPr="008C44DA">
              <w:rPr>
                <w:rFonts w:ascii="Times New Roman" w:hAnsi="Times New Roman" w:cs="Times New Roman"/>
              </w:rPr>
              <w:t>ında kompansasyon mekanizmalarını açıklar.</w:t>
            </w:r>
          </w:p>
        </w:tc>
      </w:tr>
      <w:tr w:rsidR="006E4F10" w:rsidRPr="008C44DA">
        <w:trPr>
          <w:trHeight w:val="3818"/>
        </w:trPr>
        <w:tc>
          <w:tcPr>
            <w:tcW w:w="2172" w:type="dxa"/>
          </w:tcPr>
          <w:p w:rsidR="006E4F10" w:rsidRPr="008C44DA" w:rsidRDefault="006E4F10" w:rsidP="00486F4B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Columna vertebralis mekaniği (Hafta 1</w:t>
            </w:r>
            <w:r w:rsidR="00486F4B" w:rsidRPr="008C44DA">
              <w:rPr>
                <w:rFonts w:ascii="Times New Roman" w:hAnsi="Times New Roman" w:cs="Times New Roman"/>
              </w:rPr>
              <w:t>1</w:t>
            </w:r>
            <w:r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6E4F10" w:rsidRPr="008C44DA" w:rsidRDefault="006E4F10" w:rsidP="006E4F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:rsidR="006E4F10" w:rsidRPr="008C44DA" w:rsidRDefault="006E4F10" w:rsidP="006E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486F4B" w:rsidRPr="008C44DA" w:rsidRDefault="00486F4B" w:rsidP="00486F4B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Columna vertebralis</w:t>
            </w:r>
            <w:r w:rsidRPr="008C44DA">
              <w:rPr>
                <w:rFonts w:ascii="Times New Roman" w:hAnsi="Times New Roman" w:cs="Times New Roman"/>
              </w:rPr>
              <w:t>i</w:t>
            </w:r>
            <w:r w:rsidRPr="008C44DA">
              <w:rPr>
                <w:rFonts w:ascii="Times New Roman" w:hAnsi="Times New Roman" w:cs="Times New Roman"/>
              </w:rPr>
              <w:t xml:space="preserve"> </w:t>
            </w: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oluşturan </w:t>
            </w:r>
            <w:r w:rsidRPr="008C44DA">
              <w:rPr>
                <w:rFonts w:ascii="Times New Roman" w:hAnsi="Times New Roman" w:cs="Times New Roman"/>
              </w:rPr>
              <w:t>eklemleri ve ilgili yapıları tanımlar.</w:t>
            </w:r>
          </w:p>
          <w:p w:rsidR="00486F4B" w:rsidRPr="008C44DA" w:rsidRDefault="00486F4B" w:rsidP="00486F4B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Columna vertebralis eklemlerinde osteokinematik ve artrokinematik hareketleri tanımlar.</w:t>
            </w:r>
          </w:p>
          <w:p w:rsidR="00486F4B" w:rsidRPr="008C44DA" w:rsidRDefault="00486F4B" w:rsidP="00486F4B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Gövde</w:t>
            </w:r>
            <w:r w:rsidRPr="008C44DA">
              <w:rPr>
                <w:rFonts w:ascii="Times New Roman" w:hAnsi="Times New Roman" w:cs="Times New Roman"/>
              </w:rPr>
              <w:t xml:space="preserve"> hareketler</w:t>
            </w:r>
            <w:r w:rsidRPr="008C44DA">
              <w:rPr>
                <w:rFonts w:ascii="Times New Roman" w:hAnsi="Times New Roman" w:cs="Times New Roman"/>
              </w:rPr>
              <w:t>i</w:t>
            </w:r>
            <w:r w:rsidRPr="008C44DA">
              <w:rPr>
                <w:rFonts w:ascii="Times New Roman" w:hAnsi="Times New Roman" w:cs="Times New Roman"/>
              </w:rPr>
              <w:t xml:space="preserve"> sırasında kasların aktivasyonunu açıklar.</w:t>
            </w:r>
            <w:r w:rsidRPr="008C44DA">
              <w:rPr>
                <w:rFonts w:ascii="Times New Roman" w:hAnsi="Times New Roman" w:cs="Times New Roman"/>
              </w:rPr>
              <w:t xml:space="preserve"> Kuvvet çiftlerini tanımlar.</w:t>
            </w:r>
          </w:p>
          <w:p w:rsidR="006E4F10" w:rsidRPr="008C44DA" w:rsidRDefault="006E4F10" w:rsidP="00486F4B">
            <w:pPr>
              <w:rPr>
                <w:rFonts w:ascii="Times New Roman" w:hAnsi="Times New Roman" w:cs="Times New Roman"/>
              </w:rPr>
            </w:pPr>
          </w:p>
        </w:tc>
      </w:tr>
      <w:tr w:rsidR="006E4F10" w:rsidRPr="008C44DA">
        <w:trPr>
          <w:trHeight w:val="3818"/>
        </w:trPr>
        <w:tc>
          <w:tcPr>
            <w:tcW w:w="2172" w:type="dxa"/>
          </w:tcPr>
          <w:p w:rsidR="006E4F10" w:rsidRPr="008C44DA" w:rsidRDefault="00486F4B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lastRenderedPageBreak/>
              <w:t>Columna vertebralis patomekaniği (Hafta 12)</w:t>
            </w:r>
          </w:p>
        </w:tc>
        <w:tc>
          <w:tcPr>
            <w:tcW w:w="2324" w:type="dxa"/>
          </w:tcPr>
          <w:p w:rsidR="006E4F10" w:rsidRPr="008C44DA" w:rsidRDefault="008C44DA" w:rsidP="006E4F10">
            <w:pPr>
              <w:rPr>
                <w:rFonts w:ascii="Times New Roman" w:eastAsia="Times New Roman" w:hAnsi="Times New Roman" w:cs="Times New Roman"/>
              </w:rPr>
            </w:pPr>
            <w:r w:rsidRPr="008C44DA">
              <w:rPr>
                <w:rFonts w:ascii="Times New Roman" w:eastAsia="Times New Roman" w:hAnsi="Times New Roman" w:cs="Times New Roman"/>
              </w:rPr>
              <w:t>Kolumna vertebralisle ilgili patolojilerde kinezyoloji bilgilerini kullanrak rehabilitasyonu şekillendirir.</w:t>
            </w:r>
          </w:p>
        </w:tc>
        <w:tc>
          <w:tcPr>
            <w:tcW w:w="2322" w:type="dxa"/>
          </w:tcPr>
          <w:p w:rsidR="006E4F10" w:rsidRPr="008C44DA" w:rsidRDefault="00486F4B" w:rsidP="00486F4B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Kolumna vertebralisi ilegilendiren patolojileri</w:t>
            </w:r>
            <w:r w:rsidR="008C44DA" w:rsidRPr="008C44DA">
              <w:rPr>
                <w:rFonts w:ascii="Times New Roman" w:hAnsi="Times New Roman" w:cs="Times New Roman"/>
              </w:rPr>
              <w:t xml:space="preserve"> kinezyoloji</w:t>
            </w:r>
            <w:r w:rsidRPr="008C44DA">
              <w:rPr>
                <w:rFonts w:ascii="Times New Roman" w:hAnsi="Times New Roman" w:cs="Times New Roman"/>
              </w:rPr>
              <w:t xml:space="preserve"> bilgilerini kullanarak tanımlar.</w:t>
            </w:r>
          </w:p>
        </w:tc>
        <w:tc>
          <w:tcPr>
            <w:tcW w:w="2820" w:type="dxa"/>
          </w:tcPr>
          <w:p w:rsidR="00486F4B" w:rsidRPr="008C44DA" w:rsidRDefault="00486F4B" w:rsidP="00486F4B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>Disk herniasyonları ile ilgili patomekanikleri tanımlar.</w:t>
            </w:r>
          </w:p>
          <w:p w:rsidR="00486F4B" w:rsidRPr="008C44DA" w:rsidRDefault="00486F4B" w:rsidP="00486F4B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 xml:space="preserve">Mekanik bel ağrısı ile ilgili patomekanikleri tanımlar. </w:t>
            </w:r>
          </w:p>
          <w:p w:rsidR="00486F4B" w:rsidRPr="008C44DA" w:rsidRDefault="00486F4B" w:rsidP="00486F4B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8C44DA">
              <w:rPr>
                <w:rFonts w:ascii="Times New Roman" w:hAnsi="Times New Roman" w:cs="Times New Roman"/>
                <w:bCs/>
              </w:rPr>
              <w:t xml:space="preserve">Spinal Disrafizm </w:t>
            </w:r>
            <w:r w:rsidRPr="008C44DA">
              <w:rPr>
                <w:rFonts w:ascii="Times New Roman" w:eastAsia="SimSun" w:hAnsi="Times New Roman" w:cs="Times New Roman"/>
                <w:color w:val="000000"/>
              </w:rPr>
              <w:t>ile ilgili patomekanikleri tanımlar.</w:t>
            </w:r>
          </w:p>
          <w:p w:rsidR="00486F4B" w:rsidRPr="008C44DA" w:rsidRDefault="00486F4B" w:rsidP="00486F4B">
            <w:pPr>
              <w:rPr>
                <w:rFonts w:ascii="Times New Roman" w:eastAsia="SimSun" w:hAnsi="Times New Roman" w:cs="Times New Roman"/>
                <w:color w:val="000000"/>
              </w:rPr>
            </w:pPr>
            <w:r w:rsidRPr="008C44DA">
              <w:rPr>
                <w:rFonts w:ascii="Times New Roman" w:eastAsia="SimSun" w:hAnsi="Times New Roman" w:cs="Times New Roman"/>
                <w:color w:val="000000"/>
              </w:rPr>
              <w:t>Servikal, torakal ve lumbal bölgenin yapısal ve sonradan edinilmiş patolojileri ile ilgili patomekanikleri açıklar.</w:t>
            </w:r>
          </w:p>
          <w:p w:rsidR="00486F4B" w:rsidRPr="008C44DA" w:rsidRDefault="00486F4B" w:rsidP="00486F4B">
            <w:pPr>
              <w:rPr>
                <w:rFonts w:ascii="Times New Roman" w:hAnsi="Times New Roman" w:cs="Times New Roman"/>
              </w:rPr>
            </w:pPr>
          </w:p>
          <w:p w:rsidR="006E4F10" w:rsidRPr="008C44DA" w:rsidRDefault="006E4F10" w:rsidP="00486F4B">
            <w:pPr>
              <w:rPr>
                <w:rFonts w:ascii="Times New Roman" w:hAnsi="Times New Roman" w:cs="Times New Roman"/>
              </w:rPr>
            </w:pPr>
          </w:p>
        </w:tc>
      </w:tr>
      <w:tr w:rsidR="00486F4B" w:rsidRPr="008C44DA">
        <w:trPr>
          <w:trHeight w:val="3818"/>
        </w:trPr>
        <w:tc>
          <w:tcPr>
            <w:tcW w:w="2172" w:type="dxa"/>
          </w:tcPr>
          <w:p w:rsidR="00486F4B" w:rsidRPr="008C44DA" w:rsidRDefault="00486F4B" w:rsidP="006E4F10">
            <w:pPr>
              <w:rPr>
                <w:rFonts w:ascii="Times New Roman" w:hAnsi="Times New Roman" w:cs="Times New Roman"/>
              </w:rPr>
            </w:pPr>
            <w:r w:rsidRPr="008C44DA">
              <w:rPr>
                <w:rFonts w:ascii="Times New Roman" w:hAnsi="Times New Roman" w:cs="Times New Roman"/>
              </w:rPr>
              <w:t>Skolyoz (Hafta 13</w:t>
            </w:r>
            <w:r w:rsidR="008221C6">
              <w:rPr>
                <w:rFonts w:ascii="Times New Roman" w:hAnsi="Times New Roman" w:cs="Times New Roman"/>
              </w:rPr>
              <w:t>-14</w:t>
            </w:r>
            <w:r w:rsidRPr="008C44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486F4B" w:rsidRPr="008C44DA" w:rsidRDefault="008221C6" w:rsidP="006E4F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Skolyoz hastalarında kinezyoloji </w:t>
            </w:r>
            <w:r w:rsidRPr="008C44DA">
              <w:rPr>
                <w:rFonts w:ascii="Times New Roman" w:eastAsia="Times New Roman" w:hAnsi="Times New Roman" w:cs="Times New Roman"/>
              </w:rPr>
              <w:t>bilgilerini kullanrak rehabilitasyonu şekillendirir.</w:t>
            </w:r>
          </w:p>
        </w:tc>
        <w:tc>
          <w:tcPr>
            <w:tcW w:w="2322" w:type="dxa"/>
          </w:tcPr>
          <w:p w:rsidR="00486F4B" w:rsidRPr="008C44DA" w:rsidRDefault="008221C6" w:rsidP="006E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Skolyozu kinezyolojik olarak analiz eder.</w:t>
            </w:r>
          </w:p>
        </w:tc>
        <w:tc>
          <w:tcPr>
            <w:tcW w:w="2820" w:type="dxa"/>
          </w:tcPr>
          <w:p w:rsidR="00486F4B" w:rsidRDefault="008C44DA" w:rsidP="006E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Skolyozu tanımlar.</w:t>
            </w:r>
          </w:p>
          <w:p w:rsidR="008C44DA" w:rsidRDefault="008C44DA" w:rsidP="006E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Skolyozda görülen kinetik değişiklikleri açıklar.</w:t>
            </w:r>
          </w:p>
          <w:p w:rsidR="008C44DA" w:rsidRDefault="008C44DA" w:rsidP="006E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Skolyozun sınıflamasını açıklar. </w:t>
            </w:r>
          </w:p>
          <w:p w:rsidR="008C44DA" w:rsidRPr="008C44DA" w:rsidRDefault="008C44DA" w:rsidP="006E4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Skolyozda görülen üç boyutlu değişiklikleri tanımlar. </w:t>
            </w:r>
          </w:p>
        </w:tc>
      </w:tr>
    </w:tbl>
    <w:p w:rsidR="002308D4" w:rsidRPr="008C44DA" w:rsidRDefault="002308D4">
      <w:pPr>
        <w:rPr>
          <w:rFonts w:ascii="Times New Roman" w:hAnsi="Times New Roman" w:cs="Times New Roman"/>
        </w:rPr>
      </w:pPr>
      <w:bookmarkStart w:id="0" w:name="_GoBack"/>
      <w:bookmarkEnd w:id="0"/>
    </w:p>
    <w:p w:rsidR="002308D4" w:rsidRPr="008C44DA" w:rsidRDefault="002308D4">
      <w:pPr>
        <w:rPr>
          <w:rFonts w:ascii="Times New Roman" w:hAnsi="Times New Roman" w:cs="Times New Roman"/>
        </w:rPr>
      </w:pPr>
    </w:p>
    <w:sectPr w:rsidR="002308D4" w:rsidRPr="008C44DA">
      <w:pgSz w:w="11900" w:h="16840"/>
      <w:pgMar w:top="1038" w:right="1242" w:bottom="1202" w:left="902" w:header="0" w:footer="10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E8" w:rsidRDefault="002C53E8">
      <w:r>
        <w:separator/>
      </w:r>
    </w:p>
  </w:endnote>
  <w:endnote w:type="continuationSeparator" w:id="0">
    <w:p w:rsidR="002C53E8" w:rsidRDefault="002C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E8" w:rsidRDefault="002C53E8">
      <w:r>
        <w:separator/>
      </w:r>
    </w:p>
  </w:footnote>
  <w:footnote w:type="continuationSeparator" w:id="0">
    <w:p w:rsidR="002C53E8" w:rsidRDefault="002C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C3"/>
    <w:rsid w:val="00030C0F"/>
    <w:rsid w:val="0015057D"/>
    <w:rsid w:val="001A02B7"/>
    <w:rsid w:val="001B2DAE"/>
    <w:rsid w:val="002308D4"/>
    <w:rsid w:val="002C53E8"/>
    <w:rsid w:val="004244C3"/>
    <w:rsid w:val="00424B3C"/>
    <w:rsid w:val="00486F4B"/>
    <w:rsid w:val="004D04AE"/>
    <w:rsid w:val="004F087B"/>
    <w:rsid w:val="005856C4"/>
    <w:rsid w:val="00637C10"/>
    <w:rsid w:val="00656C7C"/>
    <w:rsid w:val="00667E29"/>
    <w:rsid w:val="006E4F10"/>
    <w:rsid w:val="006F54EA"/>
    <w:rsid w:val="00802567"/>
    <w:rsid w:val="00813182"/>
    <w:rsid w:val="008221C6"/>
    <w:rsid w:val="008B7C9D"/>
    <w:rsid w:val="008C44DA"/>
    <w:rsid w:val="009042DA"/>
    <w:rsid w:val="00931847"/>
    <w:rsid w:val="0098744C"/>
    <w:rsid w:val="00BF2A45"/>
    <w:rsid w:val="00C02F2F"/>
    <w:rsid w:val="00C76E80"/>
    <w:rsid w:val="00C92983"/>
    <w:rsid w:val="00C96EEE"/>
    <w:rsid w:val="00E12B70"/>
    <w:rsid w:val="00E155E2"/>
    <w:rsid w:val="00EB6B34"/>
    <w:rsid w:val="00EF5844"/>
    <w:rsid w:val="00FA1719"/>
    <w:rsid w:val="00FA4C79"/>
    <w:rsid w:val="00FD576D"/>
    <w:rsid w:val="15A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B1A"/>
  <w15:docId w15:val="{F8882B0A-C8FB-4D40-9DFB-4C98CCF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 Yuruk</dc:creator>
  <cp:lastModifiedBy>Dell</cp:lastModifiedBy>
  <cp:revision>15</cp:revision>
  <dcterms:created xsi:type="dcterms:W3CDTF">2021-10-15T10:31:00Z</dcterms:created>
  <dcterms:modified xsi:type="dcterms:W3CDTF">2023-08-18T20:25:00Z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AE44A1176FE84BF291B8CD92CB90287D_13</vt:lpwstr>
  </property>
</Properties>
</file>