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32F15D6D" w:rsidR="00637C10" w:rsidRPr="0015057D" w:rsidRDefault="009E4B08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FTR227 MANİPULATİF TEDAVİ-1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400CFBF0" w14:textId="01E0F0B4" w:rsidR="003E41F6" w:rsidRDefault="009E4B08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masaj tanım ve tarihçe</w:t>
            </w:r>
          </w:p>
          <w:p w14:paraId="71813028" w14:textId="25E2477D" w:rsidR="003E41F6" w:rsidRPr="0015057D" w:rsidRDefault="003E41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2324" w:type="dxa"/>
          </w:tcPr>
          <w:p w14:paraId="04215496" w14:textId="50726705" w:rsidR="00E12B70" w:rsidRPr="0015057D" w:rsidRDefault="009E4B08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Fizyoterapide manuel uygulamalarının yerini inceler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DB6C142" w14:textId="2B80F38C" w:rsidR="00E12B70" w:rsidRPr="0015057D" w:rsidRDefault="009E4B08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masaj uygulamasını ve özelliklerini anlatır.</w:t>
            </w:r>
          </w:p>
        </w:tc>
        <w:tc>
          <w:tcPr>
            <w:tcW w:w="2820" w:type="dxa"/>
          </w:tcPr>
          <w:p w14:paraId="7C1270C2" w14:textId="5B3CA36F" w:rsidR="00E12B70" w:rsidRDefault="009E4B08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masajın etki mekanizmasını bilir.</w:t>
            </w:r>
          </w:p>
          <w:p w14:paraId="72C120F8" w14:textId="77777777" w:rsidR="00095153" w:rsidRDefault="009E4B08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Fizyolojisini ve sis</w:t>
            </w:r>
            <w:r w:rsidR="0009515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emler üzerine etkisini bilir.</w:t>
            </w:r>
          </w:p>
          <w:p w14:paraId="06BBF9C2" w14:textId="18430403" w:rsidR="009E4B08" w:rsidRDefault="00095153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Klasik masaj tiplerini ve ekollerini </w:t>
            </w:r>
            <w:r w:rsidR="009E4B08">
              <w:rPr>
                <w:rFonts w:ascii="Times New Roman" w:hAnsi="Times New Roman" w:cs="Times New Roman"/>
              </w:rPr>
              <w:t>bilir.</w:t>
            </w:r>
          </w:p>
          <w:p w14:paraId="45E69DBA" w14:textId="2CA975A1" w:rsidR="00E12B70" w:rsidRPr="00EF5844" w:rsidRDefault="00E12B70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48B5D973" w14:textId="5E07D527" w:rsidR="00E155E2" w:rsidRDefault="009E4B08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Uyluk masajı</w:t>
            </w:r>
          </w:p>
          <w:p w14:paraId="032D9EC2" w14:textId="3C8F4714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E4B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5893E924" w:rsidR="00E155E2" w:rsidRPr="0015057D" w:rsidRDefault="009E4B08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Fizyoterapide </w:t>
            </w:r>
            <w:r>
              <w:rPr>
                <w:rFonts w:ascii="Times New Roman" w:eastAsia="Times New Roman" w:hAnsi="Times New Roman" w:cs="Times New Roman"/>
              </w:rPr>
              <w:t xml:space="preserve">alt ekstremite </w:t>
            </w:r>
            <w:r>
              <w:rPr>
                <w:rFonts w:ascii="Times New Roman" w:eastAsia="Times New Roman" w:hAnsi="Times New Roman" w:cs="Times New Roman"/>
              </w:rPr>
              <w:t>manuel uygulamalarının yerini inceler</w:t>
            </w:r>
          </w:p>
        </w:tc>
        <w:tc>
          <w:tcPr>
            <w:tcW w:w="2322" w:type="dxa"/>
          </w:tcPr>
          <w:p w14:paraId="3C019695" w14:textId="1F8304FD" w:rsidR="00E155E2" w:rsidRPr="0015057D" w:rsidRDefault="00095153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Klasik </w:t>
            </w:r>
            <w:r>
              <w:rPr>
                <w:rFonts w:ascii="Times New Roman" w:hAnsi="Times New Roman" w:cs="Times New Roman"/>
              </w:rPr>
              <w:t xml:space="preserve">uyluk </w:t>
            </w:r>
            <w:r>
              <w:rPr>
                <w:rFonts w:ascii="Times New Roman" w:hAnsi="Times New Roman" w:cs="Times New Roman"/>
              </w:rPr>
              <w:t>masaj</w:t>
            </w:r>
            <w:r>
              <w:rPr>
                <w:rFonts w:ascii="Times New Roman" w:hAnsi="Times New Roman" w:cs="Times New Roman"/>
              </w:rPr>
              <w:t>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uygular. </w:t>
            </w:r>
          </w:p>
        </w:tc>
        <w:tc>
          <w:tcPr>
            <w:tcW w:w="2820" w:type="dxa"/>
          </w:tcPr>
          <w:p w14:paraId="32C0BB6A" w14:textId="647DDCF5" w:rsidR="00095153" w:rsidRDefault="00095153" w:rsidP="0009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tki mekanizmasını bilir</w:t>
            </w:r>
            <w:r>
              <w:rPr>
                <w:rFonts w:ascii="Times New Roman" w:hAnsi="Times New Roman" w:cs="Times New Roman"/>
              </w:rPr>
              <w:t xml:space="preserve"> ve uygular.</w:t>
            </w:r>
          </w:p>
          <w:p w14:paraId="26E29F0F" w14:textId="146049A3" w:rsidR="00095153" w:rsidRDefault="00095153" w:rsidP="0009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23FA9F5F" w14:textId="103B4BE8" w:rsidR="005D1CFD" w:rsidRPr="009042DA" w:rsidRDefault="005D1CFD" w:rsidP="005D1CFD">
            <w:pPr>
              <w:rPr>
                <w:rFonts w:ascii="Times New Roman" w:hAnsi="Times New Roman" w:cs="Times New Roman"/>
              </w:rPr>
            </w:pPr>
          </w:p>
        </w:tc>
      </w:tr>
      <w:tr w:rsidR="00C96EEE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2B5EECD8" w14:textId="08E29B5E" w:rsidR="00C96EEE" w:rsidRDefault="00095153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Bacak ve ayak masajı</w:t>
            </w:r>
          </w:p>
          <w:p w14:paraId="19C2AF92" w14:textId="190FC135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83C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5283812D" w:rsidR="00D61216" w:rsidRPr="0015057D" w:rsidRDefault="00095153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Fizyoterapide alt ekstremite manuel uygulamalarının yerini inceler</w:t>
            </w:r>
          </w:p>
        </w:tc>
        <w:tc>
          <w:tcPr>
            <w:tcW w:w="2322" w:type="dxa"/>
          </w:tcPr>
          <w:p w14:paraId="1E214B5A" w14:textId="3FA96D97" w:rsidR="00C96EEE" w:rsidRPr="0015057D" w:rsidRDefault="00095153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Klasik </w:t>
            </w:r>
            <w:r>
              <w:rPr>
                <w:rFonts w:ascii="Times New Roman" w:hAnsi="Times New Roman" w:cs="Times New Roman"/>
              </w:rPr>
              <w:t xml:space="preserve">bacak ve ayak </w:t>
            </w:r>
            <w:r>
              <w:rPr>
                <w:rFonts w:ascii="Times New Roman" w:hAnsi="Times New Roman" w:cs="Times New Roman"/>
              </w:rPr>
              <w:t>masajını uygular.</w:t>
            </w:r>
          </w:p>
        </w:tc>
        <w:tc>
          <w:tcPr>
            <w:tcW w:w="2820" w:type="dxa"/>
          </w:tcPr>
          <w:p w14:paraId="0CAFCCB3" w14:textId="77777777" w:rsidR="00095153" w:rsidRDefault="00095153" w:rsidP="0009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4F4CB921" w14:textId="77777777" w:rsidR="00095153" w:rsidRDefault="00095153" w:rsidP="0009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7E548532" w14:textId="546A4A43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</w:p>
        </w:tc>
      </w:tr>
      <w:tr w:rsidR="00616568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95FAFF7" w14:textId="3B562456" w:rsidR="00616568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 masajı</w:t>
            </w:r>
          </w:p>
          <w:p w14:paraId="6D1F5701" w14:textId="50BC2A84" w:rsidR="00616568" w:rsidRPr="0015057D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83C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659A23E" w14:textId="7B5E37F9" w:rsidR="00616568" w:rsidRPr="0015057D" w:rsidRDefault="00616568" w:rsidP="006165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Fizyoterapide </w:t>
            </w:r>
            <w:r>
              <w:rPr>
                <w:rFonts w:ascii="Times New Roman" w:eastAsia="Times New Roman" w:hAnsi="Times New Roman" w:cs="Times New Roman"/>
              </w:rPr>
              <w:t xml:space="preserve">üst </w:t>
            </w:r>
            <w:r>
              <w:rPr>
                <w:rFonts w:ascii="Times New Roman" w:eastAsia="Times New Roman" w:hAnsi="Times New Roman" w:cs="Times New Roman"/>
              </w:rPr>
              <w:t>ekstremite manuel uygulamalarının yerini inceler</w:t>
            </w:r>
          </w:p>
        </w:tc>
        <w:tc>
          <w:tcPr>
            <w:tcW w:w="2322" w:type="dxa"/>
          </w:tcPr>
          <w:p w14:paraId="17B21F7C" w14:textId="581DB5AC" w:rsidR="00616568" w:rsidRPr="0015057D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Klasik </w:t>
            </w:r>
            <w:r>
              <w:rPr>
                <w:rFonts w:ascii="Times New Roman" w:hAnsi="Times New Roman" w:cs="Times New Roman"/>
              </w:rPr>
              <w:t>kol</w:t>
            </w:r>
            <w:r>
              <w:rPr>
                <w:rFonts w:ascii="Times New Roman" w:hAnsi="Times New Roman" w:cs="Times New Roman"/>
              </w:rPr>
              <w:t xml:space="preserve"> masajını uygular.</w:t>
            </w:r>
          </w:p>
        </w:tc>
        <w:tc>
          <w:tcPr>
            <w:tcW w:w="2820" w:type="dxa"/>
          </w:tcPr>
          <w:p w14:paraId="03693CE0" w14:textId="77777777" w:rsidR="00616568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77511019" w14:textId="77777777" w:rsidR="00616568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276E8E4C" w14:textId="30A53FFD" w:rsidR="00616568" w:rsidRPr="00FA1719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6568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3ADD790A" w14:textId="471D39DE" w:rsidR="00616568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Önkol ve el masajı</w:t>
            </w:r>
          </w:p>
          <w:p w14:paraId="6806D9F6" w14:textId="762B8C11" w:rsidR="00616568" w:rsidRPr="0015057D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83C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14:paraId="69E49F29" w14:textId="02869FCA" w:rsidR="00616568" w:rsidRPr="0015057D" w:rsidRDefault="00616568" w:rsidP="006165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Fizyoterapide üst ekstremite manuel uygulamalarının yerini inceler</w:t>
            </w:r>
          </w:p>
        </w:tc>
        <w:tc>
          <w:tcPr>
            <w:tcW w:w="2322" w:type="dxa"/>
          </w:tcPr>
          <w:p w14:paraId="02BADE36" w14:textId="60077EB0" w:rsidR="00616568" w:rsidRPr="0015057D" w:rsidRDefault="00616568" w:rsidP="0061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Klasik </w:t>
            </w:r>
            <w:r>
              <w:rPr>
                <w:rFonts w:ascii="Times New Roman" w:hAnsi="Times New Roman" w:cs="Times New Roman"/>
              </w:rPr>
              <w:t>ön</w:t>
            </w:r>
            <w:r>
              <w:rPr>
                <w:rFonts w:ascii="Times New Roman" w:hAnsi="Times New Roman" w:cs="Times New Roman"/>
              </w:rPr>
              <w:t>kol</w:t>
            </w:r>
            <w:r>
              <w:rPr>
                <w:rFonts w:ascii="Times New Roman" w:hAnsi="Times New Roman" w:cs="Times New Roman"/>
              </w:rPr>
              <w:t xml:space="preserve"> ve el</w:t>
            </w:r>
            <w:r>
              <w:rPr>
                <w:rFonts w:ascii="Times New Roman" w:hAnsi="Times New Roman" w:cs="Times New Roman"/>
              </w:rPr>
              <w:t xml:space="preserve"> masajını uygular.</w:t>
            </w:r>
          </w:p>
        </w:tc>
        <w:tc>
          <w:tcPr>
            <w:tcW w:w="2820" w:type="dxa"/>
          </w:tcPr>
          <w:p w14:paraId="1B58D011" w14:textId="77777777" w:rsidR="00383C62" w:rsidRDefault="00616568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3C62">
              <w:rPr>
                <w:rFonts w:ascii="Times New Roman" w:hAnsi="Times New Roman" w:cs="Times New Roman"/>
              </w:rPr>
              <w:t>Etki mekanizmasını bilir ve uygular.</w:t>
            </w:r>
          </w:p>
          <w:p w14:paraId="3932E7EE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55EB69D3" w14:textId="70F86170" w:rsidR="00616568" w:rsidRPr="004F087B" w:rsidRDefault="00616568" w:rsidP="00616568">
            <w:pPr>
              <w:rPr>
                <w:rFonts w:ascii="Times New Roman" w:hAnsi="Times New Roman" w:cs="Times New Roman"/>
              </w:rPr>
            </w:pPr>
          </w:p>
        </w:tc>
      </w:tr>
      <w:tr w:rsidR="00383C62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67B69BE4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 masajı</w:t>
            </w:r>
          </w:p>
          <w:p w14:paraId="5EAC811A" w14:textId="36D969A4" w:rsidR="00383C62" w:rsidRPr="0015057D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2324" w:type="dxa"/>
          </w:tcPr>
          <w:p w14:paraId="1AE1B5D6" w14:textId="36B108AA" w:rsidR="00383C62" w:rsidRPr="0015057D" w:rsidRDefault="00383C62" w:rsidP="00383C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Fizyoterapide </w:t>
            </w:r>
            <w:r>
              <w:rPr>
                <w:rFonts w:ascii="Times New Roman" w:eastAsia="Times New Roman" w:hAnsi="Times New Roman" w:cs="Times New Roman"/>
              </w:rPr>
              <w:t xml:space="preserve">bele yapılan </w:t>
            </w:r>
            <w:r>
              <w:rPr>
                <w:rFonts w:ascii="Times New Roman" w:eastAsia="Times New Roman" w:hAnsi="Times New Roman" w:cs="Times New Roman"/>
              </w:rPr>
              <w:t>manuel uygulamaların yerini inceler</w:t>
            </w:r>
          </w:p>
        </w:tc>
        <w:tc>
          <w:tcPr>
            <w:tcW w:w="2322" w:type="dxa"/>
          </w:tcPr>
          <w:p w14:paraId="6009A217" w14:textId="03A00768" w:rsidR="00383C62" w:rsidRPr="0015057D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Klasik </w:t>
            </w:r>
            <w:r>
              <w:rPr>
                <w:rFonts w:ascii="Times New Roman" w:hAnsi="Times New Roman" w:cs="Times New Roman"/>
              </w:rPr>
              <w:t>bel</w:t>
            </w:r>
            <w:r>
              <w:rPr>
                <w:rFonts w:ascii="Times New Roman" w:hAnsi="Times New Roman" w:cs="Times New Roman"/>
              </w:rPr>
              <w:t xml:space="preserve"> masajını uygular.</w:t>
            </w:r>
          </w:p>
        </w:tc>
        <w:tc>
          <w:tcPr>
            <w:tcW w:w="2820" w:type="dxa"/>
          </w:tcPr>
          <w:p w14:paraId="430A39D9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7A5A171D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6C9C33E7" w14:textId="53857C9B" w:rsidR="00383C62" w:rsidRPr="00931847" w:rsidRDefault="00383C62" w:rsidP="00383C62">
            <w:pPr>
              <w:rPr>
                <w:rFonts w:ascii="Times New Roman" w:hAnsi="Times New Roman" w:cs="Times New Roman"/>
              </w:rPr>
            </w:pPr>
          </w:p>
        </w:tc>
      </w:tr>
      <w:tr w:rsidR="00383C62" w:rsidRPr="0015057D" w14:paraId="34EEF292" w14:textId="77777777" w:rsidTr="005856C4">
        <w:trPr>
          <w:trHeight w:val="2823"/>
        </w:trPr>
        <w:tc>
          <w:tcPr>
            <w:tcW w:w="2172" w:type="dxa"/>
          </w:tcPr>
          <w:p w14:paraId="50883862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Sırt ve boyun masajı</w:t>
            </w:r>
          </w:p>
          <w:p w14:paraId="396AF39B" w14:textId="6C7E4E2F" w:rsidR="00383C62" w:rsidRPr="0015057D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7)</w:t>
            </w:r>
          </w:p>
        </w:tc>
        <w:tc>
          <w:tcPr>
            <w:tcW w:w="2324" w:type="dxa"/>
          </w:tcPr>
          <w:p w14:paraId="571066AF" w14:textId="30C7470D" w:rsidR="00383C62" w:rsidRPr="0015057D" w:rsidRDefault="00383C62" w:rsidP="00383C62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Fizyoterapide </w:t>
            </w:r>
            <w:r>
              <w:rPr>
                <w:rFonts w:ascii="Times New Roman" w:eastAsia="Times New Roman" w:hAnsi="Times New Roman" w:cs="Times New Roman"/>
              </w:rPr>
              <w:t xml:space="preserve">bele ve boyna </w:t>
            </w:r>
            <w:r>
              <w:rPr>
                <w:rFonts w:ascii="Times New Roman" w:eastAsia="Times New Roman" w:hAnsi="Times New Roman" w:cs="Times New Roman"/>
              </w:rPr>
              <w:t>yapılan manuel uygulamaların yerini inceler</w:t>
            </w:r>
          </w:p>
        </w:tc>
        <w:tc>
          <w:tcPr>
            <w:tcW w:w="2322" w:type="dxa"/>
          </w:tcPr>
          <w:p w14:paraId="2B403E90" w14:textId="606E1FEA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b</w:t>
            </w:r>
            <w:r>
              <w:rPr>
                <w:rFonts w:ascii="Times New Roman" w:hAnsi="Times New Roman" w:cs="Times New Roman"/>
              </w:rPr>
              <w:t xml:space="preserve">oyun ve sırt </w:t>
            </w:r>
            <w:r>
              <w:rPr>
                <w:rFonts w:ascii="Times New Roman" w:hAnsi="Times New Roman" w:cs="Times New Roman"/>
              </w:rPr>
              <w:t>masajını uygular.</w:t>
            </w:r>
          </w:p>
        </w:tc>
        <w:tc>
          <w:tcPr>
            <w:tcW w:w="2820" w:type="dxa"/>
          </w:tcPr>
          <w:p w14:paraId="2EB99F8B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222A5803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5AACDEDF" w14:textId="7BCB4659" w:rsidR="00383C62" w:rsidRPr="004F087B" w:rsidRDefault="00383C62" w:rsidP="00383C62">
            <w:pPr>
              <w:rPr>
                <w:rFonts w:ascii="Times New Roman" w:hAnsi="Times New Roman" w:cs="Times New Roman"/>
              </w:rPr>
            </w:pPr>
          </w:p>
        </w:tc>
      </w:tr>
      <w:tr w:rsidR="00383C62" w:rsidRPr="0015057D" w14:paraId="0BC9BFF8" w14:textId="77777777" w:rsidTr="008D778E">
        <w:trPr>
          <w:trHeight w:val="3109"/>
        </w:trPr>
        <w:tc>
          <w:tcPr>
            <w:tcW w:w="2172" w:type="dxa"/>
          </w:tcPr>
          <w:p w14:paraId="2EBEB608" w14:textId="39165F12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Karın ve yüz masajı</w:t>
            </w:r>
          </w:p>
          <w:p w14:paraId="37581608" w14:textId="3DAFE006" w:rsidR="00383C62" w:rsidRPr="0015057D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8)</w:t>
            </w:r>
          </w:p>
        </w:tc>
        <w:tc>
          <w:tcPr>
            <w:tcW w:w="2324" w:type="dxa"/>
          </w:tcPr>
          <w:p w14:paraId="4951FB76" w14:textId="206AF13D" w:rsidR="00383C62" w:rsidRPr="0015057D" w:rsidRDefault="00383C62" w:rsidP="00383C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Fizyoterapide </w:t>
            </w:r>
            <w:r>
              <w:rPr>
                <w:rFonts w:ascii="Times New Roman" w:eastAsia="Times New Roman" w:hAnsi="Times New Roman" w:cs="Times New Roman"/>
              </w:rPr>
              <w:t xml:space="preserve">karın ve yüze </w:t>
            </w:r>
            <w:r>
              <w:rPr>
                <w:rFonts w:ascii="Times New Roman" w:eastAsia="Times New Roman" w:hAnsi="Times New Roman" w:cs="Times New Roman"/>
              </w:rPr>
              <w:t>yapılan manuel uygulamaların yerini inceler</w:t>
            </w:r>
          </w:p>
        </w:tc>
        <w:tc>
          <w:tcPr>
            <w:tcW w:w="2322" w:type="dxa"/>
          </w:tcPr>
          <w:p w14:paraId="6928AD70" w14:textId="6A174055" w:rsidR="00383C62" w:rsidRPr="0015057D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Klasik </w:t>
            </w:r>
            <w:r>
              <w:rPr>
                <w:rFonts w:ascii="Times New Roman" w:hAnsi="Times New Roman" w:cs="Times New Roman"/>
              </w:rPr>
              <w:t>karın ve yüz</w:t>
            </w:r>
            <w:r>
              <w:rPr>
                <w:rFonts w:ascii="Times New Roman" w:hAnsi="Times New Roman" w:cs="Times New Roman"/>
              </w:rPr>
              <w:t xml:space="preserve"> masajını uygular.</w:t>
            </w:r>
          </w:p>
        </w:tc>
        <w:tc>
          <w:tcPr>
            <w:tcW w:w="2820" w:type="dxa"/>
          </w:tcPr>
          <w:p w14:paraId="6156520B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47965620" w14:textId="77777777" w:rsidR="00383C62" w:rsidRDefault="00383C62" w:rsidP="0038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58929E24" w14:textId="6C2EFABF" w:rsidR="00383C62" w:rsidRPr="005856C4" w:rsidRDefault="00383C62" w:rsidP="00383C62">
            <w:pPr>
              <w:rPr>
                <w:rFonts w:ascii="Times New Roman" w:hAnsi="Times New Roman" w:cs="Times New Roman"/>
              </w:rPr>
            </w:pPr>
          </w:p>
        </w:tc>
      </w:tr>
      <w:tr w:rsidR="008D778E" w:rsidRPr="0015057D" w14:paraId="6376B0BC" w14:textId="77777777" w:rsidTr="008D778E">
        <w:trPr>
          <w:trHeight w:val="2534"/>
        </w:trPr>
        <w:tc>
          <w:tcPr>
            <w:tcW w:w="2172" w:type="dxa"/>
          </w:tcPr>
          <w:p w14:paraId="440EADC3" w14:textId="477E00A8" w:rsidR="008D778E" w:rsidRDefault="008D778E" w:rsidP="008D7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masajı ve tarihçesi</w:t>
            </w:r>
          </w:p>
          <w:p w14:paraId="33DC41B6" w14:textId="5F3A2BFC" w:rsidR="008D778E" w:rsidRPr="0015057D" w:rsidRDefault="008D778E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2324" w:type="dxa"/>
          </w:tcPr>
          <w:p w14:paraId="23D1BB9C" w14:textId="71E95F7F" w:rsidR="008D778E" w:rsidRPr="0015057D" w:rsidRDefault="008D778E" w:rsidP="008D7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Fizyoterapide manuel uygulamalar</w:t>
            </w:r>
            <w:r>
              <w:rPr>
                <w:rFonts w:ascii="Times New Roman" w:eastAsia="Times New Roman" w:hAnsi="Times New Roman" w:cs="Times New Roman"/>
              </w:rPr>
              <w:t xml:space="preserve">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dokunun önemini ve yerini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yerini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inceler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40171701" w14:textId="0113A153" w:rsidR="008D778E" w:rsidRPr="0015057D" w:rsidRDefault="008D778E" w:rsidP="008D7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masajı</w:t>
            </w:r>
            <w:r>
              <w:rPr>
                <w:rFonts w:ascii="Times New Roman" w:hAnsi="Times New Roman" w:cs="Times New Roman"/>
              </w:rPr>
              <w:t xml:space="preserve"> uygulamasını ve özelliklerini anlatır.</w:t>
            </w:r>
          </w:p>
        </w:tc>
        <w:tc>
          <w:tcPr>
            <w:tcW w:w="2820" w:type="dxa"/>
          </w:tcPr>
          <w:p w14:paraId="382C5344" w14:textId="75DFCCC8" w:rsidR="008D778E" w:rsidRDefault="008D778E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Otonom sinir sistemini bilir.</w:t>
            </w:r>
          </w:p>
          <w:p w14:paraId="5160B689" w14:textId="7373E7A3" w:rsidR="008D778E" w:rsidRDefault="008D778E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Otonom sinir sistemi ve kronik ağrı ilişkisini kurar.</w:t>
            </w:r>
          </w:p>
          <w:p w14:paraId="59EAC92E" w14:textId="763A5DC5" w:rsidR="008D778E" w:rsidRDefault="008D778E" w:rsidP="008D7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</w:t>
            </w:r>
            <w:r>
              <w:rPr>
                <w:rFonts w:ascii="Times New Roman" w:hAnsi="Times New Roman" w:cs="Times New Roman"/>
              </w:rPr>
              <w:t xml:space="preserve"> masajın</w:t>
            </w:r>
            <w:r>
              <w:rPr>
                <w:rFonts w:ascii="Times New Roman" w:hAnsi="Times New Roman" w:cs="Times New Roman"/>
              </w:rPr>
              <w:t>ın</w:t>
            </w:r>
            <w:r>
              <w:rPr>
                <w:rFonts w:ascii="Times New Roman" w:hAnsi="Times New Roman" w:cs="Times New Roman"/>
              </w:rPr>
              <w:t xml:space="preserve"> etki mekanizmasını bilir.</w:t>
            </w:r>
          </w:p>
          <w:p w14:paraId="50DA5834" w14:textId="14AE66CC" w:rsidR="008D778E" w:rsidRPr="005856C4" w:rsidRDefault="008D778E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Fizyolojisini ve sistemler üzerine etkisini bilir.</w:t>
            </w:r>
          </w:p>
        </w:tc>
      </w:tr>
      <w:tr w:rsidR="008D778E" w:rsidRPr="0015057D" w14:paraId="21D017F9" w14:textId="77777777" w:rsidTr="004F087B">
        <w:trPr>
          <w:trHeight w:val="3251"/>
        </w:trPr>
        <w:tc>
          <w:tcPr>
            <w:tcW w:w="2172" w:type="dxa"/>
          </w:tcPr>
          <w:p w14:paraId="49399FFF" w14:textId="44015F77" w:rsidR="008D778E" w:rsidRPr="0015057D" w:rsidRDefault="008D778E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tetkik-teknikler ve temel bölge uygulaması (hafta 10)</w:t>
            </w:r>
          </w:p>
        </w:tc>
        <w:tc>
          <w:tcPr>
            <w:tcW w:w="2324" w:type="dxa"/>
          </w:tcPr>
          <w:p w14:paraId="45AE7290" w14:textId="77777777" w:rsidR="008D778E" w:rsidRDefault="008D778E" w:rsidP="008D7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doku değerlendirmesinin önemini inceler</w:t>
            </w:r>
          </w:p>
          <w:p w14:paraId="42BBE35C" w14:textId="18B9E30A" w:rsidR="00B90137" w:rsidRPr="0015057D" w:rsidRDefault="00B90137" w:rsidP="008D7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Temel bölge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doku uygulamasının gerekliliğini tartışır</w:t>
            </w:r>
          </w:p>
        </w:tc>
        <w:tc>
          <w:tcPr>
            <w:tcW w:w="2322" w:type="dxa"/>
          </w:tcPr>
          <w:p w14:paraId="60539B5E" w14:textId="77777777" w:rsidR="008D778E" w:rsidRDefault="00B90137" w:rsidP="008D7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dokuyu değerlendirir.</w:t>
            </w:r>
          </w:p>
          <w:p w14:paraId="3D0E2593" w14:textId="56E5E1CE" w:rsidR="00B90137" w:rsidRPr="0015057D" w:rsidRDefault="00B90137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Temel bölge </w:t>
            </w: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masajını uygular.</w:t>
            </w:r>
          </w:p>
        </w:tc>
        <w:tc>
          <w:tcPr>
            <w:tcW w:w="2820" w:type="dxa"/>
          </w:tcPr>
          <w:p w14:paraId="358D6C50" w14:textId="77777777" w:rsidR="008D778E" w:rsidRDefault="008D778E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0D811813" w14:textId="77777777" w:rsidR="008D778E" w:rsidRDefault="008D778E" w:rsidP="008D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62C45A7B" w14:textId="460128F7" w:rsidR="008D778E" w:rsidRPr="004F087B" w:rsidRDefault="008D778E" w:rsidP="008D778E">
            <w:pPr>
              <w:rPr>
                <w:rFonts w:ascii="Times New Roman" w:hAnsi="Times New Roman" w:cs="Times New Roman"/>
              </w:rPr>
            </w:pPr>
          </w:p>
        </w:tc>
      </w:tr>
      <w:tr w:rsidR="00B90137" w:rsidRPr="0015057D" w14:paraId="77C9B067" w14:textId="77777777" w:rsidTr="00443BF7">
        <w:trPr>
          <w:trHeight w:val="1699"/>
        </w:trPr>
        <w:tc>
          <w:tcPr>
            <w:tcW w:w="2172" w:type="dxa"/>
          </w:tcPr>
          <w:p w14:paraId="60237C02" w14:textId="77777777" w:rsidR="00443BF7" w:rsidRDefault="00B90137" w:rsidP="00B9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 </w:t>
            </w:r>
            <w:proofErr w:type="spellStart"/>
            <w:r>
              <w:rPr>
                <w:rFonts w:ascii="Times New Roman" w:hAnsi="Times New Roman" w:cs="Times New Roman"/>
              </w:rPr>
              <w:t>torakal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bölge uygulaması </w:t>
            </w:r>
          </w:p>
          <w:p w14:paraId="425F8B2E" w14:textId="2C33F3FA" w:rsidR="00B90137" w:rsidRPr="0015057D" w:rsidRDefault="00B90137" w:rsidP="00B9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2324" w:type="dxa"/>
          </w:tcPr>
          <w:p w14:paraId="666B293E" w14:textId="786F83B1" w:rsidR="00B90137" w:rsidRPr="0015057D" w:rsidRDefault="00B90137" w:rsidP="00B901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torakal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bölge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doku uygulamasının gerekliliğini tartışır</w:t>
            </w:r>
          </w:p>
        </w:tc>
        <w:tc>
          <w:tcPr>
            <w:tcW w:w="2322" w:type="dxa"/>
          </w:tcPr>
          <w:p w14:paraId="381A1EF1" w14:textId="08EC77AE" w:rsidR="00B90137" w:rsidRPr="0015057D" w:rsidRDefault="00B90137" w:rsidP="00B9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torakal</w:t>
            </w:r>
            <w:proofErr w:type="spellEnd"/>
            <w:r w:rsidR="00443BF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bölge </w:t>
            </w: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masajını uygular.</w:t>
            </w:r>
          </w:p>
        </w:tc>
        <w:tc>
          <w:tcPr>
            <w:tcW w:w="2820" w:type="dxa"/>
          </w:tcPr>
          <w:p w14:paraId="5E232FCD" w14:textId="77777777" w:rsidR="00B90137" w:rsidRDefault="00B90137" w:rsidP="00B9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06EDC6A9" w14:textId="77777777" w:rsidR="00B90137" w:rsidRDefault="00B90137" w:rsidP="00B9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5D21E136" w14:textId="34474A8D" w:rsidR="00B90137" w:rsidRPr="00931847" w:rsidRDefault="00B90137" w:rsidP="00B90137">
            <w:pPr>
              <w:rPr>
                <w:rFonts w:ascii="Times New Roman" w:hAnsi="Times New Roman" w:cs="Times New Roman"/>
              </w:rPr>
            </w:pPr>
          </w:p>
        </w:tc>
      </w:tr>
      <w:tr w:rsidR="00443BF7" w:rsidRPr="0015057D" w14:paraId="38430DB2" w14:textId="77777777" w:rsidTr="00E12B70">
        <w:trPr>
          <w:trHeight w:val="3818"/>
        </w:trPr>
        <w:tc>
          <w:tcPr>
            <w:tcW w:w="2172" w:type="dxa"/>
          </w:tcPr>
          <w:p w14:paraId="1956C3EA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proofErr w:type="spellStart"/>
            <w:r w:rsidRPr="00B90137">
              <w:rPr>
                <w:rFonts w:ascii="Times New Roman" w:hAnsi="Times New Roman" w:cs="Times New Roman"/>
              </w:rPr>
              <w:t>S</w:t>
            </w:r>
            <w:r w:rsidRPr="00B90137">
              <w:rPr>
                <w:rFonts w:ascii="Times New Roman" w:hAnsi="Times New Roman" w:cs="Times New Roman"/>
              </w:rPr>
              <w:t>kapular</w:t>
            </w:r>
            <w:proofErr w:type="spellEnd"/>
            <w:r w:rsidRPr="00B90137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B90137">
              <w:rPr>
                <w:rFonts w:ascii="Times New Roman" w:hAnsi="Times New Roman" w:cs="Times New Roman"/>
              </w:rPr>
              <w:t>interskapular</w:t>
            </w:r>
            <w:proofErr w:type="spellEnd"/>
            <w:r w:rsidRPr="00B90137">
              <w:rPr>
                <w:rFonts w:ascii="Times New Roman" w:hAnsi="Times New Roman" w:cs="Times New Roman"/>
              </w:rPr>
              <w:t xml:space="preserve"> bölge uygulaması</w:t>
            </w:r>
          </w:p>
          <w:p w14:paraId="40F3B27D" w14:textId="55B53BD2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2324" w:type="dxa"/>
          </w:tcPr>
          <w:p w14:paraId="60133595" w14:textId="029E91A4" w:rsidR="00443BF7" w:rsidRDefault="00443BF7" w:rsidP="00443B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kapular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interskapular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doku uygulamasının gerekliliğini tartışır</w:t>
            </w:r>
          </w:p>
        </w:tc>
        <w:tc>
          <w:tcPr>
            <w:tcW w:w="2322" w:type="dxa"/>
          </w:tcPr>
          <w:p w14:paraId="5BFB7C9A" w14:textId="472687C9" w:rsidR="00443BF7" w:rsidRDefault="00443BF7" w:rsidP="00443B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kapular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interskapular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 </w:t>
            </w: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masajını uygular.</w:t>
            </w:r>
          </w:p>
        </w:tc>
        <w:tc>
          <w:tcPr>
            <w:tcW w:w="2820" w:type="dxa"/>
          </w:tcPr>
          <w:p w14:paraId="7E7BDB0D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708F818C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59E81A3A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</w:p>
        </w:tc>
      </w:tr>
      <w:tr w:rsidR="00443BF7" w:rsidRPr="0015057D" w14:paraId="12B5A8E0" w14:textId="77777777" w:rsidTr="00443BF7">
        <w:trPr>
          <w:trHeight w:val="2539"/>
        </w:trPr>
        <w:tc>
          <w:tcPr>
            <w:tcW w:w="2172" w:type="dxa"/>
          </w:tcPr>
          <w:p w14:paraId="2C39731E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Servikal bölge ve üst ekstremite uygulaması</w:t>
            </w:r>
          </w:p>
          <w:p w14:paraId="7C3A29A4" w14:textId="377A7D8F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13)</w:t>
            </w:r>
          </w:p>
        </w:tc>
        <w:tc>
          <w:tcPr>
            <w:tcW w:w="2324" w:type="dxa"/>
          </w:tcPr>
          <w:p w14:paraId="5E5C7DCD" w14:textId="3AEFB640" w:rsidR="00443BF7" w:rsidRDefault="00443BF7" w:rsidP="00443B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Servikal</w:t>
            </w:r>
            <w:r>
              <w:rPr>
                <w:rFonts w:ascii="Times New Roman" w:eastAsia="Times New Roman" w:hAnsi="Times New Roman" w:cs="Times New Roman"/>
              </w:rPr>
              <w:t xml:space="preserve"> bölge</w:t>
            </w:r>
            <w:r>
              <w:rPr>
                <w:rFonts w:ascii="Times New Roman" w:eastAsia="Times New Roman" w:hAnsi="Times New Roman" w:cs="Times New Roman"/>
              </w:rPr>
              <w:t xml:space="preserve"> ve üst ekstremite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doku uygulamasının gerekliliğini tartışır</w:t>
            </w:r>
          </w:p>
        </w:tc>
        <w:tc>
          <w:tcPr>
            <w:tcW w:w="2322" w:type="dxa"/>
          </w:tcPr>
          <w:p w14:paraId="1D52F9D1" w14:textId="13912B6F" w:rsidR="00443BF7" w:rsidRDefault="00443BF7" w:rsidP="00443B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Servikal bölge ve üst ekstremite </w:t>
            </w: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masajını uygular.</w:t>
            </w:r>
          </w:p>
        </w:tc>
        <w:tc>
          <w:tcPr>
            <w:tcW w:w="2820" w:type="dxa"/>
          </w:tcPr>
          <w:p w14:paraId="6141D3E0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356A18E2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13468053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</w:p>
        </w:tc>
      </w:tr>
      <w:tr w:rsidR="00443BF7" w:rsidRPr="0015057D" w14:paraId="17BBCE08" w14:textId="77777777" w:rsidTr="00443BF7">
        <w:trPr>
          <w:trHeight w:val="1968"/>
        </w:trPr>
        <w:tc>
          <w:tcPr>
            <w:tcW w:w="2172" w:type="dxa"/>
          </w:tcPr>
          <w:p w14:paraId="333BF678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Alt ekstremite uygulaması</w:t>
            </w:r>
          </w:p>
          <w:p w14:paraId="2CA3EA6B" w14:textId="27DF5F55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14)</w:t>
            </w:r>
          </w:p>
        </w:tc>
        <w:tc>
          <w:tcPr>
            <w:tcW w:w="2324" w:type="dxa"/>
          </w:tcPr>
          <w:p w14:paraId="2764D115" w14:textId="5336708A" w:rsidR="00443BF7" w:rsidRDefault="00443BF7" w:rsidP="00443B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 ekstremite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doku uygulamasının gerekliliğini tartışır</w:t>
            </w:r>
          </w:p>
        </w:tc>
        <w:tc>
          <w:tcPr>
            <w:tcW w:w="2322" w:type="dxa"/>
          </w:tcPr>
          <w:p w14:paraId="61B5CDAC" w14:textId="07F79033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 ekstremite </w:t>
            </w: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masajını uygular.</w:t>
            </w:r>
          </w:p>
        </w:tc>
        <w:tc>
          <w:tcPr>
            <w:tcW w:w="2820" w:type="dxa"/>
          </w:tcPr>
          <w:p w14:paraId="5192D9D8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mekanizmasını bilir ve uygular.</w:t>
            </w:r>
          </w:p>
          <w:p w14:paraId="09BC22E4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 hastalıklarda kullanıldığını anlatır ve uygular.</w:t>
            </w:r>
          </w:p>
          <w:p w14:paraId="16A01E6C" w14:textId="77777777" w:rsidR="00443BF7" w:rsidRDefault="00443BF7" w:rsidP="00443BF7">
            <w:pPr>
              <w:rPr>
                <w:rFonts w:ascii="Times New Roman" w:hAnsi="Times New Roman" w:cs="Times New Roman"/>
              </w:rPr>
            </w:pP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095153"/>
    <w:rsid w:val="0015057D"/>
    <w:rsid w:val="001A02B7"/>
    <w:rsid w:val="001C786B"/>
    <w:rsid w:val="00246461"/>
    <w:rsid w:val="00345295"/>
    <w:rsid w:val="00383C62"/>
    <w:rsid w:val="003E41F6"/>
    <w:rsid w:val="004244C3"/>
    <w:rsid w:val="00424B3C"/>
    <w:rsid w:val="00443BF7"/>
    <w:rsid w:val="004F087B"/>
    <w:rsid w:val="005856C4"/>
    <w:rsid w:val="005D1CFD"/>
    <w:rsid w:val="00616568"/>
    <w:rsid w:val="00637C10"/>
    <w:rsid w:val="00656C7C"/>
    <w:rsid w:val="00667E29"/>
    <w:rsid w:val="008A3B10"/>
    <w:rsid w:val="008D778E"/>
    <w:rsid w:val="009042DA"/>
    <w:rsid w:val="00931847"/>
    <w:rsid w:val="009E4B08"/>
    <w:rsid w:val="00AC77DD"/>
    <w:rsid w:val="00B90137"/>
    <w:rsid w:val="00BF2A45"/>
    <w:rsid w:val="00C02F2F"/>
    <w:rsid w:val="00C76E80"/>
    <w:rsid w:val="00C92983"/>
    <w:rsid w:val="00C96EEE"/>
    <w:rsid w:val="00CA0EF7"/>
    <w:rsid w:val="00D61216"/>
    <w:rsid w:val="00E12B70"/>
    <w:rsid w:val="00E155E2"/>
    <w:rsid w:val="00EB6B34"/>
    <w:rsid w:val="00EF5844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Aslıcan Çağlar</cp:lastModifiedBy>
  <cp:revision>2</cp:revision>
  <dcterms:created xsi:type="dcterms:W3CDTF">2023-08-22T08:21:00Z</dcterms:created>
  <dcterms:modified xsi:type="dcterms:W3CDTF">2023-08-22T08:21:00Z</dcterms:modified>
</cp:coreProperties>
</file>