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EE940" w14:textId="77777777" w:rsidR="006B215B" w:rsidRPr="00BE2B07" w:rsidRDefault="006B215B" w:rsidP="006B215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2B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BAŞKENT ÜNİVERSİTESİ </w:t>
      </w:r>
    </w:p>
    <w:p w14:paraId="1E573F14" w14:textId="77777777" w:rsidR="006B215B" w:rsidRDefault="006B215B" w:rsidP="006B215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2B07">
        <w:rPr>
          <w:rFonts w:ascii="Times New Roman" w:eastAsia="Times New Roman" w:hAnsi="Times New Roman" w:cs="Times New Roman"/>
          <w:b/>
          <w:bCs/>
          <w:sz w:val="24"/>
          <w:szCs w:val="24"/>
        </w:rPr>
        <w:t>SAĞLIK BİLİMLERİ FAKÜLTESİ</w:t>
      </w:r>
    </w:p>
    <w:p w14:paraId="141B9B70" w14:textId="77777777" w:rsidR="006B215B" w:rsidRPr="00BE2B07" w:rsidRDefault="006B215B" w:rsidP="006B215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2B07">
        <w:rPr>
          <w:rFonts w:ascii="Times New Roman" w:eastAsia="Times New Roman" w:hAnsi="Times New Roman" w:cs="Times New Roman"/>
          <w:b/>
          <w:bCs/>
          <w:sz w:val="24"/>
          <w:szCs w:val="24"/>
        </w:rPr>
        <w:t>FİZYOTERAPİ VE REHABİLİTASYON BÖLÜMÜ</w:t>
      </w:r>
    </w:p>
    <w:p w14:paraId="0226E1DF" w14:textId="77777777" w:rsidR="006B215B" w:rsidRPr="00E92356" w:rsidRDefault="006B215B" w:rsidP="006B215B">
      <w:pPr>
        <w:spacing w:after="15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C359C">
        <w:rPr>
          <w:rFonts w:ascii="Times New Roman" w:eastAsia="Times New Roman" w:hAnsi="Times New Roman" w:cs="Times New Roman"/>
          <w:b/>
          <w:bCs/>
          <w:sz w:val="24"/>
          <w:szCs w:val="24"/>
        </w:rPr>
        <w:t>UZAKTAN EĞİTİM KOORDİNATÖRLÜĞÜ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GÖREV TANIM</w:t>
      </w:r>
      <w:r w:rsidRPr="00BE2B07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</w:p>
    <w:p w14:paraId="28B3D4BF" w14:textId="77777777" w:rsidR="006B215B" w:rsidRPr="008C359C" w:rsidRDefault="006B215B" w:rsidP="006B21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</w:rPr>
      </w:pPr>
      <w:r w:rsidRPr="008C359C">
        <w:rPr>
          <w:rFonts w:ascii="Times New Roman" w:eastAsia="Times New Roman" w:hAnsi="Times New Roman" w:cs="Times New Roman"/>
          <w:bCs/>
        </w:rPr>
        <w:t>Pandemi, doğal afet vb. durumlarda ortaya çıkan YÖK ve Rektörlük makamınca belirlenen Uzaktan Eğitim döneminde ders programını düzenler, süreci takip eder ve rapor hazırlar</w:t>
      </w:r>
    </w:p>
    <w:p w14:paraId="15F567BA" w14:textId="77777777" w:rsidR="006B215B" w:rsidRPr="008C359C" w:rsidRDefault="006B215B" w:rsidP="006B215B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8C359C">
        <w:rPr>
          <w:rFonts w:ascii="Times New Roman" w:eastAsia="Times New Roman" w:hAnsi="Times New Roman" w:cs="Times New Roman"/>
          <w:b/>
          <w:bCs/>
        </w:rPr>
        <w:t>Görevleri:</w:t>
      </w:r>
    </w:p>
    <w:p w14:paraId="029907DE" w14:textId="77777777" w:rsidR="006B215B" w:rsidRPr="008C359C" w:rsidRDefault="006B215B" w:rsidP="006B215B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8C359C">
        <w:rPr>
          <w:rFonts w:ascii="Times New Roman" w:eastAsia="Times New Roman" w:hAnsi="Times New Roman" w:cs="Times New Roman"/>
          <w:bCs/>
        </w:rPr>
        <w:t>YÖK ve Rektörlük makamınca belirlenen Uzaktan Eğitim döneminde yönergelere uygun şekilde ders programının düzenlenmesi, yürütülmesi için toplantı düzenler, bölüm öğretim elemanlarına bilgilendirme yapar</w:t>
      </w:r>
    </w:p>
    <w:p w14:paraId="43CF7317" w14:textId="77777777" w:rsidR="006B215B" w:rsidRPr="008C359C" w:rsidRDefault="006B215B" w:rsidP="006B215B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8C359C">
        <w:rPr>
          <w:rFonts w:ascii="Times New Roman" w:eastAsia="Times New Roman" w:hAnsi="Times New Roman" w:cs="Times New Roman"/>
          <w:bCs/>
        </w:rPr>
        <w:t>Dönem içerisinde Uzaktan Eğitim Uygulama ve Araştırma Merkezi ve Bilgi İşlem Daire Başkanlığı ile işbirliği yapar</w:t>
      </w:r>
    </w:p>
    <w:p w14:paraId="087F0FFB" w14:textId="77777777" w:rsidR="006B215B" w:rsidRPr="008C359C" w:rsidRDefault="006B215B" w:rsidP="006B215B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8C359C">
        <w:rPr>
          <w:rFonts w:ascii="Times New Roman" w:eastAsia="Times New Roman" w:hAnsi="Times New Roman" w:cs="Times New Roman"/>
          <w:bCs/>
        </w:rPr>
        <w:t>Uzaktan Eğitim sürecinde sınav takvimini düzenler</w:t>
      </w:r>
    </w:p>
    <w:p w14:paraId="0D94B367" w14:textId="77777777" w:rsidR="006B215B" w:rsidRPr="008C359C" w:rsidRDefault="006B215B" w:rsidP="006B215B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8C359C">
        <w:rPr>
          <w:rFonts w:ascii="Times New Roman" w:eastAsia="Times New Roman" w:hAnsi="Times New Roman" w:cs="Times New Roman"/>
        </w:rPr>
        <w:t>Süreç ile ilgili takvim ve duyuruları bölüm panolarında ve bölüm web sitesinde (</w:t>
      </w:r>
      <w:hyperlink r:id="rId8" w:history="1">
        <w:r w:rsidRPr="008C359C">
          <w:rPr>
            <w:rStyle w:val="Kpr"/>
            <w:rFonts w:ascii="Times New Roman" w:eastAsia="Times New Roman" w:hAnsi="Times New Roman" w:cs="Times New Roman"/>
            <w:color w:val="auto"/>
          </w:rPr>
          <w:t>https://ftr.baskent.edu.tr/kw/index.php?dil=TR&amp;birim=248&amp;menu_id=4</w:t>
        </w:r>
      </w:hyperlink>
      <w:r w:rsidRPr="008C359C">
        <w:rPr>
          <w:rFonts w:ascii="Times New Roman" w:eastAsia="Times New Roman" w:hAnsi="Times New Roman" w:cs="Times New Roman"/>
        </w:rPr>
        <w:t>)duyurur</w:t>
      </w:r>
    </w:p>
    <w:p w14:paraId="1CB33822" w14:textId="77777777" w:rsidR="006B215B" w:rsidRPr="008C359C" w:rsidRDefault="006B215B" w:rsidP="006B215B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8C359C">
        <w:rPr>
          <w:rFonts w:ascii="Times New Roman" w:eastAsia="Times New Roman" w:hAnsi="Times New Roman" w:cs="Times New Roman"/>
        </w:rPr>
        <w:t>Süreç sonunda rapor hazırlar ve Bölüm Başkanı’na sunar</w:t>
      </w:r>
    </w:p>
    <w:p w14:paraId="227D2F4B" w14:textId="77777777" w:rsidR="006B215B" w:rsidRPr="008C359C" w:rsidRDefault="006B215B" w:rsidP="006B215B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14:paraId="378C19E7" w14:textId="77777777" w:rsidR="006B215B" w:rsidRPr="008C359C" w:rsidRDefault="006B215B" w:rsidP="006B215B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14:paraId="14CA7B9A" w14:textId="77777777" w:rsidR="006B215B" w:rsidRPr="008C359C" w:rsidRDefault="006B215B" w:rsidP="006B215B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14:paraId="36F47DC4" w14:textId="77777777" w:rsidR="006B215B" w:rsidRPr="008C359C" w:rsidRDefault="006B215B" w:rsidP="006B215B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14:paraId="5C89923B" w14:textId="77777777" w:rsidR="006B215B" w:rsidRPr="008C359C" w:rsidRDefault="006B215B" w:rsidP="006B215B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14:paraId="24BBCCF5" w14:textId="77777777" w:rsidR="006B215B" w:rsidRPr="008C359C" w:rsidRDefault="006B215B" w:rsidP="006B215B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14:paraId="53B29F94" w14:textId="77777777" w:rsidR="006B215B" w:rsidRPr="008C359C" w:rsidRDefault="006B215B" w:rsidP="006B215B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14:paraId="06A0E309" w14:textId="77777777" w:rsidR="006B215B" w:rsidRPr="008C359C" w:rsidRDefault="006B215B" w:rsidP="006B215B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14:paraId="653283D1" w14:textId="77777777" w:rsidR="006B215B" w:rsidRDefault="006B215B" w:rsidP="006B215B"/>
    <w:p w14:paraId="0281D989" w14:textId="3E799B23" w:rsidR="00FF11EC" w:rsidRPr="008E16AE" w:rsidRDefault="00FF11EC" w:rsidP="006B215B"/>
    <w:sectPr w:rsidR="00FF11EC" w:rsidRPr="008E16A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7DA0F" w14:textId="77777777" w:rsidR="008218E0" w:rsidRDefault="008218E0">
      <w:pPr>
        <w:spacing w:after="0" w:line="240" w:lineRule="auto"/>
      </w:pPr>
      <w:r>
        <w:separator/>
      </w:r>
    </w:p>
  </w:endnote>
  <w:endnote w:type="continuationSeparator" w:id="0">
    <w:p w14:paraId="78073B44" w14:textId="77777777" w:rsidR="008218E0" w:rsidRDefault="00821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BD078" w14:textId="77777777" w:rsidR="00FF11EC" w:rsidRDefault="00FF11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42C3E" w14:textId="77777777" w:rsidR="00FF11EC" w:rsidRDefault="00FF11EC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  <w:tbl>
    <w:tblPr>
      <w:tblStyle w:val="a2"/>
      <w:tblW w:w="7616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3739"/>
      <w:gridCol w:w="3877"/>
    </w:tblGrid>
    <w:tr w:rsidR="00AD3552" w14:paraId="0F0433A6" w14:textId="77777777" w:rsidTr="00AD3552">
      <w:trPr>
        <w:trHeight w:val="557"/>
        <w:jc w:val="center"/>
      </w:trPr>
      <w:tc>
        <w:tcPr>
          <w:tcW w:w="373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4B1FA26" w14:textId="77777777" w:rsidR="00AD3552" w:rsidRDefault="00AD355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Hazırlayan</w:t>
          </w:r>
        </w:p>
        <w:p w14:paraId="1AD6636A" w14:textId="068BC7F8" w:rsidR="00AD3552" w:rsidRDefault="00AD3552" w:rsidP="004B6F7A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Ar. Gör. Şeyma Mutlu</w:t>
          </w:r>
        </w:p>
        <w:p w14:paraId="2DB0AAA8" w14:textId="29D7A858" w:rsidR="00AD3552" w:rsidRDefault="00AD3552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  <w:r w:rsidRPr="00DD34E1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Birim Kalite Sorumlusu</w:t>
          </w:r>
        </w:p>
        <w:p w14:paraId="6D8FBE01" w14:textId="77777777" w:rsidR="00AD3552" w:rsidRDefault="00AD355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  <w:p w14:paraId="3E791770" w14:textId="77777777" w:rsidR="00AD3552" w:rsidRDefault="00AD355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387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AEF1A4D" w14:textId="77777777" w:rsidR="00AD3552" w:rsidRPr="004B6F7A" w:rsidRDefault="00AD355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Arial" w:hAnsi="Times New Roman" w:cs="Times New Roman"/>
              <w:color w:val="000000"/>
              <w:sz w:val="20"/>
              <w:szCs w:val="20"/>
            </w:rPr>
          </w:pPr>
          <w:r w:rsidRPr="004B6F7A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Onaylayan</w:t>
          </w:r>
          <w:r w:rsidRPr="004B6F7A">
            <w:rPr>
              <w:rFonts w:ascii="Times New Roman" w:eastAsia="Arial" w:hAnsi="Times New Roman" w:cs="Times New Roman"/>
              <w:color w:val="000000"/>
              <w:sz w:val="20"/>
              <w:szCs w:val="20"/>
            </w:rPr>
            <w:t xml:space="preserve">:  </w:t>
          </w:r>
        </w:p>
        <w:p w14:paraId="2C11F94E" w14:textId="719C6020" w:rsidR="00AD3552" w:rsidRPr="004B6F7A" w:rsidRDefault="00AD355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Arial" w:hAnsi="Times New Roman" w:cs="Times New Roman"/>
              <w:color w:val="000000"/>
              <w:sz w:val="20"/>
              <w:szCs w:val="20"/>
            </w:rPr>
          </w:pPr>
          <w:r w:rsidRPr="004B6F7A">
            <w:rPr>
              <w:rFonts w:ascii="Times New Roman" w:eastAsia="Arial" w:hAnsi="Times New Roman" w:cs="Times New Roman"/>
              <w:color w:val="000000"/>
              <w:sz w:val="20"/>
              <w:szCs w:val="20"/>
            </w:rPr>
            <w:t xml:space="preserve">Prof. Dr. Z. Özlem Yürük </w:t>
          </w:r>
        </w:p>
        <w:p w14:paraId="11D0B6DF" w14:textId="612EFFB8" w:rsidR="00AD3552" w:rsidRDefault="00AD355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Birim Sorumlusu</w:t>
          </w:r>
        </w:p>
      </w:tc>
    </w:tr>
  </w:tbl>
  <w:p w14:paraId="2F3E2858" w14:textId="77777777" w:rsidR="00FF11EC" w:rsidRDefault="00FF11EC"/>
  <w:p w14:paraId="7E9E84EB" w14:textId="77777777" w:rsidR="00FF11EC" w:rsidRDefault="00FF11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FC202" w14:textId="77777777" w:rsidR="00FF11EC" w:rsidRDefault="00FF11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DA813" w14:textId="77777777" w:rsidR="008218E0" w:rsidRDefault="008218E0">
      <w:pPr>
        <w:spacing w:after="0" w:line="240" w:lineRule="auto"/>
      </w:pPr>
      <w:r>
        <w:separator/>
      </w:r>
    </w:p>
  </w:footnote>
  <w:footnote w:type="continuationSeparator" w:id="0">
    <w:p w14:paraId="1AF4F4AF" w14:textId="77777777" w:rsidR="008218E0" w:rsidRDefault="008218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C8BD9" w14:textId="77777777" w:rsidR="00FF11EC" w:rsidRDefault="00FF11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B7342" w14:textId="77777777" w:rsidR="00FF11EC" w:rsidRDefault="00FF11EC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Times New Roman" w:eastAsia="Times New Roman" w:hAnsi="Times New Roman" w:cs="Times New Roman"/>
      </w:rPr>
    </w:pPr>
  </w:p>
  <w:tbl>
    <w:tblPr>
      <w:tblStyle w:val="a1"/>
      <w:tblW w:w="10349" w:type="dxa"/>
      <w:tblInd w:w="-85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236"/>
      <w:gridCol w:w="6011"/>
      <w:gridCol w:w="1687"/>
      <w:gridCol w:w="1415"/>
    </w:tblGrid>
    <w:tr w:rsidR="00FF11EC" w14:paraId="4450E4CF" w14:textId="77777777">
      <w:trPr>
        <w:trHeight w:val="250"/>
      </w:trPr>
      <w:tc>
        <w:tcPr>
          <w:tcW w:w="1236" w:type="dxa"/>
          <w:vMerge w:val="restart"/>
          <w:vAlign w:val="center"/>
        </w:tcPr>
        <w:p w14:paraId="5351AC3A" w14:textId="77777777" w:rsidR="00FF11EC" w:rsidRDefault="004B6F7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</w:rPr>
            <w:drawing>
              <wp:inline distT="0" distB="0" distL="0" distR="0" wp14:anchorId="5CB55B6D" wp14:editId="34813AD7">
                <wp:extent cx="654817" cy="572760"/>
                <wp:effectExtent l="0" t="0" r="0" b="0"/>
                <wp:docPr id="5" name="image1.jpg" descr="C:\Users\Cigdem\Desktop\baskent-universitesi-kurumsal-logo\TR\JPG\logo-dikey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C:\Users\Cigdem\Desktop\baskent-universitesi-kurumsal-logo\TR\JPG\logo-dikey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4817" cy="5727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1" w:type="dxa"/>
          <w:vMerge w:val="restart"/>
        </w:tcPr>
        <w:p w14:paraId="7F4913A5" w14:textId="77777777" w:rsidR="00FF11EC" w:rsidRDefault="00FF11E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</w:rPr>
          </w:pPr>
        </w:p>
        <w:p w14:paraId="31839455" w14:textId="77777777" w:rsidR="00FF11EC" w:rsidRDefault="00FF11E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</w:rPr>
          </w:pPr>
        </w:p>
        <w:p w14:paraId="2DA0D6E0" w14:textId="7C578716" w:rsidR="00FF11EC" w:rsidRPr="00AD3552" w:rsidRDefault="004B6F7A" w:rsidP="00AD355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 w:themeColor="text1"/>
              <w:sz w:val="28"/>
              <w:szCs w:val="28"/>
            </w:rPr>
          </w:pPr>
          <w:r w:rsidRPr="00AD3552">
            <w:rPr>
              <w:rFonts w:ascii="Times New Roman" w:eastAsia="Times New Roman" w:hAnsi="Times New Roman" w:cs="Times New Roman"/>
              <w:b/>
              <w:color w:val="000000" w:themeColor="text1"/>
              <w:sz w:val="28"/>
              <w:szCs w:val="28"/>
            </w:rPr>
            <w:t>GÖREV TANIMLARI</w:t>
          </w:r>
        </w:p>
        <w:p w14:paraId="6FE6E935" w14:textId="77777777" w:rsidR="008A54DF" w:rsidRPr="00BE2B07" w:rsidRDefault="008A54DF" w:rsidP="008A54DF">
          <w:pPr>
            <w:spacing w:line="276" w:lineRule="auto"/>
            <w:jc w:val="center"/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pPr>
          <w:r w:rsidRPr="00BE2B07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>FİZYOTERAPİ VE REHABİLİTASYON BÖLÜMÜ</w:t>
          </w:r>
        </w:p>
        <w:p w14:paraId="1FDE503B" w14:textId="088D80CE" w:rsidR="00AD3552" w:rsidRDefault="008A54DF" w:rsidP="008A54D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</w:rPr>
          </w:pPr>
          <w:r w:rsidRPr="008C359C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>UZAKTAN EĞİTİM KOORDİNATÖRLÜĞÜ</w:t>
          </w:r>
        </w:p>
      </w:tc>
      <w:tc>
        <w:tcPr>
          <w:tcW w:w="1687" w:type="dxa"/>
        </w:tcPr>
        <w:p w14:paraId="2EB8A89F" w14:textId="77777777" w:rsidR="00FF11EC" w:rsidRDefault="004B6F7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Doküman No</w:t>
          </w:r>
        </w:p>
      </w:tc>
      <w:tc>
        <w:tcPr>
          <w:tcW w:w="1415" w:type="dxa"/>
        </w:tcPr>
        <w:p w14:paraId="7D29B6A5" w14:textId="2F982466" w:rsidR="00FF11EC" w:rsidRDefault="00A778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SBF</w:t>
          </w:r>
          <w:r w:rsidR="0077281C"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.GRTN.0</w:t>
          </w:r>
          <w:r w:rsidR="008A54DF"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08</w:t>
          </w:r>
        </w:p>
      </w:tc>
    </w:tr>
    <w:tr w:rsidR="00FF11EC" w14:paraId="71271A19" w14:textId="77777777">
      <w:trPr>
        <w:trHeight w:val="261"/>
      </w:trPr>
      <w:tc>
        <w:tcPr>
          <w:tcW w:w="1236" w:type="dxa"/>
          <w:vMerge/>
          <w:vAlign w:val="center"/>
        </w:tcPr>
        <w:p w14:paraId="6E669F41" w14:textId="77777777" w:rsidR="00FF11EC" w:rsidRDefault="00FF11E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6011" w:type="dxa"/>
          <w:vMerge/>
        </w:tcPr>
        <w:p w14:paraId="71F87A72" w14:textId="77777777" w:rsidR="00FF11EC" w:rsidRDefault="00FF11E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1687" w:type="dxa"/>
        </w:tcPr>
        <w:p w14:paraId="647E4EBD" w14:textId="77777777" w:rsidR="00FF11EC" w:rsidRDefault="004B6F7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Yayın Tarihi</w:t>
          </w:r>
        </w:p>
      </w:tc>
      <w:tc>
        <w:tcPr>
          <w:tcW w:w="1415" w:type="dxa"/>
        </w:tcPr>
        <w:p w14:paraId="5C9F9514" w14:textId="77777777" w:rsidR="00FF11EC" w:rsidRDefault="004B6F7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06.01.2023</w:t>
          </w:r>
        </w:p>
      </w:tc>
    </w:tr>
    <w:tr w:rsidR="007A04F3" w14:paraId="5D553D41" w14:textId="77777777" w:rsidTr="005E1869">
      <w:trPr>
        <w:trHeight w:val="274"/>
      </w:trPr>
      <w:tc>
        <w:tcPr>
          <w:tcW w:w="1236" w:type="dxa"/>
          <w:vMerge/>
          <w:vAlign w:val="center"/>
        </w:tcPr>
        <w:p w14:paraId="04211843" w14:textId="77777777" w:rsidR="007A04F3" w:rsidRDefault="007A04F3" w:rsidP="007A04F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6011" w:type="dxa"/>
          <w:vMerge/>
        </w:tcPr>
        <w:p w14:paraId="04AC7A77" w14:textId="77777777" w:rsidR="007A04F3" w:rsidRDefault="007A04F3" w:rsidP="007A04F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1687" w:type="dxa"/>
        </w:tcPr>
        <w:p w14:paraId="67E2DC94" w14:textId="77777777" w:rsidR="007A04F3" w:rsidRDefault="007A04F3" w:rsidP="007A04F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Revizyon Tarihi</w:t>
          </w:r>
        </w:p>
      </w:tc>
      <w:tc>
        <w:tcPr>
          <w:tcW w:w="141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5350032" w14:textId="5C31D517" w:rsidR="007A04F3" w:rsidRDefault="007A04F3" w:rsidP="007A04F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00.00.0000</w:t>
          </w:r>
        </w:p>
      </w:tc>
    </w:tr>
    <w:tr w:rsidR="007A04F3" w14:paraId="0D11DC56" w14:textId="77777777" w:rsidTr="005E1869">
      <w:tc>
        <w:tcPr>
          <w:tcW w:w="1236" w:type="dxa"/>
          <w:vMerge/>
          <w:vAlign w:val="center"/>
        </w:tcPr>
        <w:p w14:paraId="2A1BBE35" w14:textId="77777777" w:rsidR="007A04F3" w:rsidRDefault="007A04F3" w:rsidP="007A04F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6011" w:type="dxa"/>
          <w:vMerge/>
        </w:tcPr>
        <w:p w14:paraId="055CB7B2" w14:textId="77777777" w:rsidR="007A04F3" w:rsidRDefault="007A04F3" w:rsidP="007A04F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1687" w:type="dxa"/>
        </w:tcPr>
        <w:p w14:paraId="50FFE33B" w14:textId="77777777" w:rsidR="007A04F3" w:rsidRDefault="007A04F3" w:rsidP="007A04F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Revizyon No</w:t>
          </w:r>
        </w:p>
      </w:tc>
      <w:tc>
        <w:tcPr>
          <w:tcW w:w="141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3BD37C9" w14:textId="739229DE" w:rsidR="007A04F3" w:rsidRDefault="007A04F3" w:rsidP="007A04F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0</w:t>
          </w:r>
        </w:p>
      </w:tc>
    </w:tr>
    <w:tr w:rsidR="00FF11EC" w14:paraId="75E20344" w14:textId="77777777">
      <w:trPr>
        <w:trHeight w:val="261"/>
      </w:trPr>
      <w:tc>
        <w:tcPr>
          <w:tcW w:w="1236" w:type="dxa"/>
          <w:vMerge/>
          <w:vAlign w:val="center"/>
        </w:tcPr>
        <w:p w14:paraId="013E7935" w14:textId="77777777" w:rsidR="00FF11EC" w:rsidRDefault="00FF11E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6011" w:type="dxa"/>
          <w:vMerge/>
        </w:tcPr>
        <w:p w14:paraId="54BC8EF0" w14:textId="77777777" w:rsidR="00FF11EC" w:rsidRDefault="00FF11E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1687" w:type="dxa"/>
        </w:tcPr>
        <w:p w14:paraId="60C47F3A" w14:textId="77777777" w:rsidR="00FF11EC" w:rsidRDefault="004B6F7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Sayfa</w:t>
          </w:r>
        </w:p>
      </w:tc>
      <w:tc>
        <w:tcPr>
          <w:tcW w:w="1415" w:type="dxa"/>
        </w:tcPr>
        <w:p w14:paraId="6D51CAE7" w14:textId="03052AAC" w:rsidR="00FF11EC" w:rsidRDefault="004B6F7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instrText>PAGE</w:instrText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fldChar w:fldCharType="separate"/>
          </w:r>
          <w:r w:rsidR="007A04F3">
            <w:rPr>
              <w:rFonts w:ascii="Times New Roman" w:eastAsia="Times New Roman" w:hAnsi="Times New Roman" w:cs="Times New Roman"/>
              <w:noProof/>
              <w:color w:val="000000"/>
              <w:sz w:val="18"/>
              <w:szCs w:val="18"/>
            </w:rPr>
            <w:t>1</w:t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fldChar w:fldCharType="end"/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 xml:space="preserve"> / </w:t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instrText>NUMPAGES</w:instrText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fldChar w:fldCharType="separate"/>
          </w:r>
          <w:r w:rsidR="007A04F3">
            <w:rPr>
              <w:rFonts w:ascii="Times New Roman" w:eastAsia="Times New Roman" w:hAnsi="Times New Roman" w:cs="Times New Roman"/>
              <w:noProof/>
              <w:color w:val="000000"/>
              <w:sz w:val="18"/>
              <w:szCs w:val="18"/>
            </w:rPr>
            <w:t>1</w:t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fldChar w:fldCharType="end"/>
          </w:r>
        </w:p>
      </w:tc>
    </w:tr>
  </w:tbl>
  <w:p w14:paraId="7AA43193" w14:textId="77777777" w:rsidR="00FF11EC" w:rsidRDefault="00FF11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</w:rPr>
    </w:pPr>
  </w:p>
  <w:p w14:paraId="080EC792" w14:textId="77777777" w:rsidR="00FF11EC" w:rsidRDefault="00FF11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CB65C" w14:textId="77777777" w:rsidR="00FF11EC" w:rsidRDefault="00FF11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3BEEF76"/>
    <w:lvl w:ilvl="0">
      <w:numFmt w:val="bullet"/>
      <w:lvlText w:val="*"/>
      <w:lvlJc w:val="left"/>
    </w:lvl>
  </w:abstractNum>
  <w:abstractNum w:abstractNumId="1" w15:restartNumberingAfterBreak="0">
    <w:nsid w:val="036201AA"/>
    <w:multiLevelType w:val="multilevel"/>
    <w:tmpl w:val="80F822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B75093"/>
    <w:multiLevelType w:val="hybridMultilevel"/>
    <w:tmpl w:val="A112B7A2"/>
    <w:lvl w:ilvl="0" w:tplc="63BEEF76">
      <w:start w:val="65535"/>
      <w:numFmt w:val="bullet"/>
      <w:lvlText w:val="■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C91CF8"/>
    <w:multiLevelType w:val="multilevel"/>
    <w:tmpl w:val="31CA6E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C94513"/>
    <w:multiLevelType w:val="hybridMultilevel"/>
    <w:tmpl w:val="D02E2362"/>
    <w:lvl w:ilvl="0" w:tplc="63BEEF76">
      <w:start w:val="65535"/>
      <w:numFmt w:val="bullet"/>
      <w:lvlText w:val="■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830D3D"/>
    <w:multiLevelType w:val="hybridMultilevel"/>
    <w:tmpl w:val="19761626"/>
    <w:lvl w:ilvl="0" w:tplc="63BEEF76">
      <w:start w:val="65535"/>
      <w:numFmt w:val="bullet"/>
      <w:lvlText w:val="■"/>
      <w:lvlJc w:val="left"/>
      <w:pPr>
        <w:ind w:left="1185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6" w15:restartNumberingAfterBreak="0">
    <w:nsid w:val="2C4766FF"/>
    <w:multiLevelType w:val="multilevel"/>
    <w:tmpl w:val="51FA44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5C3885"/>
    <w:multiLevelType w:val="multilevel"/>
    <w:tmpl w:val="C48A5D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51289F"/>
    <w:multiLevelType w:val="hybridMultilevel"/>
    <w:tmpl w:val="B622EB52"/>
    <w:lvl w:ilvl="0" w:tplc="68BE99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9840AD"/>
    <w:multiLevelType w:val="multilevel"/>
    <w:tmpl w:val="FDEA8F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DD677B"/>
    <w:multiLevelType w:val="multilevel"/>
    <w:tmpl w:val="9166962E"/>
    <w:lvl w:ilvl="0">
      <w:start w:val="65535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B71DC3"/>
    <w:multiLevelType w:val="hybridMultilevel"/>
    <w:tmpl w:val="E43EC0C4"/>
    <w:lvl w:ilvl="0" w:tplc="63BEEF76">
      <w:start w:val="65535"/>
      <w:numFmt w:val="bullet"/>
      <w:lvlText w:val="■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20B3F9B"/>
    <w:multiLevelType w:val="multilevel"/>
    <w:tmpl w:val="19565364"/>
    <w:lvl w:ilvl="0">
      <w:start w:val="65535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072247"/>
    <w:multiLevelType w:val="multilevel"/>
    <w:tmpl w:val="302A35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56926133">
    <w:abstractNumId w:val="0"/>
    <w:lvlOverride w:ilvl="0">
      <w:lvl w:ilvl="0">
        <w:start w:val="65535"/>
        <w:numFmt w:val="bullet"/>
        <w:lvlText w:val="■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2" w16cid:durableId="948589281">
    <w:abstractNumId w:val="4"/>
  </w:num>
  <w:num w:numId="3" w16cid:durableId="1731416872">
    <w:abstractNumId w:val="11"/>
  </w:num>
  <w:num w:numId="4" w16cid:durableId="959998761">
    <w:abstractNumId w:val="0"/>
    <w:lvlOverride w:ilvl="0">
      <w:lvl w:ilvl="0">
        <w:start w:val="65535"/>
        <w:numFmt w:val="bullet"/>
        <w:lvlText w:val="■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 w16cid:durableId="1112284398">
    <w:abstractNumId w:val="2"/>
  </w:num>
  <w:num w:numId="6" w16cid:durableId="1255478307">
    <w:abstractNumId w:val="0"/>
    <w:lvlOverride w:ilvl="0">
      <w:lvl w:ilvl="0">
        <w:start w:val="65535"/>
        <w:numFmt w:val="bullet"/>
        <w:lvlText w:val="■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</w:num>
  <w:num w:numId="7" w16cid:durableId="1417900222">
    <w:abstractNumId w:val="5"/>
  </w:num>
  <w:num w:numId="8" w16cid:durableId="541551452">
    <w:abstractNumId w:val="10"/>
  </w:num>
  <w:num w:numId="9" w16cid:durableId="693920068">
    <w:abstractNumId w:val="12"/>
  </w:num>
  <w:num w:numId="10" w16cid:durableId="1904756545">
    <w:abstractNumId w:val="3"/>
  </w:num>
  <w:num w:numId="11" w16cid:durableId="41366886">
    <w:abstractNumId w:val="7"/>
  </w:num>
  <w:num w:numId="12" w16cid:durableId="1956597085">
    <w:abstractNumId w:val="6"/>
  </w:num>
  <w:num w:numId="13" w16cid:durableId="1232042340">
    <w:abstractNumId w:val="9"/>
  </w:num>
  <w:num w:numId="14" w16cid:durableId="184945063">
    <w:abstractNumId w:val="1"/>
  </w:num>
  <w:num w:numId="15" w16cid:durableId="1593204077">
    <w:abstractNumId w:val="8"/>
  </w:num>
  <w:num w:numId="16" w16cid:durableId="209547407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1EC"/>
    <w:rsid w:val="00014595"/>
    <w:rsid w:val="00090DCE"/>
    <w:rsid w:val="0014431C"/>
    <w:rsid w:val="00197C62"/>
    <w:rsid w:val="00266940"/>
    <w:rsid w:val="002D7AD7"/>
    <w:rsid w:val="00350B4B"/>
    <w:rsid w:val="004B6F7A"/>
    <w:rsid w:val="006B215B"/>
    <w:rsid w:val="0077281C"/>
    <w:rsid w:val="007A04F3"/>
    <w:rsid w:val="008218E0"/>
    <w:rsid w:val="00854EFB"/>
    <w:rsid w:val="008A54DF"/>
    <w:rsid w:val="008E16AE"/>
    <w:rsid w:val="009640EE"/>
    <w:rsid w:val="00A173FF"/>
    <w:rsid w:val="00A70602"/>
    <w:rsid w:val="00A77877"/>
    <w:rsid w:val="00AD3552"/>
    <w:rsid w:val="00B250FD"/>
    <w:rsid w:val="00B93450"/>
    <w:rsid w:val="00C662B0"/>
    <w:rsid w:val="00E743F2"/>
    <w:rsid w:val="00E87C56"/>
    <w:rsid w:val="00EC76BC"/>
    <w:rsid w:val="00FB1518"/>
    <w:rsid w:val="00FC0B54"/>
    <w:rsid w:val="00FF104E"/>
    <w:rsid w:val="00FF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36810"/>
  <w15:docId w15:val="{901CBE5E-CA93-460C-9DFD-8B26B6FD8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A35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356C4"/>
  </w:style>
  <w:style w:type="paragraph" w:styleId="AltBilgi">
    <w:name w:val="footer"/>
    <w:basedOn w:val="Normal"/>
    <w:link w:val="AltBilgiChar"/>
    <w:uiPriority w:val="99"/>
    <w:unhideWhenUsed/>
    <w:rsid w:val="00A35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356C4"/>
  </w:style>
  <w:style w:type="table" w:styleId="TabloKlavuzu">
    <w:name w:val="Table Grid"/>
    <w:basedOn w:val="NormalTablo"/>
    <w:uiPriority w:val="39"/>
    <w:rsid w:val="00A356C4"/>
    <w:pPr>
      <w:spacing w:after="0" w:line="240" w:lineRule="auto"/>
    </w:pPr>
    <w:rPr>
      <w:color w:val="595959" w:themeColor="text1" w:themeTint="A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E30C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uiPriority w:val="39"/>
    <w:rsid w:val="004C50E0"/>
    <w:pPr>
      <w:spacing w:after="0" w:line="240" w:lineRule="auto"/>
    </w:pPr>
    <w:rPr>
      <w:color w:val="595959" w:themeColor="text1" w:themeTint="A6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Style2">
    <w:name w:val="Style2"/>
    <w:basedOn w:val="Normal"/>
    <w:uiPriority w:val="99"/>
    <w:rsid w:val="002D7AD7"/>
    <w:pPr>
      <w:widowControl w:val="0"/>
      <w:autoSpaceDE w:val="0"/>
      <w:autoSpaceDN w:val="0"/>
      <w:adjustRightInd w:val="0"/>
      <w:spacing w:after="0" w:line="410" w:lineRule="exact"/>
    </w:pPr>
    <w:rPr>
      <w:rFonts w:ascii="Microsoft Sans Serif" w:eastAsiaTheme="minorEastAsia" w:hAnsi="Microsoft Sans Serif" w:cs="Microsoft Sans Serif"/>
      <w:sz w:val="24"/>
      <w:szCs w:val="24"/>
    </w:rPr>
  </w:style>
  <w:style w:type="paragraph" w:customStyle="1" w:styleId="Style3">
    <w:name w:val="Style3"/>
    <w:basedOn w:val="Normal"/>
    <w:uiPriority w:val="99"/>
    <w:rsid w:val="002D7AD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Microsoft Sans Serif" w:eastAsiaTheme="minorEastAsia" w:hAnsi="Microsoft Sans Serif" w:cs="Microsoft Sans Serif"/>
      <w:sz w:val="24"/>
      <w:szCs w:val="24"/>
    </w:rPr>
  </w:style>
  <w:style w:type="paragraph" w:customStyle="1" w:styleId="Style4">
    <w:name w:val="Style4"/>
    <w:basedOn w:val="Normal"/>
    <w:uiPriority w:val="99"/>
    <w:rsid w:val="002D7AD7"/>
    <w:pPr>
      <w:widowControl w:val="0"/>
      <w:autoSpaceDE w:val="0"/>
      <w:autoSpaceDN w:val="0"/>
      <w:adjustRightInd w:val="0"/>
      <w:spacing w:after="0" w:line="418" w:lineRule="exact"/>
      <w:jc w:val="both"/>
    </w:pPr>
    <w:rPr>
      <w:rFonts w:ascii="Microsoft Sans Serif" w:eastAsiaTheme="minorEastAsia" w:hAnsi="Microsoft Sans Serif" w:cs="Microsoft Sans Serif"/>
      <w:sz w:val="24"/>
      <w:szCs w:val="24"/>
    </w:rPr>
  </w:style>
  <w:style w:type="paragraph" w:customStyle="1" w:styleId="Style5">
    <w:name w:val="Style5"/>
    <w:basedOn w:val="Normal"/>
    <w:uiPriority w:val="99"/>
    <w:rsid w:val="002D7AD7"/>
    <w:pPr>
      <w:widowControl w:val="0"/>
      <w:autoSpaceDE w:val="0"/>
      <w:autoSpaceDN w:val="0"/>
      <w:adjustRightInd w:val="0"/>
      <w:spacing w:after="0" w:line="410" w:lineRule="exact"/>
      <w:ind w:hanging="346"/>
    </w:pPr>
    <w:rPr>
      <w:rFonts w:ascii="Microsoft Sans Serif" w:eastAsiaTheme="minorEastAsia" w:hAnsi="Microsoft Sans Serif" w:cs="Microsoft Sans Serif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2D7AD7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1">
    <w:name w:val="Font Style21"/>
    <w:basedOn w:val="VarsaylanParagrafYazTipi"/>
    <w:uiPriority w:val="99"/>
    <w:rsid w:val="002D7AD7"/>
    <w:rPr>
      <w:rFonts w:ascii="Times New Roman" w:hAnsi="Times New Roman" w:cs="Times New Roman"/>
      <w:color w:val="000000"/>
      <w:sz w:val="22"/>
      <w:szCs w:val="22"/>
    </w:rPr>
  </w:style>
  <w:style w:type="paragraph" w:styleId="GvdeMetni">
    <w:name w:val="Body Text"/>
    <w:basedOn w:val="Normal"/>
    <w:link w:val="GvdeMetniChar"/>
    <w:uiPriority w:val="1"/>
    <w:qFormat/>
    <w:rsid w:val="009640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9640EE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9640EE"/>
    <w:pPr>
      <w:widowControl w:val="0"/>
      <w:autoSpaceDE w:val="0"/>
      <w:autoSpaceDN w:val="0"/>
      <w:spacing w:after="0" w:line="240" w:lineRule="auto"/>
      <w:ind w:left="825"/>
    </w:pPr>
    <w:rPr>
      <w:rFonts w:ascii="Times New Roman" w:eastAsia="Times New Roman" w:hAnsi="Times New Roman" w:cs="Times New Roman"/>
      <w:lang w:eastAsia="en-US"/>
    </w:rPr>
  </w:style>
  <w:style w:type="paragraph" w:styleId="ListeParagraf">
    <w:name w:val="List Paragraph"/>
    <w:basedOn w:val="Normal"/>
    <w:uiPriority w:val="34"/>
    <w:qFormat/>
    <w:rsid w:val="00266940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Kpr">
    <w:name w:val="Hyperlink"/>
    <w:basedOn w:val="VarsaylanParagrafYazTipi"/>
    <w:uiPriority w:val="99"/>
    <w:unhideWhenUsed/>
    <w:rsid w:val="00E743F2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173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173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tr.baskent.edu.tr/kw/index.php?dil=TR&amp;birim=248&amp;menu_id=4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kydB4d5WfiSjwKrEMrCBQnKinQ==">CgMxLjAyCGguZ2pkZ3hzOAByITFuYWQyQW5EMGZvb0Rqei1pajF4ZF9PdW1mZjM2YXdtMQ==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872</Characters>
  <Application>Microsoft Office Word</Application>
  <DocSecurity>0</DocSecurity>
  <Lines>24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Ozlem  Yuruk</cp:lastModifiedBy>
  <cp:revision>7</cp:revision>
  <cp:lastPrinted>2025-04-17T11:05:00Z</cp:lastPrinted>
  <dcterms:created xsi:type="dcterms:W3CDTF">2024-03-14T13:07:00Z</dcterms:created>
  <dcterms:modified xsi:type="dcterms:W3CDTF">2026-01-17T20:50:00Z</dcterms:modified>
</cp:coreProperties>
</file>