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DC" w:rsidRDefault="00AD042E">
      <w:pPr>
        <w:ind w:left="427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783590" cy="634365"/>
                <wp:effectExtent l="19050" t="19050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634365"/>
                          <a:chOff x="0" y="0"/>
                          <a:chExt cx="1234" cy="999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646" y="262"/>
                            <a:ext cx="586" cy="490"/>
                          </a:xfrm>
                          <a:custGeom>
                            <a:avLst/>
                            <a:gdLst>
                              <a:gd name="T0" fmla="+- 0 968 647"/>
                              <a:gd name="T1" fmla="*/ T0 w 586"/>
                              <a:gd name="T2" fmla="+- 0 263 263"/>
                              <a:gd name="T3" fmla="*/ 263 h 490"/>
                              <a:gd name="T4" fmla="+- 0 880 647"/>
                              <a:gd name="T5" fmla="*/ T4 w 586"/>
                              <a:gd name="T6" fmla="+- 0 337 263"/>
                              <a:gd name="T7" fmla="*/ 337 h 490"/>
                              <a:gd name="T8" fmla="+- 0 1014 647"/>
                              <a:gd name="T9" fmla="*/ T8 w 586"/>
                              <a:gd name="T10" fmla="+- 0 433 263"/>
                              <a:gd name="T11" fmla="*/ 433 h 490"/>
                              <a:gd name="T12" fmla="+- 0 647 647"/>
                              <a:gd name="T13" fmla="*/ T12 w 586"/>
                              <a:gd name="T14" fmla="+- 0 500 263"/>
                              <a:gd name="T15" fmla="*/ 500 h 490"/>
                              <a:gd name="T16" fmla="+- 0 1021 647"/>
                              <a:gd name="T17" fmla="*/ T16 w 586"/>
                              <a:gd name="T18" fmla="+- 0 577 263"/>
                              <a:gd name="T19" fmla="*/ 577 h 490"/>
                              <a:gd name="T20" fmla="+- 0 887 647"/>
                              <a:gd name="T21" fmla="*/ T20 w 586"/>
                              <a:gd name="T22" fmla="+- 0 673 263"/>
                              <a:gd name="T23" fmla="*/ 673 h 490"/>
                              <a:gd name="T24" fmla="+- 0 968 647"/>
                              <a:gd name="T25" fmla="*/ T24 w 586"/>
                              <a:gd name="T26" fmla="+- 0 752 263"/>
                              <a:gd name="T27" fmla="*/ 752 h 490"/>
                              <a:gd name="T28" fmla="+- 0 1232 647"/>
                              <a:gd name="T29" fmla="*/ T28 w 586"/>
                              <a:gd name="T30" fmla="+- 0 545 263"/>
                              <a:gd name="T31" fmla="*/ 545 h 490"/>
                              <a:gd name="T32" fmla="+- 0 1232 647"/>
                              <a:gd name="T33" fmla="*/ T32 w 586"/>
                              <a:gd name="T34" fmla="+- 0 466 263"/>
                              <a:gd name="T35" fmla="*/ 466 h 490"/>
                              <a:gd name="T36" fmla="+- 0 968 647"/>
                              <a:gd name="T37" fmla="*/ T36 w 586"/>
                              <a:gd name="T38" fmla="+- 0 263 263"/>
                              <a:gd name="T39" fmla="*/ 26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6" h="490">
                                <a:moveTo>
                                  <a:pt x="321" y="0"/>
                                </a:moveTo>
                                <a:lnTo>
                                  <a:pt x="233" y="74"/>
                                </a:lnTo>
                                <a:lnTo>
                                  <a:pt x="367" y="170"/>
                                </a:lnTo>
                                <a:lnTo>
                                  <a:pt x="0" y="237"/>
                                </a:lnTo>
                                <a:lnTo>
                                  <a:pt x="374" y="314"/>
                                </a:lnTo>
                                <a:lnTo>
                                  <a:pt x="240" y="410"/>
                                </a:lnTo>
                                <a:lnTo>
                                  <a:pt x="321" y="489"/>
                                </a:lnTo>
                                <a:lnTo>
                                  <a:pt x="585" y="282"/>
                                </a:lnTo>
                                <a:lnTo>
                                  <a:pt x="585" y="203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646" y="262"/>
                            <a:ext cx="586" cy="490"/>
                          </a:xfrm>
                          <a:custGeom>
                            <a:avLst/>
                            <a:gdLst>
                              <a:gd name="T0" fmla="+- 0 647 647"/>
                              <a:gd name="T1" fmla="*/ T0 w 586"/>
                              <a:gd name="T2" fmla="+- 0 500 263"/>
                              <a:gd name="T3" fmla="*/ 500 h 490"/>
                              <a:gd name="T4" fmla="+- 0 1014 647"/>
                              <a:gd name="T5" fmla="*/ T4 w 586"/>
                              <a:gd name="T6" fmla="+- 0 433 263"/>
                              <a:gd name="T7" fmla="*/ 433 h 490"/>
                              <a:gd name="T8" fmla="+- 0 880 647"/>
                              <a:gd name="T9" fmla="*/ T8 w 586"/>
                              <a:gd name="T10" fmla="+- 0 337 263"/>
                              <a:gd name="T11" fmla="*/ 337 h 490"/>
                              <a:gd name="T12" fmla="+- 0 968 647"/>
                              <a:gd name="T13" fmla="*/ T12 w 586"/>
                              <a:gd name="T14" fmla="+- 0 263 263"/>
                              <a:gd name="T15" fmla="*/ 263 h 490"/>
                              <a:gd name="T16" fmla="+- 0 1232 647"/>
                              <a:gd name="T17" fmla="*/ T16 w 586"/>
                              <a:gd name="T18" fmla="+- 0 466 263"/>
                              <a:gd name="T19" fmla="*/ 466 h 490"/>
                              <a:gd name="T20" fmla="+- 0 1232 647"/>
                              <a:gd name="T21" fmla="*/ T20 w 586"/>
                              <a:gd name="T22" fmla="+- 0 545 263"/>
                              <a:gd name="T23" fmla="*/ 545 h 490"/>
                              <a:gd name="T24" fmla="+- 0 968 647"/>
                              <a:gd name="T25" fmla="*/ T24 w 586"/>
                              <a:gd name="T26" fmla="+- 0 752 263"/>
                              <a:gd name="T27" fmla="*/ 752 h 490"/>
                              <a:gd name="T28" fmla="+- 0 887 647"/>
                              <a:gd name="T29" fmla="*/ T28 w 586"/>
                              <a:gd name="T30" fmla="+- 0 673 263"/>
                              <a:gd name="T31" fmla="*/ 673 h 490"/>
                              <a:gd name="T32" fmla="+- 0 1021 647"/>
                              <a:gd name="T33" fmla="*/ T32 w 586"/>
                              <a:gd name="T34" fmla="+- 0 577 263"/>
                              <a:gd name="T35" fmla="*/ 577 h 490"/>
                              <a:gd name="T36" fmla="+- 0 647 647"/>
                              <a:gd name="T37" fmla="*/ T36 w 586"/>
                              <a:gd name="T38" fmla="+- 0 500 263"/>
                              <a:gd name="T39" fmla="*/ 50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6" h="490">
                                <a:moveTo>
                                  <a:pt x="0" y="237"/>
                                </a:moveTo>
                                <a:lnTo>
                                  <a:pt x="367" y="170"/>
                                </a:lnTo>
                                <a:lnTo>
                                  <a:pt x="233" y="74"/>
                                </a:lnTo>
                                <a:lnTo>
                                  <a:pt x="321" y="0"/>
                                </a:lnTo>
                                <a:lnTo>
                                  <a:pt x="585" y="203"/>
                                </a:lnTo>
                                <a:moveTo>
                                  <a:pt x="585" y="282"/>
                                </a:moveTo>
                                <a:lnTo>
                                  <a:pt x="321" y="489"/>
                                </a:lnTo>
                                <a:lnTo>
                                  <a:pt x="240" y="410"/>
                                </a:lnTo>
                                <a:lnTo>
                                  <a:pt x="374" y="314"/>
                                </a:ln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37" y="1"/>
                            <a:ext cx="612" cy="492"/>
                          </a:xfrm>
                          <a:custGeom>
                            <a:avLst/>
                            <a:gdLst>
                              <a:gd name="T0" fmla="+- 0 642 337"/>
                              <a:gd name="T1" fmla="*/ T0 w 612"/>
                              <a:gd name="T2" fmla="+- 0 1 1"/>
                              <a:gd name="T3" fmla="*/ 1 h 492"/>
                              <a:gd name="T4" fmla="+- 0 337 337"/>
                              <a:gd name="T5" fmla="*/ T4 w 612"/>
                              <a:gd name="T6" fmla="+- 0 246 1"/>
                              <a:gd name="T7" fmla="*/ 246 h 492"/>
                              <a:gd name="T8" fmla="+- 0 412 337"/>
                              <a:gd name="T9" fmla="*/ T8 w 612"/>
                              <a:gd name="T10" fmla="+- 0 320 1"/>
                              <a:gd name="T11" fmla="*/ 320 h 492"/>
                              <a:gd name="T12" fmla="+- 0 565 337"/>
                              <a:gd name="T13" fmla="*/ T12 w 612"/>
                              <a:gd name="T14" fmla="+- 0 217 1"/>
                              <a:gd name="T15" fmla="*/ 217 h 492"/>
                              <a:gd name="T16" fmla="+- 0 637 337"/>
                              <a:gd name="T17" fmla="*/ T16 w 612"/>
                              <a:gd name="T18" fmla="+- 0 493 1"/>
                              <a:gd name="T19" fmla="*/ 493 h 492"/>
                              <a:gd name="T20" fmla="+- 0 719 337"/>
                              <a:gd name="T21" fmla="*/ T20 w 612"/>
                              <a:gd name="T22" fmla="+- 0 217 1"/>
                              <a:gd name="T23" fmla="*/ 217 h 492"/>
                              <a:gd name="T24" fmla="+- 0 858 337"/>
                              <a:gd name="T25" fmla="*/ T24 w 612"/>
                              <a:gd name="T26" fmla="+- 0 320 1"/>
                              <a:gd name="T27" fmla="*/ 320 h 492"/>
                              <a:gd name="T28" fmla="+- 0 949 337"/>
                              <a:gd name="T29" fmla="*/ T28 w 612"/>
                              <a:gd name="T30" fmla="+- 0 246 1"/>
                              <a:gd name="T31" fmla="*/ 246 h 492"/>
                              <a:gd name="T32" fmla="+- 0 642 337"/>
                              <a:gd name="T33" fmla="*/ T32 w 612"/>
                              <a:gd name="T34" fmla="+- 0 1 1"/>
                              <a:gd name="T35" fmla="*/ 1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2" h="492">
                                <a:moveTo>
                                  <a:pt x="305" y="0"/>
                                </a:moveTo>
                                <a:lnTo>
                                  <a:pt x="0" y="245"/>
                                </a:lnTo>
                                <a:lnTo>
                                  <a:pt x="75" y="319"/>
                                </a:lnTo>
                                <a:lnTo>
                                  <a:pt x="228" y="216"/>
                                </a:lnTo>
                                <a:lnTo>
                                  <a:pt x="300" y="492"/>
                                </a:lnTo>
                                <a:lnTo>
                                  <a:pt x="382" y="216"/>
                                </a:lnTo>
                                <a:lnTo>
                                  <a:pt x="521" y="319"/>
                                </a:lnTo>
                                <a:lnTo>
                                  <a:pt x="612" y="245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37" y="1"/>
                            <a:ext cx="612" cy="492"/>
                          </a:xfrm>
                          <a:custGeom>
                            <a:avLst/>
                            <a:gdLst>
                              <a:gd name="T0" fmla="+- 0 637 337"/>
                              <a:gd name="T1" fmla="*/ T0 w 612"/>
                              <a:gd name="T2" fmla="+- 0 493 1"/>
                              <a:gd name="T3" fmla="*/ 493 h 492"/>
                              <a:gd name="T4" fmla="+- 0 719 337"/>
                              <a:gd name="T5" fmla="*/ T4 w 612"/>
                              <a:gd name="T6" fmla="+- 0 217 1"/>
                              <a:gd name="T7" fmla="*/ 217 h 492"/>
                              <a:gd name="T8" fmla="+- 0 858 337"/>
                              <a:gd name="T9" fmla="*/ T8 w 612"/>
                              <a:gd name="T10" fmla="+- 0 320 1"/>
                              <a:gd name="T11" fmla="*/ 320 h 492"/>
                              <a:gd name="T12" fmla="+- 0 949 337"/>
                              <a:gd name="T13" fmla="*/ T12 w 612"/>
                              <a:gd name="T14" fmla="+- 0 246 1"/>
                              <a:gd name="T15" fmla="*/ 246 h 492"/>
                              <a:gd name="T16" fmla="+- 0 642 337"/>
                              <a:gd name="T17" fmla="*/ T16 w 612"/>
                              <a:gd name="T18" fmla="+- 0 1 1"/>
                              <a:gd name="T19" fmla="*/ 1 h 492"/>
                              <a:gd name="T20" fmla="+- 0 337 337"/>
                              <a:gd name="T21" fmla="*/ T20 w 612"/>
                              <a:gd name="T22" fmla="+- 0 246 1"/>
                              <a:gd name="T23" fmla="*/ 246 h 492"/>
                              <a:gd name="T24" fmla="+- 0 412 337"/>
                              <a:gd name="T25" fmla="*/ T24 w 612"/>
                              <a:gd name="T26" fmla="+- 0 320 1"/>
                              <a:gd name="T27" fmla="*/ 320 h 492"/>
                              <a:gd name="T28" fmla="+- 0 565 337"/>
                              <a:gd name="T29" fmla="*/ T28 w 612"/>
                              <a:gd name="T30" fmla="+- 0 217 1"/>
                              <a:gd name="T31" fmla="*/ 217 h 492"/>
                              <a:gd name="T32" fmla="+- 0 637 337"/>
                              <a:gd name="T33" fmla="*/ T32 w 612"/>
                              <a:gd name="T34" fmla="+- 0 493 1"/>
                              <a:gd name="T35" fmla="*/ 493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2" h="492">
                                <a:moveTo>
                                  <a:pt x="300" y="492"/>
                                </a:moveTo>
                                <a:lnTo>
                                  <a:pt x="382" y="216"/>
                                </a:lnTo>
                                <a:lnTo>
                                  <a:pt x="521" y="319"/>
                                </a:lnTo>
                                <a:lnTo>
                                  <a:pt x="612" y="245"/>
                                </a:lnTo>
                                <a:lnTo>
                                  <a:pt x="305" y="0"/>
                                </a:lnTo>
                                <a:lnTo>
                                  <a:pt x="0" y="245"/>
                                </a:lnTo>
                                <a:lnTo>
                                  <a:pt x="75" y="319"/>
                                </a:lnTo>
                                <a:lnTo>
                                  <a:pt x="228" y="216"/>
                                </a:lnTo>
                                <a:lnTo>
                                  <a:pt x="300" y="49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330" y="510"/>
                            <a:ext cx="615" cy="488"/>
                          </a:xfrm>
                          <a:custGeom>
                            <a:avLst/>
                            <a:gdLst>
                              <a:gd name="T0" fmla="+- 0 412 330"/>
                              <a:gd name="T1" fmla="*/ T0 w 615"/>
                              <a:gd name="T2" fmla="+- 0 695 510"/>
                              <a:gd name="T3" fmla="*/ 695 h 488"/>
                              <a:gd name="T4" fmla="+- 0 330 330"/>
                              <a:gd name="T5" fmla="*/ T4 w 615"/>
                              <a:gd name="T6" fmla="+- 0 767 510"/>
                              <a:gd name="T7" fmla="*/ 767 h 488"/>
                              <a:gd name="T8" fmla="+- 0 619 330"/>
                              <a:gd name="T9" fmla="*/ T8 w 615"/>
                              <a:gd name="T10" fmla="+- 0 997 510"/>
                              <a:gd name="T11" fmla="*/ 997 h 488"/>
                              <a:gd name="T12" fmla="+- 0 655 330"/>
                              <a:gd name="T13" fmla="*/ T12 w 615"/>
                              <a:gd name="T14" fmla="+- 0 997 510"/>
                              <a:gd name="T15" fmla="*/ 997 h 488"/>
                              <a:gd name="T16" fmla="+- 0 899 330"/>
                              <a:gd name="T17" fmla="*/ T16 w 615"/>
                              <a:gd name="T18" fmla="+- 0 803 510"/>
                              <a:gd name="T19" fmla="*/ 803 h 488"/>
                              <a:gd name="T20" fmla="+- 0 560 330"/>
                              <a:gd name="T21" fmla="*/ T20 w 615"/>
                              <a:gd name="T22" fmla="+- 0 803 510"/>
                              <a:gd name="T23" fmla="*/ 803 h 488"/>
                              <a:gd name="T24" fmla="+- 0 412 330"/>
                              <a:gd name="T25" fmla="*/ T24 w 615"/>
                              <a:gd name="T26" fmla="+- 0 695 510"/>
                              <a:gd name="T27" fmla="*/ 695 h 488"/>
                              <a:gd name="T28" fmla="+- 0 637 330"/>
                              <a:gd name="T29" fmla="*/ T28 w 615"/>
                              <a:gd name="T30" fmla="+- 0 510 510"/>
                              <a:gd name="T31" fmla="*/ 510 h 488"/>
                              <a:gd name="T32" fmla="+- 0 560 330"/>
                              <a:gd name="T33" fmla="*/ T32 w 615"/>
                              <a:gd name="T34" fmla="+- 0 803 510"/>
                              <a:gd name="T35" fmla="*/ 803 h 488"/>
                              <a:gd name="T36" fmla="+- 0 899 330"/>
                              <a:gd name="T37" fmla="*/ T36 w 615"/>
                              <a:gd name="T38" fmla="+- 0 803 510"/>
                              <a:gd name="T39" fmla="*/ 803 h 488"/>
                              <a:gd name="T40" fmla="+- 0 908 330"/>
                              <a:gd name="T41" fmla="*/ T40 w 615"/>
                              <a:gd name="T42" fmla="+- 0 796 510"/>
                              <a:gd name="T43" fmla="*/ 796 h 488"/>
                              <a:gd name="T44" fmla="+- 0 709 330"/>
                              <a:gd name="T45" fmla="*/ T44 w 615"/>
                              <a:gd name="T46" fmla="+- 0 796 510"/>
                              <a:gd name="T47" fmla="*/ 796 h 488"/>
                              <a:gd name="T48" fmla="+- 0 637 330"/>
                              <a:gd name="T49" fmla="*/ T48 w 615"/>
                              <a:gd name="T50" fmla="+- 0 510 510"/>
                              <a:gd name="T51" fmla="*/ 510 h 488"/>
                              <a:gd name="T52" fmla="+- 0 858 330"/>
                              <a:gd name="T53" fmla="*/ T52 w 615"/>
                              <a:gd name="T54" fmla="+- 0 688 510"/>
                              <a:gd name="T55" fmla="*/ 688 h 488"/>
                              <a:gd name="T56" fmla="+- 0 709 330"/>
                              <a:gd name="T57" fmla="*/ T56 w 615"/>
                              <a:gd name="T58" fmla="+- 0 796 510"/>
                              <a:gd name="T59" fmla="*/ 796 h 488"/>
                              <a:gd name="T60" fmla="+- 0 908 330"/>
                              <a:gd name="T61" fmla="*/ T60 w 615"/>
                              <a:gd name="T62" fmla="+- 0 796 510"/>
                              <a:gd name="T63" fmla="*/ 796 h 488"/>
                              <a:gd name="T64" fmla="+- 0 944 330"/>
                              <a:gd name="T65" fmla="*/ T64 w 615"/>
                              <a:gd name="T66" fmla="+- 0 767 510"/>
                              <a:gd name="T67" fmla="*/ 767 h 488"/>
                              <a:gd name="T68" fmla="+- 0 858 330"/>
                              <a:gd name="T69" fmla="*/ T68 w 615"/>
                              <a:gd name="T70" fmla="+- 0 688 510"/>
                              <a:gd name="T71" fmla="*/ 6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5" h="488">
                                <a:moveTo>
                                  <a:pt x="82" y="185"/>
                                </a:moveTo>
                                <a:lnTo>
                                  <a:pt x="0" y="257"/>
                                </a:lnTo>
                                <a:lnTo>
                                  <a:pt x="289" y="487"/>
                                </a:lnTo>
                                <a:lnTo>
                                  <a:pt x="325" y="487"/>
                                </a:lnTo>
                                <a:lnTo>
                                  <a:pt x="569" y="293"/>
                                </a:lnTo>
                                <a:lnTo>
                                  <a:pt x="230" y="293"/>
                                </a:lnTo>
                                <a:lnTo>
                                  <a:pt x="82" y="18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30" y="293"/>
                                </a:lnTo>
                                <a:lnTo>
                                  <a:pt x="569" y="293"/>
                                </a:lnTo>
                                <a:lnTo>
                                  <a:pt x="578" y="286"/>
                                </a:lnTo>
                                <a:lnTo>
                                  <a:pt x="379" y="286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528" y="178"/>
                                </a:moveTo>
                                <a:lnTo>
                                  <a:pt x="379" y="286"/>
                                </a:lnTo>
                                <a:lnTo>
                                  <a:pt x="578" y="286"/>
                                </a:lnTo>
                                <a:lnTo>
                                  <a:pt x="614" y="257"/>
                                </a:lnTo>
                                <a:lnTo>
                                  <a:pt x="528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330" y="510"/>
                            <a:ext cx="615" cy="488"/>
                          </a:xfrm>
                          <a:custGeom>
                            <a:avLst/>
                            <a:gdLst>
                              <a:gd name="T0" fmla="+- 0 637 330"/>
                              <a:gd name="T1" fmla="*/ T0 w 615"/>
                              <a:gd name="T2" fmla="+- 0 510 510"/>
                              <a:gd name="T3" fmla="*/ 510 h 488"/>
                              <a:gd name="T4" fmla="+- 0 560 330"/>
                              <a:gd name="T5" fmla="*/ T4 w 615"/>
                              <a:gd name="T6" fmla="+- 0 803 510"/>
                              <a:gd name="T7" fmla="*/ 803 h 488"/>
                              <a:gd name="T8" fmla="+- 0 412 330"/>
                              <a:gd name="T9" fmla="*/ T8 w 615"/>
                              <a:gd name="T10" fmla="+- 0 695 510"/>
                              <a:gd name="T11" fmla="*/ 695 h 488"/>
                              <a:gd name="T12" fmla="+- 0 330 330"/>
                              <a:gd name="T13" fmla="*/ T12 w 615"/>
                              <a:gd name="T14" fmla="+- 0 767 510"/>
                              <a:gd name="T15" fmla="*/ 767 h 488"/>
                              <a:gd name="T16" fmla="+- 0 619 330"/>
                              <a:gd name="T17" fmla="*/ T16 w 615"/>
                              <a:gd name="T18" fmla="+- 0 997 510"/>
                              <a:gd name="T19" fmla="*/ 997 h 488"/>
                              <a:gd name="T20" fmla="+- 0 655 330"/>
                              <a:gd name="T21" fmla="*/ T20 w 615"/>
                              <a:gd name="T22" fmla="+- 0 997 510"/>
                              <a:gd name="T23" fmla="*/ 997 h 488"/>
                              <a:gd name="T24" fmla="+- 0 944 330"/>
                              <a:gd name="T25" fmla="*/ T24 w 615"/>
                              <a:gd name="T26" fmla="+- 0 767 510"/>
                              <a:gd name="T27" fmla="*/ 767 h 488"/>
                              <a:gd name="T28" fmla="+- 0 858 330"/>
                              <a:gd name="T29" fmla="*/ T28 w 615"/>
                              <a:gd name="T30" fmla="+- 0 688 510"/>
                              <a:gd name="T31" fmla="*/ 688 h 488"/>
                              <a:gd name="T32" fmla="+- 0 709 330"/>
                              <a:gd name="T33" fmla="*/ T32 w 615"/>
                              <a:gd name="T34" fmla="+- 0 796 510"/>
                              <a:gd name="T35" fmla="*/ 796 h 488"/>
                              <a:gd name="T36" fmla="+- 0 637 330"/>
                              <a:gd name="T37" fmla="*/ T36 w 615"/>
                              <a:gd name="T38" fmla="+- 0 510 510"/>
                              <a:gd name="T39" fmla="*/ 510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" h="488">
                                <a:moveTo>
                                  <a:pt x="307" y="0"/>
                                </a:moveTo>
                                <a:lnTo>
                                  <a:pt x="230" y="293"/>
                                </a:lnTo>
                                <a:lnTo>
                                  <a:pt x="82" y="185"/>
                                </a:lnTo>
                                <a:lnTo>
                                  <a:pt x="0" y="257"/>
                                </a:lnTo>
                                <a:lnTo>
                                  <a:pt x="289" y="487"/>
                                </a:lnTo>
                                <a:moveTo>
                                  <a:pt x="325" y="487"/>
                                </a:moveTo>
                                <a:lnTo>
                                  <a:pt x="614" y="257"/>
                                </a:lnTo>
                                <a:lnTo>
                                  <a:pt x="528" y="178"/>
                                </a:lnTo>
                                <a:lnTo>
                                  <a:pt x="379" y="286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" y="262"/>
                            <a:ext cx="636" cy="488"/>
                          </a:xfrm>
                          <a:custGeom>
                            <a:avLst/>
                            <a:gdLst>
                              <a:gd name="T0" fmla="+- 0 311 1"/>
                              <a:gd name="T1" fmla="*/ T0 w 636"/>
                              <a:gd name="T2" fmla="+- 0 263 263"/>
                              <a:gd name="T3" fmla="*/ 263 h 488"/>
                              <a:gd name="T4" fmla="+- 0 1 1"/>
                              <a:gd name="T5" fmla="*/ T4 w 636"/>
                              <a:gd name="T6" fmla="+- 0 500 263"/>
                              <a:gd name="T7" fmla="*/ 500 h 488"/>
                              <a:gd name="T8" fmla="+- 0 308 1"/>
                              <a:gd name="T9" fmla="*/ T8 w 636"/>
                              <a:gd name="T10" fmla="+- 0 750 263"/>
                              <a:gd name="T11" fmla="*/ 750 h 488"/>
                              <a:gd name="T12" fmla="+- 0 397 1"/>
                              <a:gd name="T13" fmla="*/ T12 w 636"/>
                              <a:gd name="T14" fmla="+- 0 678 263"/>
                              <a:gd name="T15" fmla="*/ 678 h 488"/>
                              <a:gd name="T16" fmla="+- 0 256 1"/>
                              <a:gd name="T17" fmla="*/ T16 w 636"/>
                              <a:gd name="T18" fmla="+- 0 577 263"/>
                              <a:gd name="T19" fmla="*/ 577 h 488"/>
                              <a:gd name="T20" fmla="+- 0 637 1"/>
                              <a:gd name="T21" fmla="*/ T20 w 636"/>
                              <a:gd name="T22" fmla="+- 0 500 263"/>
                              <a:gd name="T23" fmla="*/ 500 h 488"/>
                              <a:gd name="T24" fmla="+- 0 260 1"/>
                              <a:gd name="T25" fmla="*/ T24 w 636"/>
                              <a:gd name="T26" fmla="+- 0 433 263"/>
                              <a:gd name="T27" fmla="*/ 433 h 488"/>
                              <a:gd name="T28" fmla="+- 0 397 1"/>
                              <a:gd name="T29" fmla="*/ T28 w 636"/>
                              <a:gd name="T30" fmla="+- 0 337 263"/>
                              <a:gd name="T31" fmla="*/ 337 h 488"/>
                              <a:gd name="T32" fmla="+- 0 311 1"/>
                              <a:gd name="T33" fmla="*/ T32 w 636"/>
                              <a:gd name="T34" fmla="+- 0 263 263"/>
                              <a:gd name="T35" fmla="*/ 263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6" h="488">
                                <a:moveTo>
                                  <a:pt x="310" y="0"/>
                                </a:moveTo>
                                <a:lnTo>
                                  <a:pt x="0" y="237"/>
                                </a:lnTo>
                                <a:lnTo>
                                  <a:pt x="307" y="487"/>
                                </a:lnTo>
                                <a:lnTo>
                                  <a:pt x="396" y="415"/>
                                </a:lnTo>
                                <a:lnTo>
                                  <a:pt x="255" y="314"/>
                                </a:lnTo>
                                <a:lnTo>
                                  <a:pt x="636" y="237"/>
                                </a:lnTo>
                                <a:lnTo>
                                  <a:pt x="259" y="170"/>
                                </a:lnTo>
                                <a:lnTo>
                                  <a:pt x="396" y="74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" y="262"/>
                            <a:ext cx="636" cy="488"/>
                          </a:xfrm>
                          <a:custGeom>
                            <a:avLst/>
                            <a:gdLst>
                              <a:gd name="T0" fmla="+- 0 637 1"/>
                              <a:gd name="T1" fmla="*/ T0 w 636"/>
                              <a:gd name="T2" fmla="+- 0 500 263"/>
                              <a:gd name="T3" fmla="*/ 500 h 488"/>
                              <a:gd name="T4" fmla="+- 0 256 1"/>
                              <a:gd name="T5" fmla="*/ T4 w 636"/>
                              <a:gd name="T6" fmla="+- 0 577 263"/>
                              <a:gd name="T7" fmla="*/ 577 h 488"/>
                              <a:gd name="T8" fmla="+- 0 397 1"/>
                              <a:gd name="T9" fmla="*/ T8 w 636"/>
                              <a:gd name="T10" fmla="+- 0 678 263"/>
                              <a:gd name="T11" fmla="*/ 678 h 488"/>
                              <a:gd name="T12" fmla="+- 0 308 1"/>
                              <a:gd name="T13" fmla="*/ T12 w 636"/>
                              <a:gd name="T14" fmla="+- 0 750 263"/>
                              <a:gd name="T15" fmla="*/ 750 h 488"/>
                              <a:gd name="T16" fmla="+- 0 1 1"/>
                              <a:gd name="T17" fmla="*/ T16 w 636"/>
                              <a:gd name="T18" fmla="+- 0 500 263"/>
                              <a:gd name="T19" fmla="*/ 500 h 488"/>
                              <a:gd name="T20" fmla="+- 0 311 1"/>
                              <a:gd name="T21" fmla="*/ T20 w 636"/>
                              <a:gd name="T22" fmla="+- 0 263 263"/>
                              <a:gd name="T23" fmla="*/ 263 h 488"/>
                              <a:gd name="T24" fmla="+- 0 397 1"/>
                              <a:gd name="T25" fmla="*/ T24 w 636"/>
                              <a:gd name="T26" fmla="+- 0 337 263"/>
                              <a:gd name="T27" fmla="*/ 337 h 488"/>
                              <a:gd name="T28" fmla="+- 0 260 1"/>
                              <a:gd name="T29" fmla="*/ T28 w 636"/>
                              <a:gd name="T30" fmla="+- 0 433 263"/>
                              <a:gd name="T31" fmla="*/ 433 h 488"/>
                              <a:gd name="T32" fmla="+- 0 637 1"/>
                              <a:gd name="T33" fmla="*/ T32 w 636"/>
                              <a:gd name="T34" fmla="+- 0 500 263"/>
                              <a:gd name="T35" fmla="*/ 500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6" h="488">
                                <a:moveTo>
                                  <a:pt x="636" y="237"/>
                                </a:moveTo>
                                <a:lnTo>
                                  <a:pt x="255" y="314"/>
                                </a:lnTo>
                                <a:lnTo>
                                  <a:pt x="396" y="415"/>
                                </a:lnTo>
                                <a:lnTo>
                                  <a:pt x="307" y="487"/>
                                </a:lnTo>
                                <a:lnTo>
                                  <a:pt x="0" y="237"/>
                                </a:lnTo>
                                <a:lnTo>
                                  <a:pt x="310" y="0"/>
                                </a:lnTo>
                                <a:lnTo>
                                  <a:pt x="396" y="74"/>
                                </a:lnTo>
                                <a:lnTo>
                                  <a:pt x="259" y="170"/>
                                </a:lnTo>
                                <a:lnTo>
                                  <a:pt x="636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1.7pt;height:49.95pt;mso-position-horizontal-relative:char;mso-position-vertical-relative:line" coordsize="1234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ITVQ8AABdvAAAOAAAAZHJzL2Uyb0RvYy54bWzsXW1v48YR/l6g/4HQxxaOxXfSiC9Izueg&#10;QNoGiPoDeJJsCZVFldKd71L0v3dml2vN7M6YjHx5MaAAOemO4+Wzzy6XzzOzpL/+5tPDJvq47Pbr&#10;dns9ib+aTqLldt4u1tv768m/ZrcX1STaH5rtotm02+X15PNyP/nmzZ//9PXj7mqZtKt2s1h2ETSy&#10;3V897q4nq8Nhd3V5uZ+vlg/N/qt2t9zCwbu2e2gO8Nfu/nLRNY/Q+sPmMplOi8vHtlvsuna+3O/h&#10;X2/swckb0/7d3XJ++Ofd3X55iDbXE8B2MH925s/3+Oflm6+bq/uu2a3W8x5GcwKKh2a9hZM+NXXT&#10;HJroQ7cOmnpYz7t2394dvpq3D5ft3d16vjR9gN7EU68333fth53py/3V4/3uiSag1uPp5Gbn//j4&#10;YxetFzB2k2jbPMAQmbNGCVLzuLu/gojvu91Pux872z/4+kM7//ceDl/6x/Hv9zY4ev/493YBzTUf&#10;Dq2h5tNd94BNQKejT2YEPj+NwPLTIZrDP5ZVmtcwTnM4VKRZWuR2hOYrGMbgp+ard/3PxUma2Z+q&#10;6xp/5LK5suczGHtM2CGYZvsjk/uXMfnTqtktzQDtkaeeycQxedstlzh1o9hMNDw5RDkq95RHcgTD&#10;9kD3IINFVkwiICopzGA1V47FvIIDSGEGXFIymqv5h/3h+2VrBqL5+MP+AIdh1i7gm/3ST4IZDMLd&#10;wwauhb9eRNOoLqqoyEo7GPcLFwRzxgb95TKaTaPHCM/ct+higA3SUFKkEfzvB6UuCBrCkFXUQ0ds&#10;riUYYdJSVU0lSLkLQkiZDAnYIQ2laSlBKl0QNIQhIiRY3UhL8TTOJEy1i0JMlYwJpghtKktFnmLK&#10;OMaIqGLOOQychCqmpM/iRMHFWc+nU4msmNKOMTIuTnw8TWIRGKV+FhcKMM59XoqjGFPuMUYElnDy&#10;q0okLKHkzxJtvnvkl+JAJpT8AmJkXJx85SpMKPmzRJn0CSe/zBNpIBPKPcbIuDj3sPom0kAmlPxZ&#10;osz8lJOfZ7kELKXkY4wILOXka8BSyv4MwIsrF95SyNWdFYUIjLKPMTIwzr4ykillf5YqMz/l7GtL&#10;KiWfralwb3xa8JuVuwfMP237mwB8ixrUb1Nz3961e7zzzmAA4JYyM2s3NAFReMdQgoEUDDZ3jMFg&#10;QIrBsLjZm9XzTeO6ZcKNNhhsPAZOTbjTBc+3jhc5hsMFOgYMXnsmfFxP8YrAcJjNY1rHeWrCx3UV&#10;p48JZ121DPVj24Ei9rVwN4lAC7+39+Rdc8ApgUOLX6PH64mREyurJvDfH9qPy1lrIg44M9KeM6c1&#10;jsc3WxqX9N0ps77z7rD73NnmCtuNuHQNuuPu08bBsgGdTaDTlkp31H32rcHZMC6Nnz9rktn2MqvV&#10;gDTXjvvs2+s7m1WOZHfcfdq4vLIzI6mMOFPbe4qbugnn2nGf/Lw+J/NNu19aAnC8jPJ9GkMceiL4&#10;9u1mvbhdbzY4dvvu/v3bTRd9bNAamf96IlnYxlzl2xZ/zPGMPw5as58mqDqN1flvHQOL3yX1xW1R&#10;lRfZbZZf1OW0upjG9Xd1Mc3q7Ob2f7imxNnVar1YLLc/rLdLZ7vibJwY7w2gNUzGeOEkrXO4FE2/&#10;Tugk+KztAnrXXK2WzeJd//3QrDf2+yVHbEiGbrtPQwQYDavbrct43y4+g4bvWms5wSLDl1Xb/TyJ&#10;HsFuXk/2//nQdMtJtPnbFlxIHWc4AQ/mL1leoiLp6JH39EiznUNT15PDBBZq/Pr2YD3th123vl/B&#10;mWLDxbb9FtzX3RpVvsFnUfV/ASP0GzkiWMast0Q4xjRF5up5xY5IE9VOMqDU1xSiizHWSlHUVKGo&#10;gpoLFM1+wEJkZcxoS6S4D6pOVPPBxYni0qg2GemIFJvGHJHq0zxHpMivkxyRIr+YI2Lyi1ramMtC&#10;Ta+ihjkO4UhHpOhV5ohUveo5Ig0Y3gyPwEZaIkXhM0ukKvyEz3llJH93S6RZSDbxRzoitIcwg6w+&#10;O6ZDmCNSLaTviBTPfZIjUjx3Shcc1XOnfOor6+lJjkhbUin5bE0FnXR2RJqV6wXv2RGNd0S+NdEc&#10;UTrS6ox1Tv1Q+R6BOwndcRxhah7mGMHbdBZwyBWNdlkjXZtPtEUFl/OgF3pyNGj00EDEOdxaTjUQ&#10;u25/uGn2K+umjIGyy/Wws4DT41lFPzWt31XvquwiS4p3F9n05ubi29u32UVxG5f5TXrz9u1NzP0U&#10;urSX+6nnWbg1/4VekZgk6zFhGM4mSarryWUjEDbWJD2VjSok+Ut7JNDIJiFiMlDHmlGBEtnWjFzC&#10;whXsaArhF9SMiizBwokvW5hiRIeEZzbe+yhtvCxu1GM9BlB3FJuMa9AG14noDAQwVKmYapEAhuuU&#10;JCtCOFSeYwCmgANA3BhlUHARAFGJYoyRAMgrFaUguwOCuC2CCBGSZ4vyIpcwCbZIQsUJT+JSQEX5&#10;xggZFWe8kIdO8EQSKo/1OhVQUdIziBBReY6ojGuJK8EQCagSPsFFrpgdUrny7FCVVyIqyrutEEmo&#10;OO/ivGL1IYyQueKs15nMFeXdlocEVF55SLz+mBVSL0DPCinrk+CEJFR8tsfhrGIuiKxRZ6+B8kIp&#10;G70CrwHjB+BfUE7B2RSZckpi9OZRU/eZ/ilcrVCxcCr+eJxr7l77Zq425I66T9taaRtLIe2DSWCt&#10;rJEkcMliOQUyUs/FpVN72v7+praXQtljTHt5P+JD+AxpiG+gu6lHniPjXCbZQuHhXCb5Q5dJ4FL1&#10;HIBRz6/XASjKjeaMRzkAFGWBxKUeQFVt/DatiDamjnD7jHDD59pIVGzMBWjilisjRa8xYYTbZgRA&#10;v5oLUNTaaS5Acku8NKLZJa80oqi1k1yAoNZYVYSoNVqs8RyAYilPcwAST9wBaDx5DkDxlUJBRJhT&#10;3h6xL+cAFGcpbBATUPkOQHKW3AFoF5/vAOT16SQHIC9RdGVha9TZBZxdwIAL8IW25gP+aFLbSW7r&#10;P/5QLgWuunNhAPYynbrR6lwYgD1dv/nuKZCe/u4pY9K/vC+wF2tut0DS2gDcx0xtoDIlCbiMXlgb&#10;sCrFZDiowhJqA/0DQMfUP0+dFnUePeE9BlFvgCGQpbTQ6dm4N0jTKaROA0j0Dt5XCAJI3BuURSlB&#10;ou4AQ0RI3B0UJsccQBLcQQDJcwd1LWJiVQKMEUF5VYIixypBgEr0ByEuTrqGi7Ku4+K8VzVmmUNc&#10;lHj7NEkBDsSrOMWc+WqaSmPIXALGiHx5PiEvxIkl+oQAl1cpUHAxp6Dj4twr16DoFEJcnHvlMmTV&#10;AvU6xNQjec7C1nuCcRS9QoDL8wqwNEjjyNwCxojj6LkFZRxFtxDi4twr48hqBuo4ejunlHkv7JwS&#10;5r33LImGiy45Ki7cwEzGsZ5iLSoYx4wt8pnN/wR8ZXyZL+tCGseMrvMYI45jxrkvp+I6AYllspUx&#10;s2mgEBef9xouuubouEbN+4xyP8tsNijAlXPulXmfU+7VeZ9z7m2OKhjHnHI/gyfFMEsV4uLcF1Ul&#10;jWNOuccYcRxzj3t5HHPK/SzHZ6gkXJx7ZRxzyr06jgXnXpn3BeV+BvcEERc8ykuvIQUXbAY9zlUd&#10;F+e+hjktXI/wiPWxrVmhzPvC417WOLid7Wk7sCpyCs69Mr8Kyv0Mnj8W+YJnhChfyvwqKfdsfp3z&#10;MK87D6NWkvtdTrPU1T2ff+wP70pQXpzBHcWWPwfC4aIx4e7hs4FwmMsYDuvvmNZxaTXhZjmFKfp8&#10;67jimfBxXcWFCMPtjvLB1nF9MOHjuoqXLYbDJUe6as/yoqI5wMCiOdg4nLHHZJhNM/Xl5hieurOn&#10;PQaI+SjgzMa5o+7TNpfA033Yjax6Pi5FtTwiLu9pSWo3v9z53Gd/XtSv0N5QXNBd14yrc4cMpVM7&#10;TcyNHMZDIygZCWFsl/ISlnvskn01BJzZYXWftutpaSkfjPP64VrRe573extiQPL85BiLYWyfCnjo&#10;1PR9YLqFCP1eAW2DmUv23Ob58c7jo67Dm7DZA6lmm8x55/L4ncuwsPgJSrMMv+IEpZKEoDrSPN4p&#10;WAuu4BUnRgW8asS4flfyD3ADepLc4xKUismn2l31+Fy6KykkWMiPkBTh7iUolQQSS1CqCSQvQQkm&#10;RzI6JyUolWQu28KgGh1/C4OczhW3MARG2ktQaolTSr2aOPUSlEpC96QEpYKLJSh1XHzCK4b1pASl&#10;Mo4sQamOo5egVAzrSQlKxbCyBCUzrLSA4SUolcTWSQlKJfHAEpRq4sFLUCpr6UkJSm05pfOeracg&#10;nM6Pdr7i7da/0ODDcINZ/hWN5pe2UaqTcw7AuqPeFg74CN22Ht1e77YC43qM4Gd+uYfh7Y31WD7R&#10;tpUxPuj8aKd7sWj4qpzzDo7fYwcHqGZvY7d5GdWX9kc2sRe8DrTA+/EX3b6RxtIWWqr6TXkDzgv5&#10;FqpYuDdSXp1CvVH/5pShzRsCnNAXhXB4UUN5bQT1Rf1bI0I43BelUPoM9qtTiWIf7QwBea6ozOW3&#10;bVIbijFiucx3RbC9I8AkeSIBFdflRVlJ7yNhnghjZFSc8wQKdCEqSnm/ZUNAxTlXXkbCtmz0LyMJ&#10;h893RLAxOEAl+aEQlbdhQ5lTzA+pk8rb2p1A0TBExeZ5Ysp3AirOuvJ+J+aG+hc8CVxx3lNpXkle&#10;KETlbdbADfVD77nBGHFeeV5IXKEkJySg4rNdW6Qo72yVOjuO111SfLmFgDn1XK0qxVUeKiJDlZhe&#10;89tXKAAqp6PdZ6/k+3rIYKmqBlRYqrKbNNT2EtyMAXFDL8w0qgLrOgP4EtxEAXFDr/NMe3xDbwf1&#10;yHNkuPIP9OtcKHle5esv+zwXSp5+x8Kv8psB4ErwfIApB79aH4CZvUCRUHFqayThPZb7AEUkUR+g&#10;aiTvZi3JSXqnthWSEBDXR4qWpLJUlZIj1NEJTkDT3JRsXXNzukV3cpIT0PwJZVz3J5xzwcJJlZFw&#10;6LzKiDKZuA+wv6FA0LZwzyVbWEUVeZIPUFQk8wFMRTLXzCe5rLgp5/0rXkKu/Ac8ZcXNfICquL2q&#10;iOxO2FQ377tE3eBlBTwfoLgTVhNR3YnnA8QV6iQfoMwrVhFhqxQokXPl4RVXHmD8XlhKgJn+nA8I&#10;FbSWgx+ryZ2GHtL4Lrc+5BlGOhBFkjtp3vuUcfp+rF0IybOnG6P/zwWCc4Fg9AvyzS8Qg9++ZnaF&#10;9b8pDn+9G/27eST0+Pvs3vwfAAD//wMAUEsDBBQABgAIAAAAIQAcABhD3AAAAAQBAAAPAAAAZHJz&#10;L2Rvd25yZXYueG1sTI9Ba8JAEIXvhf6HZQre6iZqS5NmIyK2JylUC6W3MTsmwexsyK5J/PeuvbSX&#10;gcd7vPdNthxNI3rqXG1ZQTyNQBAXVtdcKvjavz2+gHAeWWNjmRRcyMEyv7/LMNV24E/qd74UoYRd&#10;igoq79tUSldUZNBNbUscvKPtDPogu1LqDodQbho5i6JnabDmsFBhS+uKitPubBS8Dzis5vGm356O&#10;68vP/unjexuTUpOHcfUKwtPo/8Jwww/okAemgz2zdqJREB7xv/fmzeYLEAcFSZKAzDP5Hz6/AgAA&#10;//8DAFBLAQItABQABgAIAAAAIQC2gziS/gAAAOEBAAATAAAAAAAAAAAAAAAAAAAAAABbQ29udGVu&#10;dF9UeXBlc10ueG1sUEsBAi0AFAAGAAgAAAAhADj9If/WAAAAlAEAAAsAAAAAAAAAAAAAAAAALwEA&#10;AF9yZWxzLy5yZWxzUEsBAi0AFAAGAAgAAAAhAP0johNVDwAAF28AAA4AAAAAAAAAAAAAAAAALgIA&#10;AGRycy9lMm9Eb2MueG1sUEsBAi0AFAAGAAgAAAAhABwAGEPcAAAABAEAAA8AAAAAAAAAAAAAAAAA&#10;rxEAAGRycy9kb3ducmV2LnhtbFBLBQYAAAAABAAEAPMAAAC4EgAAAAA=&#10;">
                <v:shape id="Freeform 10" o:spid="_x0000_s1027" style="position:absolute;left:646;top:262;width:586;height:490;visibility:visible;mso-wrap-style:square;v-text-anchor:top" coordsize="5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CQ78A&#10;AADaAAAADwAAAGRycy9kb3ducmV2LnhtbESPzarCMBSE94LvEI7gTlNFvFKNIoKgS38u3O4OzbEp&#10;NieliVp9eiMIdznMzDfMYtXaStyp8aVjBaNhAoI4d7rkQsH5tB3MQPiArLFyTAqe5GG17HYWmGr3&#10;4APdj6EQEcI+RQUmhDqV0ueGLPqhq4mjd3GNxRBlU0jd4CPCbSXHSTKVFkuOCwZr2hjKr8ebVfA7&#10;y87Ek+zEr0wat9e3n+yPlOr32vUcRKA2/Ie/7Z1WMIbP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sJDvwAAANoAAAAPAAAAAAAAAAAAAAAAAJgCAABkcnMvZG93bnJl&#10;di54bWxQSwUGAAAAAAQABAD1AAAAhAMAAAAA&#10;" path="m321,l233,74r134,96l,237r374,77l240,410r81,79l585,282r,-79l321,xe" fillcolor="black" stroked="f">
                  <v:path arrowok="t" o:connecttype="custom" o:connectlocs="321,263;233,337;367,433;0,500;374,577;240,673;321,752;585,545;585,466;321,263" o:connectangles="0,0,0,0,0,0,0,0,0,0"/>
                </v:shape>
                <v:shape id="AutoShape 9" o:spid="_x0000_s1028" style="position:absolute;left:646;top:262;width:586;height:490;visibility:visible;mso-wrap-style:square;v-text-anchor:top" coordsize="5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I1MQA&#10;AADaAAAADwAAAGRycy9kb3ducmV2LnhtbESPQYvCMBSE7wv+h/CEvSyauoJINYoool4KqwWvj+bZ&#10;VpuX2kSt/vrNwoLHYWa+Yabz1lTiTo0rLSsY9CMQxJnVJecK0sO6NwbhPLLGyjIpeJKD+azzMcVY&#10;2wf/0H3vcxEg7GJUUHhfx1K6rCCDrm9r4uCdbGPQB9nkUjf4CHBTye8oGkmDJYeFAmtaFpRd9jej&#10;IBklyXW5+zpuFslRn1fp+RWdXkp9dtvFBISn1r/D/+2tVjCEvyvh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SNTEAAAA2gAAAA8AAAAAAAAAAAAAAAAAmAIAAGRycy9k&#10;b3ducmV2LnhtbFBLBQYAAAAABAAEAPUAAACJAwAAAAA=&#10;" path="m,237l367,170,233,74,321,,585,203t,79l321,489,240,410,374,314,,237e" filled="f" strokeweight=".12pt">
                  <v:path arrowok="t" o:connecttype="custom" o:connectlocs="0,500;367,433;233,337;321,263;585,466;585,545;321,752;240,673;374,577;0,500" o:connectangles="0,0,0,0,0,0,0,0,0,0"/>
                </v:shape>
                <v:shape id="Freeform 8" o:spid="_x0000_s1029" style="position:absolute;left:337;top:1;width:612;height:492;visibility:visible;mso-wrap-style:square;v-text-anchor:top" coordsize="61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rYMMA&#10;AADaAAAADwAAAGRycy9kb3ducmV2LnhtbESPwWrDMBBE74X8g9hAbo3sppjgWAkhUIjpqW4vvS3W&#10;2jKxVsZSYidfXxUKPQ4z84YpDrPtxY1G3zlWkK4TEMS10x23Cr4+3563IHxA1tg7JgV38nDYL54K&#10;zLWb+INuVWhFhLDPUYEJYcil9LUhi37tBuLoNW60GKIcW6lHnCLc9vIlSTJpseO4YHCgk6H6Ul2t&#10;gstUPrLrJkkfIf1+93UzpKUplVot5+MORKA5/If/2met4BV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MrYMMAAADaAAAADwAAAAAAAAAAAAAAAACYAgAAZHJzL2Rv&#10;d25yZXYueG1sUEsFBgAAAAAEAAQA9QAAAIgDAAAAAA==&#10;" path="m305,l,245r75,74l228,216r72,276l382,216,521,319r91,-74l305,xe" fillcolor="black" stroked="f">
                  <v:path arrowok="t" o:connecttype="custom" o:connectlocs="305,1;0,246;75,320;228,217;300,493;382,217;521,320;612,246;305,1" o:connectangles="0,0,0,0,0,0,0,0,0"/>
                </v:shape>
                <v:shape id="Freeform 7" o:spid="_x0000_s1030" style="position:absolute;left:337;top:1;width:612;height:492;visibility:visible;mso-wrap-style:square;v-text-anchor:top" coordsize="61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AGcQA&#10;AADaAAAADwAAAGRycy9kb3ducmV2LnhtbESPQWvCQBSE74X+h+UVvNVNIzYSXSUKogdLWxW8vmZf&#10;k9Ds25Bdk/jv3UKhx2FmvmEWq8HUoqPWVZYVvIwjEMS51RUXCs6n7fMMhPPIGmvLpOBGDlbLx4cF&#10;ptr2/End0RciQNilqKD0vkmldHlJBt3YNsTB+7atQR9kW0jdYh/gppZxFL1KgxWHhRIb2pSU/xyv&#10;RsEwWfPFur7P3j+Sc2J2b1/xwSs1ehqyOQhPg/8P/7X3WsEUfq+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QBnEAAAA2gAAAA8AAAAAAAAAAAAAAAAAmAIAAGRycy9k&#10;b3ducmV2LnhtbFBLBQYAAAAABAAEAPUAAACJAwAAAAA=&#10;" path="m300,492l382,216,521,319r91,-74l305,,,245r75,74l228,216r72,276e" filled="f" strokeweight=".12pt">
                  <v:path arrowok="t" o:connecttype="custom" o:connectlocs="300,493;382,217;521,320;612,246;305,1;0,246;75,320;228,217;300,493" o:connectangles="0,0,0,0,0,0,0,0,0"/>
                </v:shape>
                <v:shape id="AutoShape 6" o:spid="_x0000_s1031" style="position:absolute;left:330;top:510;width:615;height:488;visibility:visible;mso-wrap-style:square;v-text-anchor:top" coordsize="61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1LoMQA&#10;AADaAAAADwAAAGRycy9kb3ducmV2LnhtbESPT2vCQBTE74V+h+UVvNWNPUhJs4oEpBX04B+Q3p7Z&#10;l2Qx+zbNriZ++64geBxm5jdMNh9sI67UeeNYwWScgCAunDZcKTjsl++fIHxA1tg4JgU38jCfvb5k&#10;mGrX85auu1CJCGGfooI6hDaV0hc1WfRj1xJHr3SdxRBlV0ndYR/htpEfSTKVFg3HhRpbymsqzruL&#10;VXDKS7PmVSh/vy+r/rwlc9z85UqN3obFF4hAQ3iGH+0frWAK9yvx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S6DEAAAA2gAAAA8AAAAAAAAAAAAAAAAAmAIAAGRycy9k&#10;b3ducmV2LnhtbFBLBQYAAAAABAAEAPUAAACJAwAAAAA=&#10;" path="m82,185l,257,289,487r36,l569,293r-339,l82,185xm307,l230,293r339,l578,286r-199,l307,xm528,178l379,286r199,l614,257,528,178xe" fillcolor="black" stroked="f">
                  <v:path arrowok="t" o:connecttype="custom" o:connectlocs="82,695;0,767;289,997;325,997;569,803;230,803;82,695;307,510;230,803;569,803;578,796;379,796;307,510;528,688;379,796;578,796;614,767;528,688" o:connectangles="0,0,0,0,0,0,0,0,0,0,0,0,0,0,0,0,0,0"/>
                </v:shape>
                <v:shape id="AutoShape 5" o:spid="_x0000_s1032" style="position:absolute;left:330;top:510;width:615;height:488;visibility:visible;mso-wrap-style:square;v-text-anchor:top" coordsize="61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UcIA&#10;AADaAAAADwAAAGRycy9kb3ducmV2LnhtbESPS4vCQBCE78L+h6EX9qYTF1YlOhFZCbgeBB8Xb02m&#10;88BMT8iMMeuvdwTBY1FVX1GLZW9q0VHrKssKxqMIBHFmdcWFgtMxHc5AOI+ssbZMCv7JwTL5GCww&#10;1vbGe+oOvhABwi5GBaX3TSyly0oy6Ea2IQ5ebluDPsi2kLrFW4CbWn5H0UQarDgslNjQb0nZ5XA1&#10;CnjHx/vfes3jc5p3Bn9SveVUqa/PfjUH4an37/CrvdEKpvC8Em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8lRwgAAANoAAAAPAAAAAAAAAAAAAAAAAJgCAABkcnMvZG93&#10;bnJldi54bWxQSwUGAAAAAAQABAD1AAAAhwMAAAAA&#10;" path="m307,l230,293,82,185,,257,289,487t36,l614,257,528,178,379,286,307,e" filled="f" strokeweight=".12pt">
                  <v:path arrowok="t" o:connecttype="custom" o:connectlocs="307,510;230,803;82,695;0,767;289,997;325,997;614,767;528,688;379,796;307,510" o:connectangles="0,0,0,0,0,0,0,0,0,0"/>
                </v:shape>
                <v:shape id="Freeform 4" o:spid="_x0000_s1033" style="position:absolute;left:1;top:262;width:636;height:488;visibility:visible;mso-wrap-style:square;v-text-anchor:top" coordsize="63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NRb0A&#10;AADaAAAADwAAAGRycy9kb3ducmV2LnhtbERPz2vCMBS+D/Y/hDfwtqaKk9E1FRmK7mh190fz1hab&#10;l66JbfzvzUHw+PH9ztfBdGKkwbWWFcyTFARxZXXLtYLzaff+CcJ5ZI2dZVJwIwfr4vUlx0zbiY80&#10;lr4WMYRdhgoa7/tMSlc1ZNAltieO3J8dDPoIh1rqAacYbjq5SNOVNNhybGiwp++Gqkt5NQp+3F6H&#10;LYb/0JPc+eljfl12v0rN3sLmC4Sn4J/ih/ugFcSt8Uq8AbK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3tNRb0AAADaAAAADwAAAAAAAAAAAAAAAACYAgAAZHJzL2Rvd25yZXYu&#10;eG1sUEsFBgAAAAAEAAQA9QAAAIIDAAAAAA==&#10;" path="m310,l,237,307,487r89,-72l255,314,636,237,259,170,396,74,310,xe" fillcolor="black" stroked="f">
                  <v:path arrowok="t" o:connecttype="custom" o:connectlocs="310,263;0,500;307,750;396,678;255,577;636,500;259,433;396,337;310,263" o:connectangles="0,0,0,0,0,0,0,0,0"/>
                </v:shape>
                <v:shape id="Freeform 3" o:spid="_x0000_s1034" style="position:absolute;left:1;top:262;width:636;height:488;visibility:visible;mso-wrap-style:square;v-text-anchor:top" coordsize="63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cjMUA&#10;AADaAAAADwAAAGRycy9kb3ducmV2LnhtbESPQWvCQBSE70L/w/IK3nRToaXGbKSVCioUiRX0+Mg+&#10;k9Ds25Bdk9Rf7xYKPQ4z8w2TLAdTi45aV1lW8DSNQBDnVldcKDh+rSevIJxH1lhbJgU/5GCZPowS&#10;jLXtOaPu4AsRIOxiVFB638RSurwkg25qG+LgXWxr0AfZFlK32Ae4qeUsil6kwYrDQokNrUrKvw9X&#10;o2B33H92q/Ot335Up/nz7B2zbL1Tavw4vC1AeBr8f/ivvdEK5vB7Jd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VyMxQAAANoAAAAPAAAAAAAAAAAAAAAAAJgCAABkcnMv&#10;ZG93bnJldi54bWxQSwUGAAAAAAQABAD1AAAAigMAAAAA&#10;" path="m636,237l255,314,396,415r-89,72l,237,310,r86,74l259,170r377,67e" filled="f" strokeweight=".12pt">
                  <v:path arrowok="t" o:connecttype="custom" o:connectlocs="636,500;255,577;396,678;307,750;0,500;310,263;396,337;259,433;636,500" o:connectangles="0,0,0,0,0,0,0,0,0"/>
                </v:shape>
                <w10:anchorlock/>
              </v:group>
            </w:pict>
          </mc:Fallback>
        </mc:AlternateContent>
      </w:r>
    </w:p>
    <w:p w:rsidR="003423E9" w:rsidRDefault="004E5866" w:rsidP="003423E9">
      <w:pPr>
        <w:pStyle w:val="GvdeMetni"/>
        <w:spacing w:before="8"/>
        <w:ind w:left="3004" w:right="2257" w:hanging="1"/>
      </w:pPr>
      <w:bookmarkStart w:id="0" w:name="Müdür_Sekreteri_-_Görev_ve_sorumluluklar"/>
      <w:bookmarkEnd w:id="0"/>
      <w:r>
        <w:t xml:space="preserve">BAŞKENT ÜNİVERSİTESİ SAĞLIK </w:t>
      </w:r>
      <w:r w:rsidR="003423E9">
        <w:t xml:space="preserve">   </w:t>
      </w:r>
    </w:p>
    <w:p w:rsidR="003423E9" w:rsidRDefault="003423E9" w:rsidP="003423E9">
      <w:pPr>
        <w:pStyle w:val="GvdeMetni"/>
        <w:spacing w:before="8"/>
        <w:ind w:left="3004" w:right="2257" w:hanging="1"/>
      </w:pPr>
      <w:r>
        <w:t xml:space="preserve">         </w:t>
      </w:r>
      <w:r w:rsidR="004E5866">
        <w:t xml:space="preserve">BİLİMLERİ </w:t>
      </w:r>
      <w:r>
        <w:t>FAKÜLTESİ</w:t>
      </w:r>
    </w:p>
    <w:p w:rsidR="003423E9" w:rsidRDefault="003423E9" w:rsidP="003423E9">
      <w:pPr>
        <w:pStyle w:val="GvdeMetni"/>
        <w:tabs>
          <w:tab w:val="left" w:pos="8931"/>
        </w:tabs>
        <w:spacing w:before="8"/>
        <w:ind w:left="3004" w:right="839" w:hanging="2011"/>
        <w:jc w:val="center"/>
      </w:pPr>
      <w:r>
        <w:t>FİZYOTERAPİ VE REHABİLİTASYON BÖLÜM SEKRETERİ</w:t>
      </w:r>
    </w:p>
    <w:p w:rsidR="008621DC" w:rsidRDefault="004E5866">
      <w:pPr>
        <w:pStyle w:val="GvdeMetni"/>
        <w:spacing w:before="8"/>
        <w:ind w:left="3004" w:right="3020" w:hanging="1"/>
        <w:jc w:val="center"/>
      </w:pPr>
      <w:r>
        <w:t>GÖREV TANIMI FORMU</w:t>
      </w:r>
    </w:p>
    <w:p w:rsidR="008621DC" w:rsidRDefault="008621DC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6945"/>
      </w:tblGrid>
      <w:tr w:rsidR="008621DC">
        <w:trPr>
          <w:trHeight w:val="563"/>
        </w:trPr>
        <w:tc>
          <w:tcPr>
            <w:tcW w:w="2582" w:type="dxa"/>
          </w:tcPr>
          <w:p w:rsidR="008621DC" w:rsidRDefault="004E58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</w:p>
        </w:tc>
        <w:tc>
          <w:tcPr>
            <w:tcW w:w="6945" w:type="dxa"/>
          </w:tcPr>
          <w:p w:rsidR="008621DC" w:rsidRDefault="003423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BÖLÜM</w:t>
            </w:r>
            <w:r w:rsidR="004E5866">
              <w:rPr>
                <w:sz w:val="24"/>
              </w:rPr>
              <w:t xml:space="preserve"> SEKRETERİ</w:t>
            </w:r>
          </w:p>
        </w:tc>
      </w:tr>
      <w:tr w:rsidR="008621DC">
        <w:trPr>
          <w:trHeight w:val="563"/>
        </w:trPr>
        <w:tc>
          <w:tcPr>
            <w:tcW w:w="2582" w:type="dxa"/>
          </w:tcPr>
          <w:p w:rsidR="008621DC" w:rsidRDefault="004E58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YASAL DAYANAK</w:t>
            </w:r>
          </w:p>
        </w:tc>
        <w:tc>
          <w:tcPr>
            <w:tcW w:w="6945" w:type="dxa"/>
          </w:tcPr>
          <w:p w:rsidR="008621DC" w:rsidRDefault="004E58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2547 sayılı Yükseköğretim Kanunu</w:t>
            </w:r>
          </w:p>
        </w:tc>
      </w:tr>
      <w:tr w:rsidR="008621DC">
        <w:trPr>
          <w:trHeight w:val="695"/>
        </w:trPr>
        <w:tc>
          <w:tcPr>
            <w:tcW w:w="2582" w:type="dxa"/>
          </w:tcPr>
          <w:p w:rsidR="008621DC" w:rsidRDefault="004E5866">
            <w:pPr>
              <w:pStyle w:val="TableParagraph"/>
              <w:spacing w:line="276" w:lineRule="auto"/>
              <w:ind w:left="107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GÖREVİN KISA TANIMI</w:t>
            </w:r>
          </w:p>
        </w:tc>
        <w:tc>
          <w:tcPr>
            <w:tcW w:w="6945" w:type="dxa"/>
          </w:tcPr>
          <w:p w:rsidR="008621DC" w:rsidRDefault="003423E9">
            <w:pPr>
              <w:pStyle w:val="TableParagraph"/>
              <w:spacing w:line="276" w:lineRule="auto"/>
              <w:ind w:left="105" w:right="551"/>
              <w:rPr>
                <w:sz w:val="24"/>
              </w:rPr>
            </w:pPr>
            <w:r>
              <w:rPr>
                <w:sz w:val="24"/>
              </w:rPr>
              <w:t>Bölüm</w:t>
            </w:r>
            <w:r w:rsidR="004E5866">
              <w:rPr>
                <w:sz w:val="24"/>
              </w:rPr>
              <w:t xml:space="preserve"> içerisindeki evrak ve telefon akışını takip etmek, iletişimi sağlamak</w:t>
            </w:r>
          </w:p>
        </w:tc>
      </w:tr>
      <w:tr w:rsidR="008621DC">
        <w:trPr>
          <w:trHeight w:val="4096"/>
        </w:trPr>
        <w:tc>
          <w:tcPr>
            <w:tcW w:w="2582" w:type="dxa"/>
          </w:tcPr>
          <w:p w:rsidR="008621DC" w:rsidRDefault="004E5866">
            <w:pPr>
              <w:pStyle w:val="TableParagraph"/>
              <w:spacing w:before="1" w:line="276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GÖREV VE SORUMLULUKLAR</w:t>
            </w:r>
          </w:p>
        </w:tc>
        <w:tc>
          <w:tcPr>
            <w:tcW w:w="6945" w:type="dxa"/>
          </w:tcPr>
          <w:p w:rsidR="008621DC" w:rsidRDefault="003423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3" w:lineRule="auto"/>
              <w:ind w:right="477"/>
              <w:rPr>
                <w:sz w:val="24"/>
              </w:rPr>
            </w:pPr>
            <w:r>
              <w:rPr>
                <w:sz w:val="24"/>
              </w:rPr>
              <w:t>Bölüm</w:t>
            </w:r>
            <w:r w:rsidR="004E5866">
              <w:rPr>
                <w:sz w:val="24"/>
              </w:rPr>
              <w:t xml:space="preserve"> ve Anabilim Dalı Başkanları ve öğretim</w:t>
            </w:r>
            <w:r w:rsidR="004E5866">
              <w:rPr>
                <w:spacing w:val="-18"/>
                <w:sz w:val="24"/>
              </w:rPr>
              <w:t xml:space="preserve"> </w:t>
            </w:r>
            <w:r w:rsidR="004E5866">
              <w:rPr>
                <w:sz w:val="24"/>
              </w:rPr>
              <w:t>elemanları arasındaki iletişim kanallarını açık</w:t>
            </w:r>
            <w:r w:rsidR="004E5866">
              <w:rPr>
                <w:spacing w:val="-2"/>
                <w:sz w:val="24"/>
              </w:rPr>
              <w:t xml:space="preserve"> </w:t>
            </w:r>
            <w:r w:rsidR="004E5866">
              <w:rPr>
                <w:sz w:val="24"/>
              </w:rPr>
              <w:t>tutmak,</w:t>
            </w:r>
          </w:p>
          <w:p w:rsidR="008621DC" w:rsidRDefault="004E586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3" w:lineRule="auto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Yönetim, öğretim elemanları ve öğrenciler arasındaki </w:t>
            </w:r>
            <w:r>
              <w:rPr>
                <w:sz w:val="24"/>
              </w:rPr>
              <w:t>iletişimi sağlamak,</w:t>
            </w:r>
          </w:p>
          <w:p w:rsidR="008621DC" w:rsidRDefault="003423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Bölüm Başkanlığına</w:t>
            </w:r>
            <w:r w:rsidR="004E5866">
              <w:rPr>
                <w:sz w:val="24"/>
              </w:rPr>
              <w:t xml:space="preserve"> gelen ve giden evrak kayıtlarını</w:t>
            </w:r>
            <w:r w:rsidR="004E5866">
              <w:rPr>
                <w:spacing w:val="-2"/>
                <w:sz w:val="24"/>
              </w:rPr>
              <w:t xml:space="preserve"> </w:t>
            </w:r>
            <w:r w:rsidR="004E5866">
              <w:rPr>
                <w:sz w:val="24"/>
              </w:rPr>
              <w:t>tutmak,</w:t>
            </w:r>
          </w:p>
          <w:p w:rsidR="008621DC" w:rsidRDefault="000E44B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39" w:line="276" w:lineRule="auto"/>
              <w:ind w:right="913"/>
              <w:rPr>
                <w:sz w:val="24"/>
              </w:rPr>
            </w:pPr>
            <w:r>
              <w:rPr>
                <w:sz w:val="24"/>
              </w:rPr>
              <w:t>Anabilim Dal</w:t>
            </w:r>
            <w:r w:rsidR="003423E9">
              <w:rPr>
                <w:sz w:val="24"/>
              </w:rPr>
              <w:t>ında</w:t>
            </w:r>
            <w:r w:rsidR="004E5866">
              <w:rPr>
                <w:sz w:val="24"/>
              </w:rPr>
              <w:t xml:space="preserve"> öğrenim gören lisansüs</w:t>
            </w:r>
            <w:bookmarkStart w:id="1" w:name="_GoBack"/>
            <w:bookmarkEnd w:id="1"/>
            <w:r w:rsidR="004E5866">
              <w:rPr>
                <w:sz w:val="24"/>
              </w:rPr>
              <w:t>tü öğrencilerin eğitim-öğretim ile ilgili sorularını cevaplandırmak, ilgili mercilere</w:t>
            </w:r>
            <w:r w:rsidR="004E5866">
              <w:rPr>
                <w:spacing w:val="-2"/>
                <w:sz w:val="24"/>
              </w:rPr>
              <w:t xml:space="preserve"> </w:t>
            </w:r>
            <w:r w:rsidR="004E5866">
              <w:rPr>
                <w:sz w:val="24"/>
              </w:rPr>
              <w:t>göndermek,</w:t>
            </w:r>
          </w:p>
          <w:p w:rsidR="008621DC" w:rsidRDefault="003423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3" w:lineRule="auto"/>
              <w:ind w:right="539"/>
              <w:rPr>
                <w:sz w:val="24"/>
              </w:rPr>
            </w:pPr>
            <w:r>
              <w:rPr>
                <w:sz w:val="24"/>
              </w:rPr>
              <w:t>Bölüm Başkanlığının</w:t>
            </w:r>
            <w:r w:rsidR="004E5866">
              <w:rPr>
                <w:sz w:val="24"/>
              </w:rPr>
              <w:t xml:space="preserve"> gelen ve giden evrakını dosyalamak, takibini yapmak,</w:t>
            </w:r>
          </w:p>
          <w:p w:rsidR="008621DC" w:rsidRDefault="003423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Bölüm Başkanının</w:t>
            </w:r>
            <w:r w:rsidR="004E5866">
              <w:rPr>
                <w:sz w:val="24"/>
              </w:rPr>
              <w:t xml:space="preserve"> verdiği diğer görevleri</w:t>
            </w:r>
            <w:r w:rsidR="004E5866">
              <w:rPr>
                <w:spacing w:val="4"/>
                <w:sz w:val="24"/>
              </w:rPr>
              <w:t xml:space="preserve"> </w:t>
            </w:r>
            <w:r w:rsidR="004E5866">
              <w:rPr>
                <w:sz w:val="24"/>
              </w:rPr>
              <w:t>yapmak,</w:t>
            </w:r>
          </w:p>
        </w:tc>
      </w:tr>
    </w:tbl>
    <w:p w:rsidR="004E5866" w:rsidRDefault="004E5866"/>
    <w:sectPr w:rsidR="004E5866">
      <w:type w:val="continuous"/>
      <w:pgSz w:w="11910" w:h="16840"/>
      <w:pgMar w:top="720" w:right="10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EA9"/>
    <w:multiLevelType w:val="hybridMultilevel"/>
    <w:tmpl w:val="977E5AD6"/>
    <w:lvl w:ilvl="0" w:tplc="2886023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A5D2E628">
      <w:numFmt w:val="bullet"/>
      <w:lvlText w:val="•"/>
      <w:lvlJc w:val="left"/>
      <w:pPr>
        <w:ind w:left="1431" w:hanging="360"/>
      </w:pPr>
      <w:rPr>
        <w:rFonts w:hint="default"/>
        <w:lang w:val="tr-TR" w:eastAsia="en-US" w:bidi="ar-SA"/>
      </w:rPr>
    </w:lvl>
    <w:lvl w:ilvl="2" w:tplc="2016646E">
      <w:numFmt w:val="bullet"/>
      <w:lvlText w:val="•"/>
      <w:lvlJc w:val="left"/>
      <w:pPr>
        <w:ind w:left="2043" w:hanging="360"/>
      </w:pPr>
      <w:rPr>
        <w:rFonts w:hint="default"/>
        <w:lang w:val="tr-TR" w:eastAsia="en-US" w:bidi="ar-SA"/>
      </w:rPr>
    </w:lvl>
    <w:lvl w:ilvl="3" w:tplc="5D7CCB60">
      <w:numFmt w:val="bullet"/>
      <w:lvlText w:val="•"/>
      <w:lvlJc w:val="left"/>
      <w:pPr>
        <w:ind w:left="2654" w:hanging="360"/>
      </w:pPr>
      <w:rPr>
        <w:rFonts w:hint="default"/>
        <w:lang w:val="tr-TR" w:eastAsia="en-US" w:bidi="ar-SA"/>
      </w:rPr>
    </w:lvl>
    <w:lvl w:ilvl="4" w:tplc="D35275B2">
      <w:numFmt w:val="bullet"/>
      <w:lvlText w:val="•"/>
      <w:lvlJc w:val="left"/>
      <w:pPr>
        <w:ind w:left="3266" w:hanging="360"/>
      </w:pPr>
      <w:rPr>
        <w:rFonts w:hint="default"/>
        <w:lang w:val="tr-TR" w:eastAsia="en-US" w:bidi="ar-SA"/>
      </w:rPr>
    </w:lvl>
    <w:lvl w:ilvl="5" w:tplc="998ADC12">
      <w:numFmt w:val="bullet"/>
      <w:lvlText w:val="•"/>
      <w:lvlJc w:val="left"/>
      <w:pPr>
        <w:ind w:left="3877" w:hanging="360"/>
      </w:pPr>
      <w:rPr>
        <w:rFonts w:hint="default"/>
        <w:lang w:val="tr-TR" w:eastAsia="en-US" w:bidi="ar-SA"/>
      </w:rPr>
    </w:lvl>
    <w:lvl w:ilvl="6" w:tplc="207CBEC2">
      <w:numFmt w:val="bullet"/>
      <w:lvlText w:val="•"/>
      <w:lvlJc w:val="left"/>
      <w:pPr>
        <w:ind w:left="4489" w:hanging="360"/>
      </w:pPr>
      <w:rPr>
        <w:rFonts w:hint="default"/>
        <w:lang w:val="tr-TR" w:eastAsia="en-US" w:bidi="ar-SA"/>
      </w:rPr>
    </w:lvl>
    <w:lvl w:ilvl="7" w:tplc="A65E1018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8" w:tplc="A4C467E2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DC"/>
    <w:rsid w:val="000E44B9"/>
    <w:rsid w:val="003423E9"/>
    <w:rsid w:val="004E5866"/>
    <w:rsid w:val="008621DC"/>
    <w:rsid w:val="00A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FTR-FIGEN</dc:creator>
  <cp:lastModifiedBy>Windows Kullanıcısı</cp:lastModifiedBy>
  <cp:revision>2</cp:revision>
  <dcterms:created xsi:type="dcterms:W3CDTF">2023-08-22T12:10:00Z</dcterms:created>
  <dcterms:modified xsi:type="dcterms:W3CDTF">2023-08-22T12:10:00Z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2023-08-22T00:00:00Z</vt:filetime>
  </property>
</Properties>
</file>