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1467" w14:textId="77777777" w:rsidR="00B93450" w:rsidRPr="00BE2B07" w:rsidRDefault="00B93450" w:rsidP="00B934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60A1A130" w14:textId="77777777" w:rsidR="00B93450" w:rsidRDefault="00B93450" w:rsidP="00B934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33B18C40" w14:textId="77777777" w:rsidR="00B93450" w:rsidRPr="00BE2B07" w:rsidRDefault="00B93450" w:rsidP="00B934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3D5E369C" w14:textId="77777777" w:rsidR="00B93450" w:rsidRPr="00E92356" w:rsidRDefault="00B93450" w:rsidP="00B93450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717D">
        <w:rPr>
          <w:rFonts w:ascii="Times New Roman" w:eastAsia="Times New Roman" w:hAnsi="Times New Roman" w:cs="Times New Roman"/>
          <w:b/>
          <w:bCs/>
          <w:sz w:val="24"/>
          <w:szCs w:val="24"/>
        </w:rPr>
        <w:t>YENİ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DEN YAPILANDIRMA KOORDİNATÖRLÜĞÜ 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6261E3D3" w14:textId="15A07B25" w:rsidR="00B93450" w:rsidRPr="0027717D" w:rsidRDefault="00B93450" w:rsidP="00B934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27717D">
        <w:rPr>
          <w:rFonts w:ascii="Times New Roman" w:eastAsia="Times New Roman" w:hAnsi="Times New Roman" w:cs="Times New Roman"/>
        </w:rPr>
        <w:t>Fizyoterapi ve Rehabilitasyon Bölümü'nün hedefleri doğrultusunda, bölümdeki yeniden yapılanma stratejilerini belirlemek ve geliştirmek, bu süreç hakkında rapor hazırlam</w:t>
      </w:r>
      <w:r w:rsidR="00A30B43">
        <w:rPr>
          <w:rFonts w:ascii="Times New Roman" w:eastAsia="Times New Roman" w:hAnsi="Times New Roman" w:cs="Times New Roman"/>
        </w:rPr>
        <w:t>aktır</w:t>
      </w:r>
      <w:r w:rsidRPr="0027717D">
        <w:rPr>
          <w:rFonts w:ascii="Times New Roman" w:eastAsia="Times New Roman" w:hAnsi="Times New Roman" w:cs="Times New Roman"/>
        </w:rPr>
        <w:t>.</w:t>
      </w:r>
    </w:p>
    <w:p w14:paraId="606DF7BB" w14:textId="77777777" w:rsidR="00B93450" w:rsidRPr="0027717D" w:rsidRDefault="00B93450" w:rsidP="00B9345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7717D">
        <w:rPr>
          <w:rFonts w:ascii="Times New Roman" w:eastAsia="Times New Roman" w:hAnsi="Times New Roman" w:cs="Times New Roman"/>
          <w:b/>
          <w:bCs/>
        </w:rPr>
        <w:t>Görevleri:</w:t>
      </w:r>
    </w:p>
    <w:p w14:paraId="75C5B837" w14:textId="5B63E4B1" w:rsidR="00B93450" w:rsidRPr="0027717D" w:rsidRDefault="00B93450" w:rsidP="00B93450">
      <w:pPr>
        <w:pStyle w:val="ListeParagraf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7717D">
        <w:rPr>
          <w:rFonts w:ascii="Times New Roman" w:eastAsia="Times New Roman" w:hAnsi="Times New Roman" w:cs="Times New Roman"/>
          <w:lang w:eastAsia="tr-TR"/>
        </w:rPr>
        <w:t xml:space="preserve"> Fizyoterapi ve Rehabilitasyon Bölümü öğretim üyeleri, personel ve öğrenciler arasında etkili iletişimi sağlamak. Yeniden yapılanma süreci boyunca tüm paydaşlar arasında işbirliği ve anlayışı teşvik e</w:t>
      </w:r>
      <w:r w:rsidR="00A30B43">
        <w:rPr>
          <w:rFonts w:ascii="Times New Roman" w:eastAsia="Times New Roman" w:hAnsi="Times New Roman" w:cs="Times New Roman"/>
          <w:lang w:eastAsia="tr-TR"/>
        </w:rPr>
        <w:t>der</w:t>
      </w:r>
      <w:r w:rsidRPr="0027717D">
        <w:rPr>
          <w:rFonts w:ascii="Times New Roman" w:eastAsia="Times New Roman" w:hAnsi="Times New Roman" w:cs="Times New Roman"/>
          <w:lang w:eastAsia="tr-TR"/>
        </w:rPr>
        <w:t>.</w:t>
      </w:r>
    </w:p>
    <w:p w14:paraId="3D391CC7" w14:textId="414A6D6E" w:rsidR="00B93450" w:rsidRPr="0027717D" w:rsidRDefault="00B93450" w:rsidP="00B93450">
      <w:pPr>
        <w:pStyle w:val="ListeParagraf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7717D">
        <w:rPr>
          <w:rFonts w:ascii="Times New Roman" w:eastAsia="Times New Roman" w:hAnsi="Times New Roman" w:cs="Times New Roman"/>
          <w:lang w:eastAsia="tr-TR"/>
        </w:rPr>
        <w:t>Fizyoterapi ve Rehabilitasyon Bölümü'nde sunulan eğitim programlarını gözden geçirmek ve güncelle</w:t>
      </w:r>
      <w:r w:rsidR="00A30B43">
        <w:rPr>
          <w:rFonts w:ascii="Times New Roman" w:eastAsia="Times New Roman" w:hAnsi="Times New Roman" w:cs="Times New Roman"/>
          <w:lang w:eastAsia="tr-TR"/>
        </w:rPr>
        <w:t>r</w:t>
      </w:r>
      <w:r w:rsidRPr="0027717D">
        <w:rPr>
          <w:rFonts w:ascii="Times New Roman" w:eastAsia="Times New Roman" w:hAnsi="Times New Roman" w:cs="Times New Roman"/>
          <w:lang w:eastAsia="tr-TR"/>
        </w:rPr>
        <w:t xml:space="preserve">. </w:t>
      </w:r>
    </w:p>
    <w:p w14:paraId="5311CF71" w14:textId="74B94EEF" w:rsidR="00B93450" w:rsidRPr="0027717D" w:rsidRDefault="00B93450" w:rsidP="00B93450">
      <w:pPr>
        <w:pStyle w:val="ListeParagraf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7717D">
        <w:rPr>
          <w:rFonts w:ascii="Times New Roman" w:eastAsia="Times New Roman" w:hAnsi="Times New Roman" w:cs="Times New Roman"/>
          <w:lang w:eastAsia="tr-TR"/>
        </w:rPr>
        <w:t>Laboratuvarları, eğitim materyallerini güncellenmesi hakkında öğretim üyeleri ile görüşmeler düzenlemek, takibini yap</w:t>
      </w:r>
      <w:r w:rsidR="00A30B43">
        <w:rPr>
          <w:rFonts w:ascii="Times New Roman" w:eastAsia="Times New Roman" w:hAnsi="Times New Roman" w:cs="Times New Roman"/>
          <w:lang w:eastAsia="tr-TR"/>
        </w:rPr>
        <w:t>ar.</w:t>
      </w:r>
    </w:p>
    <w:p w14:paraId="6D4FF106" w14:textId="238A6F0D" w:rsidR="00B93450" w:rsidRPr="0027717D" w:rsidRDefault="00B93450" w:rsidP="00B93450">
      <w:pPr>
        <w:pStyle w:val="ListeParagraf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7717D">
        <w:rPr>
          <w:rFonts w:ascii="Times New Roman" w:eastAsia="Times New Roman" w:hAnsi="Times New Roman" w:cs="Times New Roman"/>
          <w:lang w:eastAsia="tr-TR"/>
        </w:rPr>
        <w:t>Akademik danışmanlık, staj imkanları, kariyer rehberliği gibi alanlarda öğrencilere destek sağlanması konusunda öğretim üye ve elemanları ile görüşmeler düzenl</w:t>
      </w:r>
      <w:r w:rsidR="00A30B43">
        <w:rPr>
          <w:rFonts w:ascii="Times New Roman" w:eastAsia="Times New Roman" w:hAnsi="Times New Roman" w:cs="Times New Roman"/>
          <w:lang w:eastAsia="tr-TR"/>
        </w:rPr>
        <w:t xml:space="preserve">er. </w:t>
      </w:r>
    </w:p>
    <w:p w14:paraId="2EDE5E41" w14:textId="77777777" w:rsidR="00B93450" w:rsidRPr="0027717D" w:rsidRDefault="00B93450" w:rsidP="00B934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23D2ACD2" w14:textId="77777777" w:rsidR="00B93450" w:rsidRPr="0027717D" w:rsidRDefault="00B93450" w:rsidP="00B93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643CB985" w14:textId="77777777" w:rsidR="00B93450" w:rsidRPr="0027717D" w:rsidRDefault="00B93450" w:rsidP="00B93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08A61D3A" w14:textId="77777777" w:rsidR="00B93450" w:rsidRPr="0027717D" w:rsidRDefault="00B93450" w:rsidP="00B93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67BC01D9" w14:textId="77777777" w:rsidR="00B93450" w:rsidRPr="0027717D" w:rsidRDefault="00B93450" w:rsidP="00B93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329FE27C" w14:textId="77777777" w:rsidR="00B93450" w:rsidRPr="0027717D" w:rsidRDefault="00B93450" w:rsidP="00B93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3AC0842B" w14:textId="77777777" w:rsidR="00B93450" w:rsidRDefault="00B93450" w:rsidP="00B93450"/>
    <w:p w14:paraId="0281D989" w14:textId="3E799B23" w:rsidR="00FF11EC" w:rsidRPr="008E16AE" w:rsidRDefault="00FF11EC" w:rsidP="00B93450"/>
    <w:sectPr w:rsidR="00FF11EC" w:rsidRPr="008E1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323492" w14:paraId="0F0433A6" w14:textId="77777777" w:rsidTr="00323492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323492" w:rsidRDefault="0032349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323492" w:rsidRDefault="00323492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323492" w:rsidRDefault="0032349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323492" w:rsidRDefault="0032349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323492" w:rsidRDefault="0032349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323492" w:rsidRPr="004B6F7A" w:rsidRDefault="0032349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323492" w:rsidRPr="004B6F7A" w:rsidRDefault="0032349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323492" w:rsidRDefault="0032349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FC017C7" w14:textId="085E1734" w:rsidR="00FF11EC" w:rsidRPr="00323492" w:rsidRDefault="004B6F7A" w:rsidP="003234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323492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6FC4CA6F" w14:textId="77777777" w:rsidR="00A30B43" w:rsidRPr="00BE2B07" w:rsidRDefault="00A30B43" w:rsidP="00A30B43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6B96F28B" w:rsidR="00323492" w:rsidRDefault="00A30B43" w:rsidP="00A30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27717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YENİ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DEN YAPILANDIRMA KOORDİNATÖRLÜĞÜ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7D5E78B5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924BA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A30B43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07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8822AE" w14:paraId="5D553D41" w14:textId="77777777" w:rsidTr="00541C56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8822AE" w:rsidRDefault="008822AE" w:rsidP="008822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8822AE" w:rsidRDefault="008822AE" w:rsidP="008822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8822AE" w:rsidRDefault="008822AE" w:rsidP="008822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456ADE74" w:rsidR="008822AE" w:rsidRDefault="008822AE" w:rsidP="008822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8822AE" w14:paraId="0D11DC56" w14:textId="77777777" w:rsidTr="00541C56">
      <w:tc>
        <w:tcPr>
          <w:tcW w:w="1236" w:type="dxa"/>
          <w:vMerge/>
          <w:vAlign w:val="center"/>
        </w:tcPr>
        <w:p w14:paraId="2A1BBE35" w14:textId="77777777" w:rsidR="008822AE" w:rsidRDefault="008822AE" w:rsidP="008822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8822AE" w:rsidRDefault="008822AE" w:rsidP="008822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8822AE" w:rsidRDefault="008822AE" w:rsidP="008822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7C2E1B4C" w:rsidR="008822AE" w:rsidRDefault="008822AE" w:rsidP="008822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43E0FC30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8822AE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8822AE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36201AA"/>
    <w:multiLevelType w:val="multilevel"/>
    <w:tmpl w:val="80F82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2C4766FF"/>
    <w:multiLevelType w:val="multilevel"/>
    <w:tmpl w:val="51FA4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1289F"/>
    <w:multiLevelType w:val="hybridMultilevel"/>
    <w:tmpl w:val="B622EB52"/>
    <w:lvl w:ilvl="0" w:tplc="68BE9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40AD"/>
    <w:multiLevelType w:val="multilevel"/>
    <w:tmpl w:val="FDEA8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118442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596910845">
    <w:abstractNumId w:val="4"/>
  </w:num>
  <w:num w:numId="3" w16cid:durableId="2060468542">
    <w:abstractNumId w:val="11"/>
  </w:num>
  <w:num w:numId="4" w16cid:durableId="2090494608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1678536082">
    <w:abstractNumId w:val="2"/>
  </w:num>
  <w:num w:numId="6" w16cid:durableId="1483306269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761531135">
    <w:abstractNumId w:val="5"/>
  </w:num>
  <w:num w:numId="8" w16cid:durableId="1298757303">
    <w:abstractNumId w:val="10"/>
  </w:num>
  <w:num w:numId="9" w16cid:durableId="432825812">
    <w:abstractNumId w:val="12"/>
  </w:num>
  <w:num w:numId="10" w16cid:durableId="687609977">
    <w:abstractNumId w:val="3"/>
  </w:num>
  <w:num w:numId="11" w16cid:durableId="2112897534">
    <w:abstractNumId w:val="7"/>
  </w:num>
  <w:num w:numId="12" w16cid:durableId="910654153">
    <w:abstractNumId w:val="6"/>
  </w:num>
  <w:num w:numId="13" w16cid:durableId="1633949293">
    <w:abstractNumId w:val="9"/>
  </w:num>
  <w:num w:numId="14" w16cid:durableId="1701660110">
    <w:abstractNumId w:val="1"/>
  </w:num>
  <w:num w:numId="15" w16cid:durableId="1251548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14431C"/>
    <w:rsid w:val="00197C62"/>
    <w:rsid w:val="00266940"/>
    <w:rsid w:val="002D7AD7"/>
    <w:rsid w:val="00323492"/>
    <w:rsid w:val="00350B4B"/>
    <w:rsid w:val="004B6F7A"/>
    <w:rsid w:val="006813CC"/>
    <w:rsid w:val="008218E0"/>
    <w:rsid w:val="00854EFB"/>
    <w:rsid w:val="008822AE"/>
    <w:rsid w:val="008E16AE"/>
    <w:rsid w:val="00924BA7"/>
    <w:rsid w:val="009640EE"/>
    <w:rsid w:val="00A30B43"/>
    <w:rsid w:val="00A70602"/>
    <w:rsid w:val="00A77877"/>
    <w:rsid w:val="00B250FD"/>
    <w:rsid w:val="00B93450"/>
    <w:rsid w:val="00C662B0"/>
    <w:rsid w:val="00E743F2"/>
    <w:rsid w:val="00E87C56"/>
    <w:rsid w:val="00EC76BC"/>
    <w:rsid w:val="00FB1518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E743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4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817</Characters>
  <Application>Microsoft Office Word</Application>
  <DocSecurity>0</DocSecurity>
  <Lines>23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Ozlem  Yuruk</cp:lastModifiedBy>
  <cp:revision>7</cp:revision>
  <cp:lastPrinted>2024-03-14T13:21:00Z</cp:lastPrinted>
  <dcterms:created xsi:type="dcterms:W3CDTF">2024-03-14T13:06:00Z</dcterms:created>
  <dcterms:modified xsi:type="dcterms:W3CDTF">2026-01-17T20:50:00Z</dcterms:modified>
</cp:coreProperties>
</file>