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F694" w14:textId="77777777" w:rsidR="00E87C56" w:rsidRPr="00BE2B07" w:rsidRDefault="00E87C56" w:rsidP="00E87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3BE0903D" w14:textId="77777777" w:rsidR="00E87C56" w:rsidRDefault="00E87C56" w:rsidP="00E87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310A5365" w14:textId="77777777" w:rsidR="00E87C56" w:rsidRPr="009F36D8" w:rsidRDefault="00E87C56" w:rsidP="00E87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742E1E5C" w14:textId="77777777" w:rsidR="00E87C56" w:rsidRPr="00E92356" w:rsidRDefault="00E87C56" w:rsidP="00E87C56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6D8">
        <w:rPr>
          <w:rFonts w:ascii="Times New Roman" w:eastAsia="Times New Roman" w:hAnsi="Times New Roman" w:cs="Times New Roman"/>
          <w:b/>
          <w:bCs/>
          <w:sz w:val="24"/>
          <w:szCs w:val="24"/>
        </w:rPr>
        <w:t>BİLGİ İŞLEM VE WEB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84F9301" w14:textId="77777777" w:rsidR="00E87C56" w:rsidRPr="00E170AC" w:rsidRDefault="00E87C56" w:rsidP="00E87C56">
      <w:pPr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</w:p>
    <w:p w14:paraId="0FC75047" w14:textId="77777777" w:rsidR="00E87C56" w:rsidRPr="009F36D8" w:rsidRDefault="00E87C56" w:rsidP="00E87C56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9F36D8">
        <w:rPr>
          <w:rFonts w:ascii="Times New Roman" w:eastAsia="Times New Roman" w:hAnsi="Times New Roman" w:cs="Times New Roman"/>
          <w:szCs w:val="21"/>
        </w:rPr>
        <w:t xml:space="preserve">Fizyoterapi ve Rehabilitasyon Bölümünün bilgi paketi ve web sayfası ile ilişkin çalışmaları düzenlenmesi, raporlarının hazırlanması </w:t>
      </w:r>
    </w:p>
    <w:p w14:paraId="6C5F6F22" w14:textId="77777777" w:rsidR="00E87C56" w:rsidRPr="009F36D8" w:rsidRDefault="00E87C56" w:rsidP="00E87C56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9F36D8">
        <w:rPr>
          <w:rFonts w:ascii="Times New Roman" w:eastAsia="Times New Roman" w:hAnsi="Times New Roman" w:cs="Times New Roman"/>
          <w:b/>
          <w:bCs/>
          <w:szCs w:val="21"/>
        </w:rPr>
        <w:t>Görevleri:</w:t>
      </w:r>
    </w:p>
    <w:p w14:paraId="24376629" w14:textId="3A8C0417" w:rsidR="00E87C56" w:rsidRPr="009F36D8" w:rsidRDefault="00E87C56" w:rsidP="00E87C5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9F36D8">
        <w:rPr>
          <w:rFonts w:ascii="Times New Roman" w:eastAsia="Times New Roman" w:hAnsi="Times New Roman" w:cs="Times New Roman"/>
          <w:szCs w:val="21"/>
        </w:rPr>
        <w:t>Bilgi paketine ilişkin düzenlemelerin yapılması, eksiklerin tespit edilmesi ve eksiklerin tamaml</w:t>
      </w:r>
      <w:r w:rsidR="004A35BF">
        <w:rPr>
          <w:rFonts w:ascii="Times New Roman" w:eastAsia="Times New Roman" w:hAnsi="Times New Roman" w:cs="Times New Roman"/>
          <w:szCs w:val="21"/>
        </w:rPr>
        <w:t>ar.</w:t>
      </w:r>
    </w:p>
    <w:p w14:paraId="7C5701A4" w14:textId="3A0C6B47" w:rsidR="00E87C56" w:rsidRPr="009F36D8" w:rsidRDefault="00E87C56" w:rsidP="00E87C5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9F36D8">
        <w:rPr>
          <w:rFonts w:ascii="Times New Roman" w:eastAsia="Times New Roman" w:hAnsi="Times New Roman" w:cs="Times New Roman"/>
          <w:szCs w:val="21"/>
        </w:rPr>
        <w:t>Web sayfasına bölüm ile ilgili haber, duyuru vs. girilmesi, düzenlemelerin yapılması eksiklerin tespit eder ve eksiklerin tamaml</w:t>
      </w:r>
      <w:r w:rsidR="004A35BF">
        <w:rPr>
          <w:rFonts w:ascii="Times New Roman" w:eastAsia="Times New Roman" w:hAnsi="Times New Roman" w:cs="Times New Roman"/>
          <w:szCs w:val="21"/>
        </w:rPr>
        <w:t>ar.</w:t>
      </w:r>
    </w:p>
    <w:p w14:paraId="30E6ED1C" w14:textId="20772083" w:rsidR="00E87C56" w:rsidRPr="009F36D8" w:rsidRDefault="00E87C56" w:rsidP="00E87C5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9F36D8">
        <w:rPr>
          <w:rFonts w:ascii="Times New Roman" w:eastAsia="Times New Roman" w:hAnsi="Times New Roman" w:cs="Times New Roman"/>
          <w:szCs w:val="21"/>
        </w:rPr>
        <w:t>Yapılan değişiklikler yönelik rapor hazırla</w:t>
      </w:r>
      <w:r w:rsidR="004A35BF">
        <w:rPr>
          <w:rFonts w:ascii="Times New Roman" w:eastAsia="Times New Roman" w:hAnsi="Times New Roman" w:cs="Times New Roman"/>
          <w:szCs w:val="21"/>
        </w:rPr>
        <w:t>r.</w:t>
      </w:r>
    </w:p>
    <w:p w14:paraId="262320D1" w14:textId="77777777" w:rsidR="00E87C56" w:rsidRPr="009F36D8" w:rsidRDefault="00E87C56" w:rsidP="00E87C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</w:p>
    <w:p w14:paraId="2CAEBD01" w14:textId="77777777" w:rsidR="00E87C56" w:rsidRPr="009F36D8" w:rsidRDefault="00E87C56" w:rsidP="00E87C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</w:p>
    <w:p w14:paraId="0281D989" w14:textId="41883858" w:rsidR="00FF11EC" w:rsidRPr="008E16AE" w:rsidRDefault="00FF11EC" w:rsidP="00E87C56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A97EF1" w14:paraId="0F0433A6" w14:textId="77777777" w:rsidTr="00A97EF1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A97EF1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A97EF1" w:rsidRDefault="00A97EF1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A97EF1" w:rsidRDefault="00A97EF1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A97EF1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A97EF1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A97EF1" w:rsidRPr="004B6F7A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A97EF1" w:rsidRPr="004B6F7A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A97EF1" w:rsidRDefault="00A97E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157B9EB" w14:textId="565F2346" w:rsidR="00FF11EC" w:rsidRPr="00A97EF1" w:rsidRDefault="004B6F7A" w:rsidP="00A97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A97EF1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62DADDE9" w14:textId="77777777" w:rsidR="008F73FD" w:rsidRPr="009F36D8" w:rsidRDefault="008F73FD" w:rsidP="008F73FD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01801C79" w:rsidR="00A97EF1" w:rsidRDefault="008F73FD" w:rsidP="008F73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9F36D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BİLGİ İŞLEM VE WEB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0AD5CFD6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8339D8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8F73FD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03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DB4FAB" w14:paraId="5D553D41" w14:textId="77777777" w:rsidTr="00097C0C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DB4FAB" w:rsidRDefault="00DB4FAB" w:rsidP="00DB4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DB4FAB" w:rsidRDefault="00DB4FAB" w:rsidP="00DB4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DB4FAB" w:rsidRDefault="00DB4FAB" w:rsidP="00DB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6A2643B1" w:rsidR="00DB4FAB" w:rsidRDefault="00DB4FAB" w:rsidP="00DB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DB4FAB" w14:paraId="0D11DC56" w14:textId="77777777" w:rsidTr="00097C0C">
      <w:tc>
        <w:tcPr>
          <w:tcW w:w="1236" w:type="dxa"/>
          <w:vMerge/>
          <w:vAlign w:val="center"/>
        </w:tcPr>
        <w:p w14:paraId="2A1BBE35" w14:textId="77777777" w:rsidR="00DB4FAB" w:rsidRDefault="00DB4FAB" w:rsidP="00DB4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DB4FAB" w:rsidRDefault="00DB4FAB" w:rsidP="00DB4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DB4FAB" w:rsidRDefault="00DB4FAB" w:rsidP="00DB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6604C788" w:rsidR="00DB4FAB" w:rsidRDefault="00DB4FAB" w:rsidP="00DB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5279041B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DB4FAB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DB4FAB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15581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2106723315">
    <w:abstractNumId w:val="3"/>
  </w:num>
  <w:num w:numId="3" w16cid:durableId="590891650">
    <w:abstractNumId w:val="7"/>
  </w:num>
  <w:num w:numId="4" w16cid:durableId="1869567398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2030907720">
    <w:abstractNumId w:val="1"/>
  </w:num>
  <w:num w:numId="6" w16cid:durableId="149759681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946886840">
    <w:abstractNumId w:val="4"/>
  </w:num>
  <w:num w:numId="8" w16cid:durableId="977610338">
    <w:abstractNumId w:val="6"/>
  </w:num>
  <w:num w:numId="9" w16cid:durableId="1334070169">
    <w:abstractNumId w:val="8"/>
  </w:num>
  <w:num w:numId="10" w16cid:durableId="1638145478">
    <w:abstractNumId w:val="2"/>
  </w:num>
  <w:num w:numId="11" w16cid:durableId="1435858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97C62"/>
    <w:rsid w:val="00266940"/>
    <w:rsid w:val="002D7AD7"/>
    <w:rsid w:val="00350B4B"/>
    <w:rsid w:val="004A35BF"/>
    <w:rsid w:val="004B6F7A"/>
    <w:rsid w:val="008218E0"/>
    <w:rsid w:val="008339D8"/>
    <w:rsid w:val="00854EFB"/>
    <w:rsid w:val="008E16AE"/>
    <w:rsid w:val="008F73FD"/>
    <w:rsid w:val="009640EE"/>
    <w:rsid w:val="00A77877"/>
    <w:rsid w:val="00A97EF1"/>
    <w:rsid w:val="00B250FD"/>
    <w:rsid w:val="00C662B0"/>
    <w:rsid w:val="00DB4FAB"/>
    <w:rsid w:val="00E87C56"/>
    <w:rsid w:val="00EC76BC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492</Characters>
  <Application>Microsoft Office Word</Application>
  <DocSecurity>0</DocSecurity>
  <Lines>10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Ozlem  Yuruk</cp:lastModifiedBy>
  <cp:revision>7</cp:revision>
  <dcterms:created xsi:type="dcterms:W3CDTF">2024-03-14T13:04:00Z</dcterms:created>
  <dcterms:modified xsi:type="dcterms:W3CDTF">2026-01-17T20:45:00Z</dcterms:modified>
</cp:coreProperties>
</file>