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1EA" w14:textId="77777777" w:rsidR="00507E2A" w:rsidRPr="00BE2B07" w:rsidRDefault="00507E2A" w:rsidP="00507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5B5F251A" w14:textId="77777777" w:rsidR="00507E2A" w:rsidRDefault="00507E2A" w:rsidP="00507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6C1F4377" w14:textId="77777777" w:rsidR="00507E2A" w:rsidRPr="00BE2B07" w:rsidRDefault="00507E2A" w:rsidP="00507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066C1116" w14:textId="77777777" w:rsidR="00507E2A" w:rsidRPr="00E92356" w:rsidRDefault="00507E2A" w:rsidP="00507E2A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1A7">
        <w:rPr>
          <w:rFonts w:ascii="Times New Roman" w:eastAsia="Times New Roman" w:hAnsi="Times New Roman" w:cs="Times New Roman"/>
          <w:b/>
          <w:bCs/>
          <w:sz w:val="24"/>
          <w:szCs w:val="24"/>
        </w:rPr>
        <w:t>SOSYAL MEDYA VE İLETİŞİM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GÖREV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TANIMI</w:t>
      </w:r>
    </w:p>
    <w:p w14:paraId="7AD83F59" w14:textId="77777777" w:rsidR="00507E2A" w:rsidRPr="004371A7" w:rsidRDefault="00507E2A" w:rsidP="00507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371A7">
        <w:rPr>
          <w:rFonts w:ascii="Times New Roman" w:eastAsia="Times New Roman" w:hAnsi="Times New Roman" w:cs="Times New Roman"/>
          <w:szCs w:val="21"/>
        </w:rPr>
        <w:t>Fizyoterapi ve Rehabilitasyon Bölümünün sosyal medya sayfaları (</w:t>
      </w:r>
      <w:hyperlink r:id="rId8" w:history="1">
        <w:r w:rsidRPr="004371A7">
          <w:rPr>
            <w:rStyle w:val="Kpr"/>
            <w:rFonts w:ascii="Times New Roman" w:eastAsia="Times New Roman" w:hAnsi="Times New Roman" w:cs="Times New Roman"/>
            <w:color w:val="auto"/>
            <w:szCs w:val="21"/>
          </w:rPr>
          <w:t>https://www.instagram.com/baskentftr/)</w:t>
        </w:r>
      </w:hyperlink>
      <w:r w:rsidRPr="004371A7">
        <w:rPr>
          <w:rFonts w:ascii="Times New Roman" w:eastAsia="Times New Roman" w:hAnsi="Times New Roman" w:cs="Times New Roman"/>
          <w:szCs w:val="21"/>
        </w:rPr>
        <w:t xml:space="preserve"> ile ilişkin çalışmaları düzenlenmesi, raporlarının hazırlanması </w:t>
      </w:r>
    </w:p>
    <w:p w14:paraId="550328AD" w14:textId="77777777" w:rsidR="00507E2A" w:rsidRPr="004371A7" w:rsidRDefault="00507E2A" w:rsidP="00507E2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Cs w:val="21"/>
        </w:rPr>
      </w:pPr>
      <w:r w:rsidRPr="004371A7">
        <w:rPr>
          <w:rFonts w:ascii="Times New Roman" w:eastAsia="Times New Roman" w:hAnsi="Times New Roman" w:cs="Times New Roman"/>
          <w:b/>
          <w:bCs/>
          <w:szCs w:val="21"/>
        </w:rPr>
        <w:t>Görevleri:</w:t>
      </w:r>
    </w:p>
    <w:p w14:paraId="753C4BB0" w14:textId="77777777" w:rsidR="00507E2A" w:rsidRPr="004371A7" w:rsidRDefault="00507E2A" w:rsidP="00507E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371A7">
        <w:rPr>
          <w:rFonts w:ascii="Times New Roman" w:eastAsia="Times New Roman" w:hAnsi="Times New Roman" w:cs="Times New Roman"/>
          <w:szCs w:val="21"/>
        </w:rPr>
        <w:t>Sosyal medya hesaplarına ilişkin düzenlemelerin yapılması, eksiklerin tespit edilmesi ve eksiklerin tamamlanmasını sağlamak</w:t>
      </w:r>
    </w:p>
    <w:p w14:paraId="25308CC9" w14:textId="77777777" w:rsidR="00507E2A" w:rsidRPr="004371A7" w:rsidRDefault="00507E2A" w:rsidP="00507E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371A7">
        <w:rPr>
          <w:rFonts w:ascii="Times New Roman" w:eastAsia="Times New Roman" w:hAnsi="Times New Roman" w:cs="Times New Roman"/>
          <w:szCs w:val="21"/>
        </w:rPr>
        <w:t>Sosyal medya hesaplarına bölüm ile ilgili haber, duyuru vs. girilmesi, düzenlemelerin yapılmasını, eksiklerin tespit edilmesi ve eksiklerin tamamlanmasını sağlamak</w:t>
      </w:r>
    </w:p>
    <w:p w14:paraId="5295B995" w14:textId="77777777" w:rsidR="00507E2A" w:rsidRPr="004371A7" w:rsidRDefault="00507E2A" w:rsidP="00507E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371A7">
        <w:rPr>
          <w:rFonts w:ascii="Times New Roman" w:eastAsia="Times New Roman" w:hAnsi="Times New Roman" w:cs="Times New Roman"/>
          <w:szCs w:val="21"/>
        </w:rPr>
        <w:t>Yapılan değişikliklere yönelik rapor hazırlamak</w:t>
      </w:r>
    </w:p>
    <w:p w14:paraId="54FD7CAB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Cs w:val="21"/>
        </w:rPr>
      </w:pPr>
    </w:p>
    <w:p w14:paraId="1BA48969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12383A18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12195FFF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728472BB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5E325982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4CA0A784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4A47643F" w14:textId="77777777" w:rsidR="00507E2A" w:rsidRPr="004371A7" w:rsidRDefault="00507E2A" w:rsidP="0050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</w:p>
    <w:p w14:paraId="0281D989" w14:textId="3E799B23" w:rsidR="00FF11EC" w:rsidRPr="008E16AE" w:rsidRDefault="00FF11EC" w:rsidP="00507E2A"/>
    <w:sectPr w:rsidR="00FF11EC" w:rsidRPr="008E1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B51E49" w14:paraId="0F0433A6" w14:textId="77777777" w:rsidTr="00B51E49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B51E49" w:rsidRDefault="00B51E4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B51E49" w:rsidRDefault="00B51E49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B51E49" w:rsidRDefault="00B51E4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B51E49" w:rsidRDefault="00B51E4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B51E49" w:rsidRDefault="00B51E4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B51E49" w:rsidRPr="004B6F7A" w:rsidRDefault="00B51E4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B51E49" w:rsidRPr="004B6F7A" w:rsidRDefault="00B51E4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B51E49" w:rsidRDefault="00B51E4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Pr="00B51E49" w:rsidRDefault="00FF11EC" w:rsidP="00B51E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</w:p>
        <w:p w14:paraId="2C9FD8E6" w14:textId="690C0FCE" w:rsidR="00FF11EC" w:rsidRPr="00B51E49" w:rsidRDefault="004B6F7A" w:rsidP="00B51E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B51E49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0975FEB7" w14:textId="77777777" w:rsidR="003B3589" w:rsidRPr="00BE2B07" w:rsidRDefault="003B3589" w:rsidP="003B3589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0EB95CAB" w:rsidR="00B51E49" w:rsidRDefault="003B3589" w:rsidP="003B35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371A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SOSYAL MEDYA VE İLETİŞİM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6ABB7D87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B72862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3B358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14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7B4321" w14:paraId="5D553D41" w14:textId="77777777" w:rsidTr="0030641F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7B4321" w:rsidRDefault="007B4321" w:rsidP="007B43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7B4321" w:rsidRDefault="007B4321" w:rsidP="007B43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7B4321" w:rsidRDefault="007B4321" w:rsidP="007B43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7CE2E41B" w:rsidR="007B4321" w:rsidRDefault="007B4321" w:rsidP="007B43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7B4321" w14:paraId="0D11DC56" w14:textId="77777777" w:rsidTr="0030641F">
      <w:tc>
        <w:tcPr>
          <w:tcW w:w="1236" w:type="dxa"/>
          <w:vMerge/>
          <w:vAlign w:val="center"/>
        </w:tcPr>
        <w:p w14:paraId="2A1BBE35" w14:textId="77777777" w:rsidR="007B4321" w:rsidRDefault="007B4321" w:rsidP="007B43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7B4321" w:rsidRDefault="007B4321" w:rsidP="007B43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7B4321" w:rsidRDefault="007B4321" w:rsidP="007B43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214F4991" w:rsidR="007B4321" w:rsidRDefault="007B4321" w:rsidP="007B43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07603E5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B4321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B4321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5F5"/>
    <w:multiLevelType w:val="multilevel"/>
    <w:tmpl w:val="ABA0A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6E96644"/>
    <w:multiLevelType w:val="multilevel"/>
    <w:tmpl w:val="9E361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26BA5"/>
    <w:multiLevelType w:val="hybridMultilevel"/>
    <w:tmpl w:val="AA282CF6"/>
    <w:lvl w:ilvl="0" w:tplc="5D8429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8268E"/>
    <w:multiLevelType w:val="multilevel"/>
    <w:tmpl w:val="439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8D41FA"/>
    <w:multiLevelType w:val="multilevel"/>
    <w:tmpl w:val="3D08D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333F7"/>
    <w:multiLevelType w:val="multilevel"/>
    <w:tmpl w:val="C52C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123087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533806589">
    <w:abstractNumId w:val="5"/>
  </w:num>
  <w:num w:numId="3" w16cid:durableId="1341200753">
    <w:abstractNumId w:val="15"/>
  </w:num>
  <w:num w:numId="4" w16cid:durableId="1719893322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536897732">
    <w:abstractNumId w:val="2"/>
  </w:num>
  <w:num w:numId="6" w16cid:durableId="1763915317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896357087">
    <w:abstractNumId w:val="6"/>
  </w:num>
  <w:num w:numId="8" w16cid:durableId="773939940">
    <w:abstractNumId w:val="13"/>
  </w:num>
  <w:num w:numId="9" w16cid:durableId="1609774130">
    <w:abstractNumId w:val="17"/>
  </w:num>
  <w:num w:numId="10" w16cid:durableId="890650393">
    <w:abstractNumId w:val="4"/>
  </w:num>
  <w:num w:numId="11" w16cid:durableId="1833058777">
    <w:abstractNumId w:val="10"/>
  </w:num>
  <w:num w:numId="12" w16cid:durableId="1750612840">
    <w:abstractNumId w:val="9"/>
  </w:num>
  <w:num w:numId="13" w16cid:durableId="548608537">
    <w:abstractNumId w:val="12"/>
  </w:num>
  <w:num w:numId="14" w16cid:durableId="833178995">
    <w:abstractNumId w:val="1"/>
  </w:num>
  <w:num w:numId="15" w16cid:durableId="941032511">
    <w:abstractNumId w:val="11"/>
  </w:num>
  <w:num w:numId="16" w16cid:durableId="331373797">
    <w:abstractNumId w:val="19"/>
  </w:num>
  <w:num w:numId="17" w16cid:durableId="1817649222">
    <w:abstractNumId w:val="14"/>
  </w:num>
  <w:num w:numId="18" w16cid:durableId="500049780">
    <w:abstractNumId w:val="3"/>
  </w:num>
  <w:num w:numId="19" w16cid:durableId="844124977">
    <w:abstractNumId w:val="18"/>
  </w:num>
  <w:num w:numId="20" w16cid:durableId="1939364480">
    <w:abstractNumId w:val="7"/>
  </w:num>
  <w:num w:numId="21" w16cid:durableId="131607607">
    <w:abstractNumId w:val="8"/>
  </w:num>
  <w:num w:numId="22" w16cid:durableId="1994262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0A64C0"/>
    <w:rsid w:val="0014431C"/>
    <w:rsid w:val="00197C62"/>
    <w:rsid w:val="00216871"/>
    <w:rsid w:val="0024373E"/>
    <w:rsid w:val="002531D8"/>
    <w:rsid w:val="00266940"/>
    <w:rsid w:val="002D7AD7"/>
    <w:rsid w:val="00350B4B"/>
    <w:rsid w:val="003B3589"/>
    <w:rsid w:val="003C1254"/>
    <w:rsid w:val="004B6F7A"/>
    <w:rsid w:val="00507E2A"/>
    <w:rsid w:val="006B215B"/>
    <w:rsid w:val="007B4321"/>
    <w:rsid w:val="008218E0"/>
    <w:rsid w:val="00854EFB"/>
    <w:rsid w:val="008E16AE"/>
    <w:rsid w:val="009640EE"/>
    <w:rsid w:val="00A70602"/>
    <w:rsid w:val="00A77877"/>
    <w:rsid w:val="00B250FD"/>
    <w:rsid w:val="00B51E49"/>
    <w:rsid w:val="00B72862"/>
    <w:rsid w:val="00B93450"/>
    <w:rsid w:val="00C648D2"/>
    <w:rsid w:val="00C662B0"/>
    <w:rsid w:val="00C9190A"/>
    <w:rsid w:val="00E743F2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skentftr/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637</Characters>
  <Application>Microsoft Office Word</Application>
  <DocSecurity>0</DocSecurity>
  <Lines>18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8</cp:revision>
  <cp:lastPrinted>2025-04-17T11:09:00Z</cp:lastPrinted>
  <dcterms:created xsi:type="dcterms:W3CDTF">2024-03-14T13:10:00Z</dcterms:created>
  <dcterms:modified xsi:type="dcterms:W3CDTF">2026-01-17T20:54:00Z</dcterms:modified>
</cp:coreProperties>
</file>