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ADBF" w14:textId="499C45DA" w:rsidR="002531D8" w:rsidRPr="00BE2B07" w:rsidRDefault="002531D8" w:rsidP="002531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22517239" w14:textId="77777777" w:rsidR="002531D8" w:rsidRDefault="002531D8" w:rsidP="002531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2997B5AC" w14:textId="77777777" w:rsidR="002531D8" w:rsidRPr="00BE2B07" w:rsidRDefault="002531D8" w:rsidP="002531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3C214D78" w14:textId="77777777" w:rsidR="002531D8" w:rsidRPr="00E92356" w:rsidRDefault="002531D8" w:rsidP="002531D8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TANITIM KOORDİNATÖRLÜĞÜ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64A5C118" w14:textId="77777777" w:rsidR="002531D8" w:rsidRPr="0048486F" w:rsidRDefault="002531D8" w:rsidP="002531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48486F">
        <w:rPr>
          <w:rFonts w:ascii="Times New Roman" w:eastAsia="Times New Roman" w:hAnsi="Times New Roman" w:cs="Times New Roman"/>
        </w:rPr>
        <w:t>Fizyoterapi ve Rehabilitasyon Bölüm tanıtım faaliyetlerinin düzenlenmesi, takibinin yapılması ve raporlanması</w:t>
      </w:r>
    </w:p>
    <w:p w14:paraId="45EDA104" w14:textId="77777777" w:rsidR="002531D8" w:rsidRPr="0048486F" w:rsidRDefault="002531D8" w:rsidP="002531D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8486F">
        <w:rPr>
          <w:rFonts w:ascii="Times New Roman" w:eastAsia="Times New Roman" w:hAnsi="Times New Roman" w:cs="Times New Roman"/>
          <w:b/>
          <w:bCs/>
        </w:rPr>
        <w:t>Görevleri:</w:t>
      </w:r>
    </w:p>
    <w:p w14:paraId="4846F47D" w14:textId="77777777" w:rsidR="002531D8" w:rsidRPr="0048486F" w:rsidRDefault="002531D8" w:rsidP="002531D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48486F">
        <w:rPr>
          <w:rFonts w:ascii="Times New Roman" w:eastAsia="Times New Roman" w:hAnsi="Times New Roman" w:cs="Times New Roman"/>
        </w:rPr>
        <w:t>Rektörlük tarafından bildirilen tanıtım faaliyetleri tarihlerinde görevlendirilecek öğretim elemanlarına çalışma takvimini düzenler</w:t>
      </w:r>
    </w:p>
    <w:p w14:paraId="651E37AC" w14:textId="77777777" w:rsidR="002531D8" w:rsidRPr="0048486F" w:rsidRDefault="002531D8" w:rsidP="002531D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48486F">
        <w:rPr>
          <w:rFonts w:ascii="Times New Roman" w:eastAsia="Times New Roman" w:hAnsi="Times New Roman" w:cs="Times New Roman"/>
        </w:rPr>
        <w:t>Kanal B’de yapılan tanıtım faaliyetlerinin organizasyonlarını yapar (Doğru Seçim programı gibi)</w:t>
      </w:r>
    </w:p>
    <w:p w14:paraId="534AC0A3" w14:textId="77777777" w:rsidR="002531D8" w:rsidRPr="0048486F" w:rsidRDefault="002531D8" w:rsidP="002531D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48486F">
        <w:rPr>
          <w:rFonts w:ascii="Times New Roman" w:eastAsia="Times New Roman" w:hAnsi="Times New Roman" w:cs="Times New Roman"/>
        </w:rPr>
        <w:t>Bölüm tanıtım kataloğunu güncel tutulması ile ilgili düzenlemeler yapar</w:t>
      </w:r>
    </w:p>
    <w:p w14:paraId="75CD106B" w14:textId="77777777" w:rsidR="002531D8" w:rsidRPr="0048486F" w:rsidRDefault="002531D8" w:rsidP="002531D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48486F">
        <w:rPr>
          <w:rFonts w:ascii="Times New Roman" w:eastAsia="Times New Roman" w:hAnsi="Times New Roman" w:cs="Times New Roman"/>
        </w:rPr>
        <w:t>Rektörlüğün onayı ile kurumlardan talep edilen tanıtım faaliyetlerini organize eder</w:t>
      </w:r>
    </w:p>
    <w:p w14:paraId="56FBC597" w14:textId="77777777" w:rsidR="002531D8" w:rsidRPr="0048486F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13D82147" w14:textId="77777777" w:rsidR="002531D8" w:rsidRPr="0048486F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65815817" w14:textId="77777777" w:rsidR="002531D8" w:rsidRPr="0048486F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E1D4625" w14:textId="77777777" w:rsidR="002531D8" w:rsidRPr="0048486F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418C079" w14:textId="77777777" w:rsidR="002531D8" w:rsidRPr="0048486F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49CC34A" w14:textId="77777777" w:rsidR="002531D8" w:rsidRPr="0048486F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7CFCC5D8" w14:textId="77777777" w:rsidR="002531D8" w:rsidRPr="0048486F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083EF91E" w14:textId="77777777" w:rsidR="002531D8" w:rsidRPr="00E170AC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72E79AEF" w14:textId="77777777" w:rsidR="002531D8" w:rsidRPr="00E170AC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3A2FB504" w14:textId="77777777" w:rsidR="002531D8" w:rsidRPr="00E170AC" w:rsidRDefault="002531D8" w:rsidP="002531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53402D66" w14:textId="77777777" w:rsidR="002531D8" w:rsidRDefault="002531D8" w:rsidP="002531D8"/>
    <w:p w14:paraId="0281D989" w14:textId="3E799B23" w:rsidR="00FF11EC" w:rsidRPr="008E16AE" w:rsidRDefault="00FF11EC" w:rsidP="002531D8"/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CB345F" w14:paraId="0F0433A6" w14:textId="77777777" w:rsidTr="00CB345F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CB345F" w:rsidRDefault="00CB345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CB345F" w:rsidRDefault="00CB345F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CB345F" w:rsidRDefault="00CB345F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CB345F" w:rsidRDefault="00CB345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CB345F" w:rsidRDefault="00CB345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CB345F" w:rsidRPr="004B6F7A" w:rsidRDefault="00CB345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CB345F" w:rsidRPr="004B6F7A" w:rsidRDefault="00CB345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CB345F" w:rsidRDefault="00CB345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5E054E4D" w14:textId="5C43A549" w:rsidR="00FF11EC" w:rsidRPr="00CB345F" w:rsidRDefault="004B6F7A" w:rsidP="00CB34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CB345F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2A3A422B" w14:textId="77777777" w:rsidR="00195339" w:rsidRPr="00195339" w:rsidRDefault="00195339" w:rsidP="001953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19533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FİZYOTERAPİ VE REHABİLİTASYON BÖLÜMÜ</w:t>
          </w:r>
        </w:p>
        <w:p w14:paraId="1FDE503B" w14:textId="18094251" w:rsidR="00CB345F" w:rsidRDefault="00195339" w:rsidP="001953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19533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TANITIM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7D3C8165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424668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4B6F7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  <w:r w:rsidR="0019533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C13C07" w14:paraId="5D553D41" w14:textId="77777777" w:rsidTr="00A901AD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C13C07" w:rsidRDefault="00C13C07" w:rsidP="00C13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C13C07" w:rsidRDefault="00C13C07" w:rsidP="00C13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C13C07" w:rsidRDefault="00C13C07" w:rsidP="00C13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1AA222B2" w:rsidR="00C13C07" w:rsidRDefault="00C13C07" w:rsidP="00C13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C13C07" w14:paraId="0D11DC56" w14:textId="77777777" w:rsidTr="00A901AD">
      <w:tc>
        <w:tcPr>
          <w:tcW w:w="1236" w:type="dxa"/>
          <w:vMerge/>
          <w:vAlign w:val="center"/>
        </w:tcPr>
        <w:p w14:paraId="2A1BBE35" w14:textId="77777777" w:rsidR="00C13C07" w:rsidRDefault="00C13C07" w:rsidP="00C13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C13C07" w:rsidRDefault="00C13C07" w:rsidP="00C13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C13C07" w:rsidRDefault="00C13C07" w:rsidP="00C13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4B5D04DF" w:rsidR="00C13C07" w:rsidRDefault="00C13C07" w:rsidP="00C13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3EA44D48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C13C07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C13C07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05F5"/>
    <w:multiLevelType w:val="multilevel"/>
    <w:tmpl w:val="ABA0A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1289F"/>
    <w:multiLevelType w:val="hybridMultilevel"/>
    <w:tmpl w:val="B622EB52"/>
    <w:lvl w:ilvl="0" w:tplc="68BE9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8268E"/>
    <w:multiLevelType w:val="multilevel"/>
    <w:tmpl w:val="43965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72247"/>
    <w:multiLevelType w:val="multilevel"/>
    <w:tmpl w:val="302A3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435986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931936123">
    <w:abstractNumId w:val="5"/>
  </w:num>
  <w:num w:numId="3" w16cid:durableId="158083784">
    <w:abstractNumId w:val="13"/>
  </w:num>
  <w:num w:numId="4" w16cid:durableId="48844873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10106932">
    <w:abstractNumId w:val="2"/>
  </w:num>
  <w:num w:numId="6" w16cid:durableId="2029522386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1323464756">
    <w:abstractNumId w:val="6"/>
  </w:num>
  <w:num w:numId="8" w16cid:durableId="1748456701">
    <w:abstractNumId w:val="11"/>
  </w:num>
  <w:num w:numId="9" w16cid:durableId="594217813">
    <w:abstractNumId w:val="14"/>
  </w:num>
  <w:num w:numId="10" w16cid:durableId="1229418870">
    <w:abstractNumId w:val="4"/>
  </w:num>
  <w:num w:numId="11" w16cid:durableId="134227898">
    <w:abstractNumId w:val="8"/>
  </w:num>
  <w:num w:numId="12" w16cid:durableId="1688024613">
    <w:abstractNumId w:val="7"/>
  </w:num>
  <w:num w:numId="13" w16cid:durableId="323976492">
    <w:abstractNumId w:val="10"/>
  </w:num>
  <w:num w:numId="14" w16cid:durableId="824854207">
    <w:abstractNumId w:val="1"/>
  </w:num>
  <w:num w:numId="15" w16cid:durableId="2095010645">
    <w:abstractNumId w:val="9"/>
  </w:num>
  <w:num w:numId="16" w16cid:durableId="1387948497">
    <w:abstractNumId w:val="15"/>
  </w:num>
  <w:num w:numId="17" w16cid:durableId="784273747">
    <w:abstractNumId w:val="12"/>
  </w:num>
  <w:num w:numId="18" w16cid:durableId="1450933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0A64C0"/>
    <w:rsid w:val="000E74FF"/>
    <w:rsid w:val="0014431C"/>
    <w:rsid w:val="00195339"/>
    <w:rsid w:val="00197C62"/>
    <w:rsid w:val="002531D8"/>
    <w:rsid w:val="00266940"/>
    <w:rsid w:val="002D7AD7"/>
    <w:rsid w:val="00350B4B"/>
    <w:rsid w:val="00424668"/>
    <w:rsid w:val="004B6F7A"/>
    <w:rsid w:val="006B215B"/>
    <w:rsid w:val="008218E0"/>
    <w:rsid w:val="00851F29"/>
    <w:rsid w:val="00854EFB"/>
    <w:rsid w:val="008E16AE"/>
    <w:rsid w:val="009640EE"/>
    <w:rsid w:val="00A70602"/>
    <w:rsid w:val="00A77877"/>
    <w:rsid w:val="00B250FD"/>
    <w:rsid w:val="00B93450"/>
    <w:rsid w:val="00C13C07"/>
    <w:rsid w:val="00C662B0"/>
    <w:rsid w:val="00CB345F"/>
    <w:rsid w:val="00E743F2"/>
    <w:rsid w:val="00E87C56"/>
    <w:rsid w:val="00EC76BC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1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568</Characters>
  <Application>Microsoft Office Word</Application>
  <DocSecurity>0</DocSecurity>
  <Lines>16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8</cp:revision>
  <cp:lastPrinted>2025-04-17T11:07:00Z</cp:lastPrinted>
  <dcterms:created xsi:type="dcterms:W3CDTF">2024-03-14T13:08:00Z</dcterms:created>
  <dcterms:modified xsi:type="dcterms:W3CDTF">2026-01-17T20:51:00Z</dcterms:modified>
</cp:coreProperties>
</file>