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C12" w14:textId="333F1787" w:rsidR="00656C7C" w:rsidRPr="0080568E" w:rsidRDefault="0080568E" w:rsidP="008056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68E">
        <w:rPr>
          <w:rFonts w:ascii="Times New Roman" w:hAnsi="Times New Roman" w:cs="Times New Roman"/>
          <w:b/>
          <w:bCs/>
          <w:sz w:val="28"/>
          <w:szCs w:val="28"/>
        </w:rPr>
        <w:t>STAJ KURUMLARI GERİ DÖNÜTLERİ</w:t>
      </w:r>
    </w:p>
    <w:p w14:paraId="49864BE0" w14:textId="0C545F6D" w:rsidR="0080568E" w:rsidRDefault="0080568E">
      <w:r w:rsidRPr="0080568E">
        <w:drawing>
          <wp:inline distT="0" distB="0" distL="0" distR="0" wp14:anchorId="12AB2403" wp14:editId="659CE7B0">
            <wp:extent cx="5760720" cy="24250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D92D2" w14:textId="776D0238" w:rsidR="0080568E" w:rsidRDefault="0080568E"/>
    <w:p w14:paraId="2BFB0692" w14:textId="4E195924" w:rsidR="0080568E" w:rsidRDefault="0080568E">
      <w:r w:rsidRPr="0080568E">
        <w:drawing>
          <wp:inline distT="0" distB="0" distL="0" distR="0" wp14:anchorId="6C48AFA9" wp14:editId="4B782AC7">
            <wp:extent cx="5760720" cy="26136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8ADA" w14:textId="3337D2E8" w:rsidR="0080568E" w:rsidRDefault="0080568E"/>
    <w:p w14:paraId="7FA2D9E1" w14:textId="6A699F91" w:rsidR="0080568E" w:rsidRDefault="0080568E">
      <w:r w:rsidRPr="0080568E">
        <w:lastRenderedPageBreak/>
        <w:drawing>
          <wp:inline distT="0" distB="0" distL="0" distR="0" wp14:anchorId="77C0146C" wp14:editId="4A0041C9">
            <wp:extent cx="5760720" cy="26136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7855" w14:textId="2B022CE3" w:rsidR="0080568E" w:rsidRDefault="0080568E">
      <w:r w:rsidRPr="0080568E">
        <w:drawing>
          <wp:inline distT="0" distB="0" distL="0" distR="0" wp14:anchorId="7F53A664" wp14:editId="66AE56B3">
            <wp:extent cx="5760720" cy="24250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CDDF" w14:textId="72D04345" w:rsidR="0080568E" w:rsidRDefault="0080568E"/>
    <w:p w14:paraId="3AB1B47D" w14:textId="31C41ECB" w:rsidR="0080568E" w:rsidRDefault="0080568E">
      <w:r w:rsidRPr="0080568E">
        <w:drawing>
          <wp:inline distT="0" distB="0" distL="0" distR="0" wp14:anchorId="300E70E3" wp14:editId="2B4EDE6E">
            <wp:extent cx="5760720" cy="242506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8E"/>
    <w:rsid w:val="00656C7C"/>
    <w:rsid w:val="00667E29"/>
    <w:rsid w:val="0080568E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9F5D"/>
  <w15:chartTrackingRefBased/>
  <w15:docId w15:val="{70B08168-0E8D-41DC-85E3-C793074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2022-05-24T08:43:00Z</dcterms:created>
  <dcterms:modified xsi:type="dcterms:W3CDTF">2022-05-24T08:46:00Z</dcterms:modified>
</cp:coreProperties>
</file>