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F90F" w14:textId="238E86E0" w:rsidR="00A26664" w:rsidRDefault="004E54FC" w:rsidP="004E54FC">
      <w:pPr>
        <w:jc w:val="center"/>
        <w:rPr>
          <w:rFonts w:ascii="Times New Roman" w:hAnsi="Times New Roman" w:cs="Times New Roman"/>
        </w:rPr>
      </w:pPr>
      <w:r w:rsidRPr="004E54FC">
        <w:rPr>
          <w:rFonts w:ascii="Times New Roman" w:hAnsi="Times New Roman" w:cs="Times New Roman"/>
        </w:rPr>
        <w:t>FTR138 PEDİATRİK FONKSİYONEL GELİŞİM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54FC" w14:paraId="5DC483C1" w14:textId="77777777" w:rsidTr="00A562B9">
        <w:tc>
          <w:tcPr>
            <w:tcW w:w="2265" w:type="dxa"/>
          </w:tcPr>
          <w:p w14:paraId="59C4D9C3" w14:textId="3A820775" w:rsidR="004E54FC" w:rsidRDefault="004E54FC" w:rsidP="00A562B9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265" w:type="dxa"/>
          </w:tcPr>
          <w:p w14:paraId="6FE2E744" w14:textId="2964F284" w:rsidR="004E54FC" w:rsidRDefault="004E54FC" w:rsidP="004E54FC">
            <w:pPr>
              <w:jc w:val="center"/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266" w:type="dxa"/>
          </w:tcPr>
          <w:p w14:paraId="20B871B8" w14:textId="77777777" w:rsidR="004E54FC" w:rsidRPr="0015057D" w:rsidRDefault="004E54FC" w:rsidP="004E54FC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6ECF008E" w14:textId="5EEF696C" w:rsidR="004E54FC" w:rsidRDefault="004E54FC" w:rsidP="004E54FC">
            <w:pPr>
              <w:jc w:val="center"/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266" w:type="dxa"/>
          </w:tcPr>
          <w:p w14:paraId="21AC3C50" w14:textId="77777777" w:rsidR="004E54FC" w:rsidRPr="0015057D" w:rsidRDefault="004E54FC" w:rsidP="004E54FC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1655344F" w14:textId="67928800" w:rsidR="004E54FC" w:rsidRDefault="004E54FC" w:rsidP="004E54FC">
            <w:pPr>
              <w:jc w:val="center"/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4E54FC" w14:paraId="2FC045B9" w14:textId="77777777" w:rsidTr="00A562B9">
        <w:tc>
          <w:tcPr>
            <w:tcW w:w="2265" w:type="dxa"/>
          </w:tcPr>
          <w:p w14:paraId="0E733855" w14:textId="77777777" w:rsidR="004E54FC" w:rsidRDefault="004E54FC" w:rsidP="00A5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Terminoloji, Fetal Hayat ve Doğum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FF60C6" w14:textId="4D932484" w:rsidR="004E54FC" w:rsidRDefault="004E54FC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(hafta1)</w:t>
            </w:r>
          </w:p>
        </w:tc>
        <w:tc>
          <w:tcPr>
            <w:tcW w:w="2265" w:type="dxa"/>
          </w:tcPr>
          <w:p w14:paraId="1E3067B8" w14:textId="31D6498D" w:rsidR="004E54FC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terminoloji, fetal hayatta infantın gelişim süreçlerini kavrar.</w:t>
            </w:r>
          </w:p>
        </w:tc>
        <w:tc>
          <w:tcPr>
            <w:tcW w:w="2266" w:type="dxa"/>
          </w:tcPr>
          <w:p w14:paraId="0C11A285" w14:textId="77777777" w:rsidR="004E54FC" w:rsidRDefault="004E54FC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İntrauterin dönemden itibaren </w:t>
            </w:r>
            <w:r w:rsidR="00A562B9">
              <w:rPr>
                <w:rFonts w:ascii="Times New Roman" w:hAnsi="Times New Roman" w:cs="Times New Roman"/>
              </w:rPr>
              <w:t>infantın gelişim süreçlerini bilir.</w:t>
            </w:r>
          </w:p>
          <w:p w14:paraId="4207C4E0" w14:textId="3DD82A40" w:rsidR="00A562B9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eyleminde müdahale endikasyonları nelerdir, preterm doğum ve normal doğum arasındaki farkı öğrenir.</w:t>
            </w:r>
          </w:p>
        </w:tc>
        <w:tc>
          <w:tcPr>
            <w:tcW w:w="2266" w:type="dxa"/>
          </w:tcPr>
          <w:p w14:paraId="02713DD7" w14:textId="64CF4A0C" w:rsidR="004E54FC" w:rsidRDefault="004E54FC" w:rsidP="004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anlaşılabilirliği bakımından sık kullanılan kavramların terminolojisi hakkında konuşulur.</w:t>
            </w:r>
          </w:p>
          <w:p w14:paraId="5DAFA4A8" w14:textId="416CCB0C" w:rsidR="004E54FC" w:rsidRDefault="004E54FC" w:rsidP="004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İntrauterin hayat, embriyonik ve fötal dönem kavramları öğrenilir.</w:t>
            </w:r>
          </w:p>
          <w:p w14:paraId="072ED9CD" w14:textId="7BB79E9A" w:rsidR="004E54FC" w:rsidRDefault="004E54FC" w:rsidP="004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Fötal hayatta haftalara göre bebeğin gelişim aşamaları hakkında bilgi edinilir.</w:t>
            </w:r>
          </w:p>
          <w:p w14:paraId="67DFAB00" w14:textId="0DD9EB32" w:rsidR="004E54FC" w:rsidRDefault="004E54FC" w:rsidP="004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tipleri; müdahale veya normal doğum endikasyonlarını bilir.</w:t>
            </w:r>
          </w:p>
          <w:p w14:paraId="086534BD" w14:textId="582414A9" w:rsidR="004E54FC" w:rsidRDefault="004E54FC" w:rsidP="004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Term, preterm, riskli bebek kavramları arasındaki farkı öğrenir</w:t>
            </w:r>
          </w:p>
          <w:p w14:paraId="3F18A6B5" w14:textId="6902CE5C" w:rsidR="004E54FC" w:rsidRDefault="004E54FC" w:rsidP="004E54FC">
            <w:pPr>
              <w:rPr>
                <w:rFonts w:ascii="Times New Roman" w:hAnsi="Times New Roman" w:cs="Times New Roman"/>
              </w:rPr>
            </w:pPr>
          </w:p>
        </w:tc>
      </w:tr>
      <w:tr w:rsidR="004E54FC" w14:paraId="7645540F" w14:textId="77777777" w:rsidTr="00A562B9">
        <w:tc>
          <w:tcPr>
            <w:tcW w:w="2265" w:type="dxa"/>
          </w:tcPr>
          <w:p w14:paraId="21E4BE53" w14:textId="77777777" w:rsidR="004E54FC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 motor gelişim kinezyolojisi </w:t>
            </w:r>
          </w:p>
          <w:p w14:paraId="7E3F871F" w14:textId="58FB76CF" w:rsidR="00A562B9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(hafta2)</w:t>
            </w:r>
          </w:p>
        </w:tc>
        <w:tc>
          <w:tcPr>
            <w:tcW w:w="2265" w:type="dxa"/>
          </w:tcPr>
          <w:p w14:paraId="662FA3F3" w14:textId="6DBBF028" w:rsidR="004E54FC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motor gelişim kinezyolojisi, gelişim teorileri ve postüral kontrolü öğrenir.</w:t>
            </w:r>
          </w:p>
        </w:tc>
        <w:tc>
          <w:tcPr>
            <w:tcW w:w="2266" w:type="dxa"/>
          </w:tcPr>
          <w:p w14:paraId="22057385" w14:textId="77777777" w:rsidR="004E54FC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Gelişim teorilerini öğrenerek, bebeğin fizyolojik ve nöromotor gelişimini anlar.</w:t>
            </w:r>
          </w:p>
          <w:p w14:paraId="759B5736" w14:textId="77777777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gelişime etki eden biyomekanik faktörleri, yenidoğan dönemindeki bebeğin adaptasyonunu öğrenir.</w:t>
            </w:r>
          </w:p>
          <w:p w14:paraId="4CB18C80" w14:textId="6BDAEB23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Postüral kontrol kavramını bilir.</w:t>
            </w:r>
          </w:p>
        </w:tc>
        <w:tc>
          <w:tcPr>
            <w:tcW w:w="2266" w:type="dxa"/>
          </w:tcPr>
          <w:p w14:paraId="011435E0" w14:textId="77777777" w:rsidR="004E54FC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Kinezyoloji kavramı anlaşılır.</w:t>
            </w:r>
          </w:p>
          <w:p w14:paraId="16E279C1" w14:textId="77777777" w:rsidR="00A562B9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gelişime etki eden biyomekanik faktörlerin neler olduğunu anlar.</w:t>
            </w:r>
          </w:p>
          <w:p w14:paraId="686E4C4F" w14:textId="77777777" w:rsidR="00A562B9" w:rsidRDefault="00A562B9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Yenidoğan dönemi ve sonraki aylar içinde kas iskelet sistemindeki değişim ve adaptasyonların neler olduğunu öğrenir.</w:t>
            </w:r>
          </w:p>
          <w:p w14:paraId="2DA09BC4" w14:textId="77777777" w:rsidR="00A562B9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Bebeğin ambulasyon gelişimi ve atipik hareketleri hakkında bilgi edinir.</w:t>
            </w:r>
          </w:p>
          <w:p w14:paraId="6AB21C13" w14:textId="77777777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Hareket gelişimine etki eden faktörleri bilir.</w:t>
            </w:r>
          </w:p>
          <w:p w14:paraId="1F5F48C9" w14:textId="77777777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Gelişim teorilerini öğrenir.</w:t>
            </w:r>
          </w:p>
          <w:p w14:paraId="557824CE" w14:textId="77777777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Postüral kontrol terminolojisini ve parametrelerini öğrenir.</w:t>
            </w:r>
          </w:p>
          <w:p w14:paraId="5267E191" w14:textId="18EE7C58" w:rsidR="00A1674B" w:rsidRDefault="00A1674B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Bebeklik döneminde postüral kontrol </w:t>
            </w:r>
            <w:r>
              <w:rPr>
                <w:rFonts w:ascii="Times New Roman" w:hAnsi="Times New Roman" w:cs="Times New Roman"/>
              </w:rPr>
              <w:lastRenderedPageBreak/>
              <w:t>gelişiminin ne şekilde gerçekleştiğini anlar.</w:t>
            </w:r>
          </w:p>
        </w:tc>
      </w:tr>
      <w:tr w:rsidR="004E54FC" w14:paraId="4CB23F07" w14:textId="77777777" w:rsidTr="00A562B9">
        <w:tc>
          <w:tcPr>
            <w:tcW w:w="2265" w:type="dxa"/>
          </w:tcPr>
          <w:p w14:paraId="1444AD58" w14:textId="77777777" w:rsidR="004E54FC" w:rsidRDefault="00E40BCE" w:rsidP="00A5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Refleksler, reaksiyonlar, denge</w:t>
            </w:r>
          </w:p>
          <w:p w14:paraId="5CB6C23A" w14:textId="3E0640CD" w:rsidR="00E40BCE" w:rsidRDefault="00E40BCE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(hafta 3)</w:t>
            </w:r>
          </w:p>
        </w:tc>
        <w:tc>
          <w:tcPr>
            <w:tcW w:w="2265" w:type="dxa"/>
          </w:tcPr>
          <w:p w14:paraId="6A4611CB" w14:textId="409F306E" w:rsidR="004E54FC" w:rsidRDefault="00E40BCE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Refleks, reaksiyon ve denge kavramını öğrenir.</w:t>
            </w:r>
          </w:p>
        </w:tc>
        <w:tc>
          <w:tcPr>
            <w:tcW w:w="2266" w:type="dxa"/>
          </w:tcPr>
          <w:p w14:paraId="1D259A13" w14:textId="0B83F484" w:rsidR="004E54FC" w:rsidRDefault="00E40BCE" w:rsidP="00A5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Bebeklerde refleks, reaksiyon ve dengenin nasıl geliştiğini, hangi aylarda görüldüğünü bilir.</w:t>
            </w:r>
          </w:p>
        </w:tc>
        <w:tc>
          <w:tcPr>
            <w:tcW w:w="2266" w:type="dxa"/>
          </w:tcPr>
          <w:p w14:paraId="2C441D7A" w14:textId="77777777" w:rsidR="004E54FC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Reflekslerin görüldüğü dönemleri ve değerlendirilmesini öğrenir.</w:t>
            </w:r>
          </w:p>
          <w:p w14:paraId="3CFDBB59" w14:textId="77777777" w:rsidR="00E40BCE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Patolojik refleks kavramını bilir.</w:t>
            </w:r>
          </w:p>
          <w:p w14:paraId="5A7E3810" w14:textId="77777777" w:rsidR="00E40BCE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Aylara göre gelişen reaksiyonları öğrenir.</w:t>
            </w:r>
          </w:p>
          <w:p w14:paraId="46949202" w14:textId="6F2F808F" w:rsidR="00E40BCE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Denge gelişiminin bebeklik dönemlerindeki süreçlerini kavrar.</w:t>
            </w:r>
          </w:p>
        </w:tc>
      </w:tr>
      <w:tr w:rsidR="00E40BCE" w14:paraId="7F30ABF7" w14:textId="77777777" w:rsidTr="00A562B9">
        <w:tc>
          <w:tcPr>
            <w:tcW w:w="2265" w:type="dxa"/>
          </w:tcPr>
          <w:p w14:paraId="50823470" w14:textId="77777777" w:rsidR="00E40BCE" w:rsidRDefault="00E40BCE" w:rsidP="00E4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Kaba motor gelişim/ 0,1,2,3 aylık bebek</w:t>
            </w:r>
          </w:p>
          <w:p w14:paraId="6D28C363" w14:textId="5EBD7296" w:rsidR="00E40BCE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4)</w:t>
            </w:r>
          </w:p>
        </w:tc>
        <w:tc>
          <w:tcPr>
            <w:tcW w:w="2265" w:type="dxa"/>
          </w:tcPr>
          <w:p w14:paraId="4FDC909E" w14:textId="71392906" w:rsidR="00E40BCE" w:rsidRDefault="00E44967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0-3 aylık dönemde bebeğin </w:t>
            </w:r>
            <w:r w:rsidR="0071411E">
              <w:rPr>
                <w:rFonts w:ascii="Times New Roman" w:hAnsi="Times New Roman" w:cs="Times New Roman"/>
              </w:rPr>
              <w:t xml:space="preserve">kaba </w:t>
            </w:r>
            <w:r>
              <w:rPr>
                <w:rFonts w:ascii="Times New Roman" w:hAnsi="Times New Roman" w:cs="Times New Roman"/>
              </w:rPr>
              <w:t xml:space="preserve">motor gelişimini kavrar. </w:t>
            </w:r>
          </w:p>
        </w:tc>
        <w:tc>
          <w:tcPr>
            <w:tcW w:w="2266" w:type="dxa"/>
          </w:tcPr>
          <w:p w14:paraId="5BA4EDB7" w14:textId="78E5A2C6" w:rsidR="00E40BCE" w:rsidRDefault="00E44967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 motor gelişim özelliklerine göre 0-3 aylık bebeğin gelişim sürecini ve klinik önemini öğrenir.</w:t>
            </w:r>
          </w:p>
        </w:tc>
        <w:tc>
          <w:tcPr>
            <w:tcW w:w="2266" w:type="dxa"/>
          </w:tcPr>
          <w:p w14:paraId="4A55CABF" w14:textId="77777777" w:rsidR="00E40BCE" w:rsidRDefault="00E44967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Yenidoğan dönemi motor gelişim özelliklerini öğrenir.</w:t>
            </w:r>
          </w:p>
          <w:p w14:paraId="33609F86" w14:textId="45AE4283" w:rsidR="00E44967" w:rsidRDefault="00E44967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Postnatal gelişim sürecini aylara göre tanımlayabilir.</w:t>
            </w:r>
          </w:p>
          <w:p w14:paraId="088DC34F" w14:textId="77777777" w:rsidR="00E44967" w:rsidRDefault="00E44967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Anne-bebek bağlanması kavramını bilir.</w:t>
            </w:r>
          </w:p>
          <w:p w14:paraId="61406A08" w14:textId="43565323" w:rsidR="00E44967" w:rsidRDefault="00E44967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aylık bebeğin motor berileri arasındaki farkı bilir. </w:t>
            </w:r>
          </w:p>
        </w:tc>
      </w:tr>
      <w:tr w:rsidR="00E40BCE" w14:paraId="16C04D58" w14:textId="77777777" w:rsidTr="00A562B9">
        <w:tc>
          <w:tcPr>
            <w:tcW w:w="2265" w:type="dxa"/>
          </w:tcPr>
          <w:p w14:paraId="04ED81EF" w14:textId="77777777" w:rsidR="00E40BCE" w:rsidRDefault="00E40BCE" w:rsidP="00E4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Kaba motor gelişim/ 4,5,6 aylık bebek</w:t>
            </w:r>
          </w:p>
          <w:p w14:paraId="094214A0" w14:textId="6572F403" w:rsidR="00E40BCE" w:rsidRDefault="00E40BC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(hafta5)</w:t>
            </w:r>
          </w:p>
        </w:tc>
        <w:tc>
          <w:tcPr>
            <w:tcW w:w="2265" w:type="dxa"/>
          </w:tcPr>
          <w:p w14:paraId="471DF532" w14:textId="055F3F05" w:rsidR="00E40BCE" w:rsidRDefault="00E44967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 xml:space="preserve"> aylık dönemde bebeğin </w:t>
            </w:r>
            <w:r w:rsidR="0071411E">
              <w:rPr>
                <w:rFonts w:ascii="Times New Roman" w:hAnsi="Times New Roman" w:cs="Times New Roman"/>
              </w:rPr>
              <w:t xml:space="preserve">kaba </w:t>
            </w:r>
            <w:r>
              <w:rPr>
                <w:rFonts w:ascii="Times New Roman" w:hAnsi="Times New Roman" w:cs="Times New Roman"/>
              </w:rPr>
              <w:t>motor gelişimini kavrar.</w:t>
            </w:r>
          </w:p>
        </w:tc>
        <w:tc>
          <w:tcPr>
            <w:tcW w:w="2266" w:type="dxa"/>
          </w:tcPr>
          <w:p w14:paraId="63546C68" w14:textId="3BFB53A3" w:rsidR="00E40BCE" w:rsidRDefault="00E44967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 motor gelişim özelliklerine göre </w:t>
            </w:r>
            <w:r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 xml:space="preserve"> aylık bebeğin gelişim sürecini ve klinik önemini </w:t>
            </w:r>
            <w:r w:rsidR="0071411E">
              <w:rPr>
                <w:rFonts w:ascii="Times New Roman" w:hAnsi="Times New Roman" w:cs="Times New Roman"/>
              </w:rPr>
              <w:t>bilir.</w:t>
            </w:r>
          </w:p>
        </w:tc>
        <w:tc>
          <w:tcPr>
            <w:tcW w:w="2266" w:type="dxa"/>
          </w:tcPr>
          <w:p w14:paraId="75DC46F4" w14:textId="61EBB7D0" w:rsidR="00E44967" w:rsidRDefault="00E44967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Postnatal gelişim süreci</w:t>
            </w:r>
            <w:r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aylara göre tanımlayabilir.</w:t>
            </w:r>
          </w:p>
          <w:p w14:paraId="156B3B81" w14:textId="77777777" w:rsidR="00E40BCE" w:rsidRDefault="00563F49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aylık bebeğin kaba motor gelişimi arasındaki farkı ayırt edebilir.</w:t>
            </w:r>
          </w:p>
          <w:p w14:paraId="38CFCB8A" w14:textId="5AEDF5D2" w:rsidR="00563F49" w:rsidRDefault="00563F49" w:rsidP="00E4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aylık bebeğin bağımsız oturma becerisi kazandığını bilir. </w:t>
            </w:r>
          </w:p>
        </w:tc>
      </w:tr>
      <w:tr w:rsidR="00E40BCE" w14:paraId="21AEBC93" w14:textId="77777777" w:rsidTr="00A562B9">
        <w:tc>
          <w:tcPr>
            <w:tcW w:w="2265" w:type="dxa"/>
          </w:tcPr>
          <w:p w14:paraId="2DC7E5C6" w14:textId="77777777" w:rsidR="00E40BCE" w:rsidRDefault="00280351" w:rsidP="00E4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Kaba motor gelişim/ 7,8,9 aylık bebek</w:t>
            </w:r>
          </w:p>
          <w:p w14:paraId="6A63E522" w14:textId="0452E315" w:rsidR="00280351" w:rsidRPr="00280351" w:rsidRDefault="00280351" w:rsidP="00E4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(hafta</w:t>
            </w:r>
            <w:r w:rsidR="00714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265" w:type="dxa"/>
          </w:tcPr>
          <w:p w14:paraId="155A4416" w14:textId="23320EE4" w:rsidR="00E40BCE" w:rsidRDefault="0071411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 xml:space="preserve"> aylık dönemde bebeğin</w:t>
            </w:r>
            <w:r>
              <w:rPr>
                <w:rFonts w:ascii="Times New Roman" w:hAnsi="Times New Roman" w:cs="Times New Roman"/>
              </w:rPr>
              <w:t xml:space="preserve"> kaba</w:t>
            </w:r>
            <w:r>
              <w:rPr>
                <w:rFonts w:ascii="Times New Roman" w:hAnsi="Times New Roman" w:cs="Times New Roman"/>
              </w:rPr>
              <w:t xml:space="preserve"> motor gelişimini kavrar.</w:t>
            </w:r>
          </w:p>
        </w:tc>
        <w:tc>
          <w:tcPr>
            <w:tcW w:w="2266" w:type="dxa"/>
          </w:tcPr>
          <w:p w14:paraId="42F2C7B3" w14:textId="3952AF13" w:rsidR="00E40BCE" w:rsidRDefault="0071411E" w:rsidP="00E4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 motor gelişim özelliklerine göre </w:t>
            </w:r>
            <w:r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 xml:space="preserve"> aylık bebeğin gelişim sürecini ve klinik önemini öğrenir.</w:t>
            </w:r>
          </w:p>
        </w:tc>
        <w:tc>
          <w:tcPr>
            <w:tcW w:w="2266" w:type="dxa"/>
          </w:tcPr>
          <w:p w14:paraId="585081BA" w14:textId="2F66F3F2" w:rsidR="00E40BCE" w:rsidRDefault="00563F49" w:rsidP="0056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aylık bebeğin motor becerilerini öğrenir.</w:t>
            </w:r>
          </w:p>
          <w:p w14:paraId="47F366AE" w14:textId="048E44D0" w:rsidR="00563F49" w:rsidRDefault="00563F49" w:rsidP="0056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aylık dönemde bebeğin kaba motor beceriler kadar ince motor becerilerde de kazanımları olduğunu anlar.</w:t>
            </w:r>
          </w:p>
          <w:p w14:paraId="76E3F158" w14:textId="0937FBA8" w:rsidR="00563F49" w:rsidRDefault="00563F49" w:rsidP="00563F49">
            <w:pPr>
              <w:rPr>
                <w:rFonts w:ascii="Times New Roman" w:hAnsi="Times New Roman" w:cs="Times New Roman"/>
              </w:rPr>
            </w:pPr>
          </w:p>
        </w:tc>
      </w:tr>
      <w:tr w:rsidR="0071411E" w14:paraId="626426DB" w14:textId="77777777" w:rsidTr="00A562B9">
        <w:tc>
          <w:tcPr>
            <w:tcW w:w="2265" w:type="dxa"/>
          </w:tcPr>
          <w:p w14:paraId="5ACC0F64" w14:textId="77777777" w:rsidR="0071411E" w:rsidRDefault="0071411E" w:rsidP="00714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bCs/>
                <w:sz w:val="20"/>
                <w:szCs w:val="20"/>
              </w:rPr>
              <w:t>Kaba motor gelişim/ 10-12 aylık ve 12ay üstü</w:t>
            </w:r>
          </w:p>
          <w:p w14:paraId="478513C4" w14:textId="4EFC2E08" w:rsidR="0071411E" w:rsidRDefault="0071411E" w:rsidP="0071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(hafta 7</w:t>
            </w:r>
            <w:r w:rsidR="00A5781A">
              <w:rPr>
                <w:rFonts w:ascii="Times New Roman" w:hAnsi="Times New Roman" w:cs="Times New Roman"/>
                <w:bCs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5" w:type="dxa"/>
          </w:tcPr>
          <w:p w14:paraId="5754212A" w14:textId="77FC723F" w:rsidR="0071411E" w:rsidRDefault="0071411E" w:rsidP="0071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>
              <w:rPr>
                <w:rFonts w:ascii="Times New Roman" w:hAnsi="Times New Roman" w:cs="Times New Roman"/>
              </w:rPr>
              <w:t xml:space="preserve"> aylık</w:t>
            </w:r>
            <w:r>
              <w:rPr>
                <w:rFonts w:ascii="Times New Roman" w:hAnsi="Times New Roman" w:cs="Times New Roman"/>
              </w:rPr>
              <w:t xml:space="preserve"> dönemde bebeğin ve erken çocukluk döneminde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çocuğun</w:t>
            </w:r>
            <w:r>
              <w:rPr>
                <w:rFonts w:ascii="Times New Roman" w:hAnsi="Times New Roman" w:cs="Times New Roman"/>
              </w:rPr>
              <w:t xml:space="preserve"> kaba motor gelişimini </w:t>
            </w:r>
            <w:r>
              <w:rPr>
                <w:rFonts w:ascii="Times New Roman" w:hAnsi="Times New Roman" w:cs="Times New Roman"/>
              </w:rPr>
              <w:t>bilir.</w:t>
            </w:r>
          </w:p>
        </w:tc>
        <w:tc>
          <w:tcPr>
            <w:tcW w:w="2266" w:type="dxa"/>
          </w:tcPr>
          <w:p w14:paraId="6088B21B" w14:textId="77777777" w:rsidR="0071411E" w:rsidRDefault="00563F49" w:rsidP="0071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 motor gelişim özelliklerine göre </w:t>
            </w:r>
            <w:r>
              <w:rPr>
                <w:rFonts w:ascii="Times New Roman" w:hAnsi="Times New Roman" w:cs="Times New Roman"/>
              </w:rPr>
              <w:t>10-12</w:t>
            </w:r>
            <w:r>
              <w:rPr>
                <w:rFonts w:ascii="Times New Roman" w:hAnsi="Times New Roman" w:cs="Times New Roman"/>
              </w:rPr>
              <w:t xml:space="preserve"> aylık bebeğin gelişim sürecini ve klinik önemini öğrenir.</w:t>
            </w:r>
          </w:p>
          <w:p w14:paraId="518935BA" w14:textId="1C5379C4" w:rsidR="00563F49" w:rsidRDefault="00563F49" w:rsidP="0071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Erken çocukluk döneminde edinilen </w:t>
            </w:r>
            <w:r>
              <w:rPr>
                <w:rFonts w:ascii="Times New Roman" w:hAnsi="Times New Roman" w:cs="Times New Roman"/>
              </w:rPr>
              <w:lastRenderedPageBreak/>
              <w:t>kaba motor becerileri bilir.</w:t>
            </w:r>
          </w:p>
        </w:tc>
        <w:tc>
          <w:tcPr>
            <w:tcW w:w="2266" w:type="dxa"/>
          </w:tcPr>
          <w:p w14:paraId="29664E61" w14:textId="77777777" w:rsidR="0071411E" w:rsidRDefault="00563F49" w:rsidP="0056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 aylık bebeklerin kaba motor becerileri arasındaki geçiş süreçlerini anlar.</w:t>
            </w:r>
          </w:p>
          <w:p w14:paraId="2FFEE239" w14:textId="77777777" w:rsidR="00563F49" w:rsidRDefault="00563F49" w:rsidP="0056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aylık bebeğin bağımsız yürüdüğünü bilir.</w:t>
            </w:r>
          </w:p>
          <w:p w14:paraId="17DF08E0" w14:textId="1E44A7EE" w:rsidR="00563F49" w:rsidRDefault="00563F49" w:rsidP="0056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Erken çocukluk dönemi 2-6 yaş arasında gelişen kaba motor becerileri yaşlara göre öğrenir.</w:t>
            </w:r>
          </w:p>
        </w:tc>
      </w:tr>
      <w:tr w:rsidR="00A5781A" w14:paraId="3B40AA4F" w14:textId="77777777" w:rsidTr="00A562B9">
        <w:tc>
          <w:tcPr>
            <w:tcW w:w="2265" w:type="dxa"/>
          </w:tcPr>
          <w:p w14:paraId="4BCF871D" w14:textId="77777777" w:rsidR="00A5781A" w:rsidRDefault="00A5781A" w:rsidP="00A578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bCs/>
                <w:sz w:val="20"/>
                <w:szCs w:val="20"/>
              </w:rPr>
              <w:t>Çocuklarda İnce Motor Gelişim</w:t>
            </w:r>
          </w:p>
          <w:p w14:paraId="37338337" w14:textId="3B7C2B0E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(hafta 9)</w:t>
            </w:r>
          </w:p>
        </w:tc>
        <w:tc>
          <w:tcPr>
            <w:tcW w:w="2265" w:type="dxa"/>
          </w:tcPr>
          <w:p w14:paraId="4E3D9EC9" w14:textId="700B86EC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ince motor gelişimi bilir.</w:t>
            </w:r>
          </w:p>
        </w:tc>
        <w:tc>
          <w:tcPr>
            <w:tcW w:w="2266" w:type="dxa"/>
          </w:tcPr>
          <w:p w14:paraId="2D015BA3" w14:textId="5E2D9B4C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 motor becerinin parametrelerini bilir, gelişimsel olarak bebeklik döneminden itibaren çocuğun geçirdiği ince motor becerideki gelişim süreçlerini açıklayabilir.</w:t>
            </w:r>
          </w:p>
        </w:tc>
        <w:tc>
          <w:tcPr>
            <w:tcW w:w="2266" w:type="dxa"/>
          </w:tcPr>
          <w:p w14:paraId="55B8CADB" w14:textId="77777777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Uzanma ve manipülasyon parametrelerini öğrenir.</w:t>
            </w:r>
          </w:p>
          <w:p w14:paraId="155BB6BB" w14:textId="77777777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Kavrama tiplerini öğrenir.</w:t>
            </w:r>
          </w:p>
          <w:p w14:paraId="28255528" w14:textId="0BE03E54" w:rsidR="00A5781A" w:rsidRDefault="00A5781A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İstemli bırakma, istemli rotasyonel hareketler, </w:t>
            </w:r>
            <w:r w:rsidR="003E518C">
              <w:rPr>
                <w:rFonts w:ascii="Times New Roman" w:hAnsi="Times New Roman" w:cs="Times New Roman"/>
              </w:rPr>
              <w:t xml:space="preserve">makas kullanabilmek gibi fonksiyonel becerileri </w:t>
            </w:r>
            <w:r w:rsidR="00132B93">
              <w:rPr>
                <w:rFonts w:ascii="Times New Roman" w:hAnsi="Times New Roman" w:cs="Times New Roman"/>
              </w:rPr>
              <w:t>zamanlarını bilir.</w:t>
            </w:r>
          </w:p>
        </w:tc>
      </w:tr>
      <w:tr w:rsidR="00A5781A" w14:paraId="05B0CDC3" w14:textId="77777777" w:rsidTr="00A562B9">
        <w:tc>
          <w:tcPr>
            <w:tcW w:w="2265" w:type="dxa"/>
          </w:tcPr>
          <w:p w14:paraId="7AC3D46E" w14:textId="77777777" w:rsidR="00A5781A" w:rsidRDefault="00132B93" w:rsidP="00A57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Çocuklarda duyu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D27D2E" w14:textId="434D5F77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(hafta10)</w:t>
            </w:r>
          </w:p>
        </w:tc>
        <w:tc>
          <w:tcPr>
            <w:tcW w:w="2265" w:type="dxa"/>
          </w:tcPr>
          <w:p w14:paraId="38191771" w14:textId="29FD0E2C" w:rsidR="00A5781A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gelişimini kavrar.</w:t>
            </w:r>
          </w:p>
        </w:tc>
        <w:tc>
          <w:tcPr>
            <w:tcW w:w="2266" w:type="dxa"/>
          </w:tcPr>
          <w:p w14:paraId="35A519B3" w14:textId="47D8EF4E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Bebeklik döneminde duyuların gelişimini bilir.</w:t>
            </w:r>
          </w:p>
        </w:tc>
        <w:tc>
          <w:tcPr>
            <w:tcW w:w="2266" w:type="dxa"/>
          </w:tcPr>
          <w:p w14:paraId="70257B20" w14:textId="77777777" w:rsidR="00132B93" w:rsidRDefault="00132B93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Fötal hayat ve postnatal dönemde bebeğin duyusal gelişimini öğrenir.</w:t>
            </w:r>
          </w:p>
          <w:p w14:paraId="19D7C517" w14:textId="68F1634C" w:rsidR="00A5781A" w:rsidRDefault="00132B93" w:rsidP="0013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Duyuların olgunlaşma ve çevreye yanıt verme mekanizmalarını öğrenir.</w:t>
            </w:r>
          </w:p>
        </w:tc>
      </w:tr>
      <w:tr w:rsidR="00132B93" w14:paraId="321F39C5" w14:textId="77777777" w:rsidTr="00A562B9">
        <w:tc>
          <w:tcPr>
            <w:tcW w:w="2265" w:type="dxa"/>
          </w:tcPr>
          <w:p w14:paraId="0B0927D8" w14:textId="77777777" w:rsidR="00132B93" w:rsidRDefault="00132B93" w:rsidP="00A57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sz w:val="20"/>
                <w:szCs w:val="20"/>
              </w:rPr>
              <w:t>Çocuklarda davranış gelişimi</w:t>
            </w:r>
          </w:p>
          <w:p w14:paraId="516CD0BF" w14:textId="1CF95327" w:rsidR="00132B93" w:rsidRPr="006F2E68" w:rsidRDefault="00132B93" w:rsidP="00A57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(hafta11)</w:t>
            </w:r>
          </w:p>
        </w:tc>
        <w:tc>
          <w:tcPr>
            <w:tcW w:w="2265" w:type="dxa"/>
          </w:tcPr>
          <w:p w14:paraId="56911510" w14:textId="1B0B6863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davranışsal gelişimi kavrar.</w:t>
            </w:r>
          </w:p>
        </w:tc>
        <w:tc>
          <w:tcPr>
            <w:tcW w:w="2266" w:type="dxa"/>
          </w:tcPr>
          <w:p w14:paraId="16E1F350" w14:textId="35B9C3D5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Davranışsal gelişim kuramlarını öğrenir.</w:t>
            </w:r>
          </w:p>
        </w:tc>
        <w:tc>
          <w:tcPr>
            <w:tcW w:w="2266" w:type="dxa"/>
          </w:tcPr>
          <w:p w14:paraId="06D6C6BE" w14:textId="77777777" w:rsidR="00132B93" w:rsidRDefault="00132B93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Piaget, Freud ve Erikson’un davranış gelişim kuramlarını öğrenir.</w:t>
            </w:r>
          </w:p>
          <w:p w14:paraId="1F3F2593" w14:textId="31C941EB" w:rsidR="00132B93" w:rsidRDefault="00132B93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Bebek-çocuk-adolesan dönemlerin davranış gelişimindeki süreçlerini öğrenir.</w:t>
            </w:r>
          </w:p>
          <w:p w14:paraId="753FF822" w14:textId="759D32E1" w:rsidR="00132B93" w:rsidRDefault="00132B93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Davranış gelişiminin klinik değerlendirme metodlarını bilir.</w:t>
            </w:r>
          </w:p>
        </w:tc>
      </w:tr>
      <w:tr w:rsidR="00132B93" w14:paraId="7A273606" w14:textId="77777777" w:rsidTr="00A562B9">
        <w:tc>
          <w:tcPr>
            <w:tcW w:w="2265" w:type="dxa"/>
          </w:tcPr>
          <w:p w14:paraId="21CE01A1" w14:textId="1DAF3009" w:rsidR="00132B93" w:rsidRPr="006F2E68" w:rsidRDefault="00132B93" w:rsidP="00A57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bCs/>
                <w:sz w:val="20"/>
                <w:szCs w:val="20"/>
              </w:rPr>
              <w:t>Çocuklarda sembolik olmayan bilişsel gelişim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(hafta12)</w:t>
            </w:r>
          </w:p>
        </w:tc>
        <w:tc>
          <w:tcPr>
            <w:tcW w:w="2265" w:type="dxa"/>
          </w:tcPr>
          <w:p w14:paraId="77214DBC" w14:textId="0DACDF51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6F2E68">
              <w:rPr>
                <w:rFonts w:ascii="Times New Roman" w:hAnsi="Times New Roman" w:cs="Times New Roman"/>
                <w:bCs/>
                <w:sz w:val="20"/>
                <w:szCs w:val="20"/>
              </w:rPr>
              <w:t>embolik olmayan biliş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kavramını bilir.</w:t>
            </w:r>
          </w:p>
        </w:tc>
        <w:tc>
          <w:tcPr>
            <w:tcW w:w="2266" w:type="dxa"/>
          </w:tcPr>
          <w:p w14:paraId="53B013BE" w14:textId="0BBA47D5" w:rsidR="00132B93" w:rsidRDefault="00132B93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Bebeklik ve erken çocukluk döneminde sembolik olmayan biliş hangi basamaklarda gelişir, parametreleri nelerdir, öğrenir.</w:t>
            </w:r>
          </w:p>
        </w:tc>
        <w:tc>
          <w:tcPr>
            <w:tcW w:w="2266" w:type="dxa"/>
          </w:tcPr>
          <w:p w14:paraId="138B4EBE" w14:textId="77777777" w:rsidR="00132B93" w:rsidRDefault="00132B93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Sembolik olmayan biliş kavramı öğrenilir.</w:t>
            </w:r>
          </w:p>
          <w:p w14:paraId="2B04C702" w14:textId="77777777" w:rsidR="00132B93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Sembolik olmayan biliş parametrelerini anlar.</w:t>
            </w:r>
          </w:p>
          <w:p w14:paraId="2D2F0ADB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Bebeklerde ses ve dokunma lokalizasyonunun nasıl geliştiğini bilir.</w:t>
            </w:r>
          </w:p>
          <w:p w14:paraId="2343611B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 sürekliliği ve nesne sürekliliğini öğrenir.</w:t>
            </w:r>
          </w:p>
          <w:p w14:paraId="24F22FF9" w14:textId="43C6741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Sembolik olmayan biliş gelişiminin olumsuz etkilenebileceği klinik durumlar hakkında bilgi edinir. </w:t>
            </w:r>
          </w:p>
        </w:tc>
      </w:tr>
      <w:tr w:rsidR="00C756AE" w14:paraId="42DF9478" w14:textId="77777777" w:rsidTr="00A562B9">
        <w:tc>
          <w:tcPr>
            <w:tcW w:w="2265" w:type="dxa"/>
          </w:tcPr>
          <w:p w14:paraId="2FAD4E35" w14:textId="77777777" w:rsidR="00C756AE" w:rsidRDefault="00C756AE" w:rsidP="00A578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E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Çocuklarda Normal Konuşma ve Dil Gelişimi</w:t>
            </w:r>
          </w:p>
          <w:p w14:paraId="34AFA8C9" w14:textId="7A4DF7FB" w:rsidR="00C756AE" w:rsidRPr="006F2E68" w:rsidRDefault="00C756AE" w:rsidP="00A578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(hafta13-14)</w:t>
            </w:r>
          </w:p>
        </w:tc>
        <w:tc>
          <w:tcPr>
            <w:tcW w:w="2265" w:type="dxa"/>
          </w:tcPr>
          <w:p w14:paraId="51EAE4FC" w14:textId="01D482ED" w:rsidR="00C756AE" w:rsidRDefault="00B338EE" w:rsidP="00A578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Çocuklarda normal dil gelişimi ve konuşmayı kavrar.</w:t>
            </w:r>
          </w:p>
        </w:tc>
        <w:tc>
          <w:tcPr>
            <w:tcW w:w="2266" w:type="dxa"/>
          </w:tcPr>
          <w:p w14:paraId="3B5F79B4" w14:textId="399D07E3" w:rsidR="00C756AE" w:rsidRDefault="00B338EE" w:rsidP="00A5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dil gelişim süreçlerini, konuşma gecikmesini ayırt edebilmeyi bilir.</w:t>
            </w:r>
          </w:p>
        </w:tc>
        <w:tc>
          <w:tcPr>
            <w:tcW w:w="2266" w:type="dxa"/>
          </w:tcPr>
          <w:p w14:paraId="36C889D9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Anatomik yapıların dil ve konuşma sürecindeki görevlerini öğrenir.</w:t>
            </w:r>
          </w:p>
          <w:p w14:paraId="581CAE5A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gelişim basamaklarını öğrenir.</w:t>
            </w:r>
          </w:p>
          <w:p w14:paraId="070938ED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Prelingusitik dönemin özelliklerini bilir.</w:t>
            </w:r>
          </w:p>
          <w:p w14:paraId="40CE3960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Fonem, morfem, sentaks gibi dilin bileşenlerini öğrenir.</w:t>
            </w:r>
          </w:p>
          <w:p w14:paraId="52271204" w14:textId="77777777" w:rsidR="00C756AE" w:rsidRDefault="00C756A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Gecikmiş konuşma kriterlerini öğrenir.</w:t>
            </w:r>
          </w:p>
          <w:p w14:paraId="123CF46E" w14:textId="77777777" w:rsidR="00C756AE" w:rsidRDefault="00B338E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Sesten anlatıma konuşma sürecini kavrar.</w:t>
            </w:r>
          </w:p>
          <w:p w14:paraId="58CCC648" w14:textId="0B634CF3" w:rsidR="00B338EE" w:rsidRDefault="00B338EE" w:rsidP="001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yeteneğinin değerlendirilmesinde nelere dikkat edileceğini öğrenir.</w:t>
            </w:r>
          </w:p>
        </w:tc>
      </w:tr>
    </w:tbl>
    <w:p w14:paraId="78A13314" w14:textId="77777777" w:rsidR="004E54FC" w:rsidRPr="004E54FC" w:rsidRDefault="004E54FC" w:rsidP="004E54FC">
      <w:pPr>
        <w:jc w:val="center"/>
        <w:rPr>
          <w:rFonts w:ascii="Times New Roman" w:hAnsi="Times New Roman" w:cs="Times New Roman"/>
        </w:rPr>
      </w:pPr>
    </w:p>
    <w:sectPr w:rsidR="004E54FC" w:rsidRPr="004E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64"/>
    <w:rsid w:val="00132B93"/>
    <w:rsid w:val="00280351"/>
    <w:rsid w:val="003E518C"/>
    <w:rsid w:val="004E54FC"/>
    <w:rsid w:val="00563F49"/>
    <w:rsid w:val="0071411E"/>
    <w:rsid w:val="00A1674B"/>
    <w:rsid w:val="00A26664"/>
    <w:rsid w:val="00A562B9"/>
    <w:rsid w:val="00A5781A"/>
    <w:rsid w:val="00B338EE"/>
    <w:rsid w:val="00C756AE"/>
    <w:rsid w:val="00E40BCE"/>
    <w:rsid w:val="00E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B6F"/>
  <w15:chartTrackingRefBased/>
  <w15:docId w15:val="{5B3DBBF1-616C-458E-9E7F-AFCEF0C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Ezgi Doğan</dc:creator>
  <cp:keywords/>
  <dc:description/>
  <cp:lastModifiedBy>İlknur Ezgi Doğan</cp:lastModifiedBy>
  <cp:revision>6</cp:revision>
  <dcterms:created xsi:type="dcterms:W3CDTF">2023-08-17T14:30:00Z</dcterms:created>
  <dcterms:modified xsi:type="dcterms:W3CDTF">2023-08-18T13:49:00Z</dcterms:modified>
</cp:coreProperties>
</file>