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31C780F7" w:rsidR="00637C10" w:rsidRPr="0015057D" w:rsidRDefault="00637C10" w:rsidP="00637C10">
      <w:pPr>
        <w:jc w:val="center"/>
        <w:rPr>
          <w:rFonts w:ascii="Times New Roman" w:hAnsi="Times New Roman" w:cs="Times New Roman"/>
          <w:b/>
          <w:bCs/>
        </w:rPr>
      </w:pPr>
      <w:r w:rsidRPr="0015057D">
        <w:rPr>
          <w:rFonts w:ascii="Times New Roman" w:hAnsi="Times New Roman" w:cs="Times New Roman"/>
          <w:b/>
          <w:bCs/>
        </w:rPr>
        <w:t>FTR</w:t>
      </w:r>
      <w:r w:rsidR="004107C2">
        <w:rPr>
          <w:rFonts w:ascii="Times New Roman" w:hAnsi="Times New Roman" w:cs="Times New Roman"/>
          <w:b/>
          <w:bCs/>
        </w:rPr>
        <w:t>137 ENGELLİLİK VE TOPLUM</w:t>
      </w:r>
      <w:r w:rsidRPr="0015057D">
        <w:rPr>
          <w:rFonts w:ascii="Times New Roman" w:hAnsi="Times New Roman" w:cs="Times New Roman"/>
          <w:b/>
          <w:bCs/>
        </w:rPr>
        <w:t xml:space="preserve"> 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621"/>
        <w:gridCol w:w="2521"/>
      </w:tblGrid>
      <w:tr w:rsidR="00C8319F" w:rsidRPr="0015057D" w14:paraId="289B8670" w14:textId="77777777" w:rsidTr="00C8319F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621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521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C8319F" w:rsidRPr="0015057D" w14:paraId="3B3DC675" w14:textId="77777777" w:rsidTr="00C8319F">
        <w:trPr>
          <w:trHeight w:val="1721"/>
        </w:trPr>
        <w:tc>
          <w:tcPr>
            <w:tcW w:w="2172" w:type="dxa"/>
          </w:tcPr>
          <w:p w14:paraId="1E2A398F" w14:textId="77777777" w:rsidR="004F087B" w:rsidRDefault="00CA6A45" w:rsidP="00664623">
            <w:pP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Engellilik</w:t>
            </w: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ve tarihçe</w:t>
            </w:r>
          </w:p>
          <w:p w14:paraId="71813028" w14:textId="76AD051E" w:rsidR="00CA6A45" w:rsidRPr="0015057D" w:rsidRDefault="00CA6A4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(Hafta-1)</w:t>
            </w:r>
          </w:p>
        </w:tc>
        <w:tc>
          <w:tcPr>
            <w:tcW w:w="2324" w:type="dxa"/>
          </w:tcPr>
          <w:p w14:paraId="04215496" w14:textId="6E436470" w:rsidR="00E12B70" w:rsidRPr="0015057D" w:rsidRDefault="00CA6A45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Engellilik ile ilgili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tarihi süreci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bilir ve 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kullanır. </w:t>
            </w:r>
          </w:p>
        </w:tc>
        <w:tc>
          <w:tcPr>
            <w:tcW w:w="2621" w:type="dxa"/>
          </w:tcPr>
          <w:p w14:paraId="0DB6C142" w14:textId="497A22F5" w:rsidR="00E12B70" w:rsidRPr="0015057D" w:rsidRDefault="00CA6A4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Engellilik </w:t>
            </w:r>
            <w:r w:rsidR="00E12B70">
              <w:rPr>
                <w:rFonts w:ascii="Times New Roman" w:hAnsi="Times New Roman" w:cs="Times New Roman"/>
              </w:rPr>
              <w:t xml:space="preserve">kavramını açıklar. </w:t>
            </w:r>
          </w:p>
        </w:tc>
        <w:tc>
          <w:tcPr>
            <w:tcW w:w="2521" w:type="dxa"/>
          </w:tcPr>
          <w:p w14:paraId="5AADA1DB" w14:textId="48775AEB" w:rsidR="00CA6A45" w:rsidRDefault="00CA6A45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Engelliliğin tarihsel sürecini ve rehabilitasyon gerekliliğinin meydana gelmesini açıklar</w:t>
            </w:r>
          </w:p>
          <w:p w14:paraId="45E69DBA" w14:textId="25E7CA8E" w:rsidR="00E12B70" w:rsidRPr="00EF5844" w:rsidRDefault="00E12B70" w:rsidP="00EF5844">
            <w:pPr>
              <w:rPr>
                <w:rFonts w:ascii="Times New Roman" w:hAnsi="Times New Roman" w:cs="Times New Roman"/>
              </w:rPr>
            </w:pPr>
          </w:p>
        </w:tc>
      </w:tr>
      <w:tr w:rsidR="00C8319F" w:rsidRPr="0015057D" w14:paraId="60C0D47B" w14:textId="77777777" w:rsidTr="00C8319F">
        <w:trPr>
          <w:trHeight w:val="3818"/>
        </w:trPr>
        <w:tc>
          <w:tcPr>
            <w:tcW w:w="2172" w:type="dxa"/>
          </w:tcPr>
          <w:p w14:paraId="2AF98C2B" w14:textId="77777777" w:rsidR="00CA6A45" w:rsidRDefault="00CA6A45" w:rsidP="00664623">
            <w:pPr>
              <w:rPr>
                <w:rFonts w:ascii="Times New Roman" w:hAnsi="Times New Roman" w:cs="Times New Roman"/>
              </w:rPr>
            </w:pPr>
            <w:r w:rsidRPr="00CA6A45">
              <w:rPr>
                <w:rFonts w:ascii="Times New Roman" w:hAnsi="Times New Roman" w:cs="Times New Roman"/>
              </w:rPr>
              <w:t>Özürlülüğün nedenleri ve açıklamaya çalışan modeller</w:t>
            </w:r>
            <w:r w:rsidRPr="00CA6A45">
              <w:rPr>
                <w:rFonts w:ascii="Times New Roman" w:hAnsi="Times New Roman" w:cs="Times New Roman"/>
              </w:rPr>
              <w:t xml:space="preserve"> </w:t>
            </w:r>
          </w:p>
          <w:p w14:paraId="032D9EC2" w14:textId="5E2F154A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A6A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1F39664A" w:rsidR="00E155E2" w:rsidRPr="0015057D" w:rsidRDefault="00697A87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Engelliliğe neden olabilecek durumları sosyolojik olarak açıklayabilir. </w:t>
            </w:r>
          </w:p>
        </w:tc>
        <w:tc>
          <w:tcPr>
            <w:tcW w:w="2621" w:type="dxa"/>
          </w:tcPr>
          <w:p w14:paraId="3C019695" w14:textId="39B8E8B1" w:rsidR="00E155E2" w:rsidRPr="0015057D" w:rsidRDefault="00697A8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Nedenleri doğum öncesi ve sonrası olarak açıklar. </w:t>
            </w:r>
          </w:p>
        </w:tc>
        <w:tc>
          <w:tcPr>
            <w:tcW w:w="2521" w:type="dxa"/>
          </w:tcPr>
          <w:p w14:paraId="7AC506E5" w14:textId="77777777" w:rsidR="000774C5" w:rsidRDefault="000774C5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Engellilik nedenlerinin doğum sonrası ve öncesi olarak tanımlar.</w:t>
            </w:r>
          </w:p>
          <w:p w14:paraId="5D1A24F8" w14:textId="77777777" w:rsidR="00C96EEE" w:rsidRDefault="000774C5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modeller ve etik modelleri açıklar.</w:t>
            </w:r>
          </w:p>
          <w:p w14:paraId="23FA9F5F" w14:textId="4C12C9D6" w:rsidR="000774C5" w:rsidRPr="009042DA" w:rsidRDefault="000774C5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Nedenleri modellere uygun olarak açıklar.</w:t>
            </w:r>
          </w:p>
        </w:tc>
      </w:tr>
      <w:tr w:rsidR="00C8319F" w:rsidRPr="0015057D" w14:paraId="0B86D6A3" w14:textId="77777777" w:rsidTr="00C8319F">
        <w:trPr>
          <w:trHeight w:val="3109"/>
        </w:trPr>
        <w:tc>
          <w:tcPr>
            <w:tcW w:w="2172" w:type="dxa"/>
          </w:tcPr>
          <w:p w14:paraId="2738D5BB" w14:textId="0FBF56FE" w:rsidR="000774C5" w:rsidRDefault="000774C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Engelliliğin </w:t>
            </w:r>
            <w:r w:rsidRPr="000774C5">
              <w:rPr>
                <w:rFonts w:ascii="Times New Roman" w:hAnsi="Times New Roman" w:cs="Times New Roman"/>
              </w:rPr>
              <w:t>sınıflandırılması</w:t>
            </w:r>
          </w:p>
          <w:p w14:paraId="19C2AF92" w14:textId="21CD1C57" w:rsidR="000774C5" w:rsidRPr="0015057D" w:rsidRDefault="000774C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  <w:r w:rsidR="00C95292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5728AAF5" w:rsidR="000774C5" w:rsidRPr="0015057D" w:rsidRDefault="000774C5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Toplumdaki katılım limitasyonlarını açıklar</w:t>
            </w:r>
          </w:p>
        </w:tc>
        <w:tc>
          <w:tcPr>
            <w:tcW w:w="2621" w:type="dxa"/>
          </w:tcPr>
          <w:p w14:paraId="1E214B5A" w14:textId="7A920A33" w:rsidR="000774C5" w:rsidRPr="0015057D" w:rsidRDefault="000774C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Engelliği sınıflandırmasını açıklar</w:t>
            </w:r>
          </w:p>
        </w:tc>
        <w:tc>
          <w:tcPr>
            <w:tcW w:w="2521" w:type="dxa"/>
          </w:tcPr>
          <w:p w14:paraId="2D03291C" w14:textId="77777777" w:rsidR="000774C5" w:rsidRDefault="000774C5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engelliler</w:t>
            </w:r>
            <w:r w:rsidR="00C95292">
              <w:rPr>
                <w:rFonts w:ascii="Times New Roman" w:hAnsi="Times New Roman" w:cs="Times New Roman"/>
              </w:rPr>
              <w:t>, işitme engelliler, ortopedik engelliler ve zihinsel engelliler olarak sınıflandırmayı anlatır.</w:t>
            </w:r>
          </w:p>
          <w:p w14:paraId="58A6F8B2" w14:textId="77777777" w:rsidR="00C95292" w:rsidRDefault="00C95292" w:rsidP="00C96EEE">
            <w:pPr>
              <w:rPr>
                <w:rFonts w:ascii="Times New Roman" w:hAnsi="Times New Roman" w:cs="Times New Roman"/>
              </w:rPr>
            </w:pPr>
          </w:p>
          <w:p w14:paraId="3E3490AD" w14:textId="20344A0D" w:rsidR="00C95292" w:rsidRDefault="00C95292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engelliler, işitme engelliler, ortopedik engelliler ve zihinsel engelliler olarak sınıflandırma</w:t>
            </w:r>
            <w:r>
              <w:rPr>
                <w:rFonts w:ascii="Times New Roman" w:hAnsi="Times New Roman" w:cs="Times New Roman"/>
              </w:rPr>
              <w:t xml:space="preserve"> farklılıklarını bilir.</w:t>
            </w:r>
          </w:p>
          <w:p w14:paraId="7E548532" w14:textId="7E600D6E" w:rsidR="00C95292" w:rsidRPr="00C96EEE" w:rsidRDefault="00C95292" w:rsidP="00C96EEE">
            <w:pPr>
              <w:rPr>
                <w:rFonts w:ascii="Times New Roman" w:hAnsi="Times New Roman" w:cs="Times New Roman"/>
              </w:rPr>
            </w:pPr>
          </w:p>
        </w:tc>
      </w:tr>
      <w:tr w:rsidR="00C8319F" w:rsidRPr="0015057D" w14:paraId="5755C091" w14:textId="77777777" w:rsidTr="00C8319F">
        <w:trPr>
          <w:trHeight w:val="3818"/>
        </w:trPr>
        <w:tc>
          <w:tcPr>
            <w:tcW w:w="2172" w:type="dxa"/>
          </w:tcPr>
          <w:p w14:paraId="6D1F5701" w14:textId="4689571B" w:rsidR="004F087B" w:rsidRPr="0015057D" w:rsidRDefault="00C95292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lastRenderedPageBreak/>
              <w:t xml:space="preserve">Görme </w:t>
            </w: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engelliler </w:t>
            </w:r>
            <w:r w:rsidR="004F087B"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5-6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A5A222C" w14:textId="65086320" w:rsidR="0015057D" w:rsidRPr="0015057D" w:rsidRDefault="00C95292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Toplumdaki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görme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problem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kavramını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14:paraId="6659A23E" w14:textId="71E7F2CA" w:rsidR="00637C10" w:rsidRPr="0015057D" w:rsidRDefault="00637C1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</w:tcPr>
          <w:p w14:paraId="75136076" w14:textId="297C7D74" w:rsidR="00C95292" w:rsidRDefault="00C95292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engelinin özelliklerini</w:t>
            </w:r>
            <w:r w:rsidR="001E2F36">
              <w:rPr>
                <w:rFonts w:ascii="Times New Roman" w:hAnsi="Times New Roman" w:cs="Times New Roman"/>
              </w:rPr>
              <w:t xml:space="preserve"> ve yaklaşım yöntemlerini açıklar</w:t>
            </w:r>
          </w:p>
          <w:p w14:paraId="5DCF7114" w14:textId="77777777" w:rsidR="00C95292" w:rsidRDefault="00C95292" w:rsidP="00664623">
            <w:pPr>
              <w:rPr>
                <w:rFonts w:ascii="Times New Roman" w:hAnsi="Times New Roman" w:cs="Times New Roman"/>
              </w:rPr>
            </w:pPr>
          </w:p>
          <w:p w14:paraId="17B21F7C" w14:textId="23C1FE1E" w:rsidR="00637C10" w:rsidRPr="0015057D" w:rsidRDefault="00637C10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2C25AED4" w14:textId="18C2B36F" w:rsidR="001E2F36" w:rsidRDefault="001E2F36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duyusu</w:t>
            </w:r>
            <w:r w:rsidR="00ED7D21">
              <w:rPr>
                <w:rFonts w:ascii="Times New Roman" w:hAnsi="Times New Roman" w:cs="Times New Roman"/>
              </w:rPr>
              <w:t xml:space="preserve"> fizyolojisini anlatır.</w:t>
            </w:r>
          </w:p>
          <w:p w14:paraId="0FC3E49E" w14:textId="6E58861E" w:rsidR="00ED7D21" w:rsidRDefault="00ED7D21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engelinin sınıflandırmasını ve farklarını anlatır.</w:t>
            </w:r>
          </w:p>
          <w:p w14:paraId="1B66FFD5" w14:textId="6AE3829B" w:rsidR="00ED7D21" w:rsidRDefault="00ED7D21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Farklılıklara göre yaklaşım yöntemini anlatır</w:t>
            </w:r>
          </w:p>
          <w:p w14:paraId="276E8E4C" w14:textId="35088ACF" w:rsidR="00C92983" w:rsidRPr="00FA1719" w:rsidRDefault="00C92983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19F" w:rsidRPr="0015057D" w14:paraId="4347A3F0" w14:textId="77777777" w:rsidTr="00C8319F">
        <w:trPr>
          <w:trHeight w:val="3818"/>
        </w:trPr>
        <w:tc>
          <w:tcPr>
            <w:tcW w:w="2172" w:type="dxa"/>
          </w:tcPr>
          <w:p w14:paraId="03CF2A33" w14:textId="77777777" w:rsidR="004F087B" w:rsidRDefault="00637C10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Motor öğrenme</w:t>
            </w:r>
          </w:p>
          <w:p w14:paraId="3ADD790A" w14:textId="77777777" w:rsidR="004F087B" w:rsidRDefault="004F087B" w:rsidP="00664623">
            <w:pPr>
              <w:rPr>
                <w:rFonts w:ascii="Times New Roman" w:hAnsi="Times New Roman" w:cs="Times New Roman"/>
              </w:rPr>
            </w:pPr>
          </w:p>
          <w:p w14:paraId="4FA79DFD" w14:textId="77777777" w:rsidR="00637C10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8)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  <w:p w14:paraId="73E15E78" w14:textId="77777777" w:rsidR="00ED7D21" w:rsidRDefault="00ED7D21" w:rsidP="00664623">
            <w:pPr>
              <w:rPr>
                <w:rFonts w:ascii="Times New Roman" w:hAnsi="Times New Roman" w:cs="Times New Roman"/>
              </w:rPr>
            </w:pPr>
          </w:p>
          <w:p w14:paraId="05D7A88F" w14:textId="77777777" w:rsidR="00ED7D21" w:rsidRDefault="00ED7D21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İşitme </w:t>
            </w:r>
            <w:proofErr w:type="spellStart"/>
            <w:r>
              <w:rPr>
                <w:rFonts w:ascii="Times New Roman" w:hAnsi="Times New Roman" w:cs="Times New Roman"/>
              </w:rPr>
              <w:t>enelliler</w:t>
            </w:r>
            <w:proofErr w:type="spellEnd"/>
          </w:p>
          <w:p w14:paraId="6806D9F6" w14:textId="5D43E64C" w:rsidR="00ED7D21" w:rsidRPr="0015057D" w:rsidRDefault="00ED7D21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7-8) </w:t>
            </w:r>
          </w:p>
        </w:tc>
        <w:tc>
          <w:tcPr>
            <w:tcW w:w="2324" w:type="dxa"/>
          </w:tcPr>
          <w:p w14:paraId="298CD17E" w14:textId="29DBF5E4" w:rsidR="00ED7D21" w:rsidRPr="0015057D" w:rsidRDefault="00ED7D21" w:rsidP="00ED7D21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Toplumdaki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işitme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problem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kavramını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14:paraId="5114E472" w14:textId="77777777" w:rsidR="00ED7D21" w:rsidRDefault="00ED7D21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3F1EB9B" w14:textId="77777777" w:rsidR="00ED7D21" w:rsidRPr="0015057D" w:rsidRDefault="00ED7D21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E49F29" w14:textId="64A88CFD" w:rsidR="00637C10" w:rsidRPr="0015057D" w:rsidRDefault="00637C1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</w:tcPr>
          <w:p w14:paraId="02BADE36" w14:textId="23353375" w:rsidR="00ED7D21" w:rsidRPr="0015057D" w:rsidRDefault="00ED7D21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İşitme</w:t>
            </w:r>
            <w:r w:rsidRPr="00ED7D21">
              <w:rPr>
                <w:rFonts w:ascii="Times New Roman" w:hAnsi="Times New Roman" w:cs="Times New Roman"/>
              </w:rPr>
              <w:t xml:space="preserve"> engelinin özelliklerini ve yaklaşım yöntemlerini açıklar</w:t>
            </w:r>
          </w:p>
        </w:tc>
        <w:tc>
          <w:tcPr>
            <w:tcW w:w="2521" w:type="dxa"/>
          </w:tcPr>
          <w:p w14:paraId="7ADE4C30" w14:textId="5D4671C3" w:rsidR="00ED7D21" w:rsidRPr="00ED7D21" w:rsidRDefault="000164B4" w:rsidP="00ED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İşitme</w:t>
            </w:r>
            <w:r w:rsidR="00ED7D21" w:rsidRPr="00ED7D21">
              <w:rPr>
                <w:rFonts w:ascii="Times New Roman" w:hAnsi="Times New Roman" w:cs="Times New Roman"/>
              </w:rPr>
              <w:t xml:space="preserve"> duyusu fizyolojisini anlatır.</w:t>
            </w:r>
          </w:p>
          <w:p w14:paraId="3D1DD030" w14:textId="519E12BA" w:rsidR="00ED7D21" w:rsidRPr="00ED7D21" w:rsidRDefault="000164B4" w:rsidP="00ED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İşitme</w:t>
            </w:r>
            <w:r w:rsidR="00ED7D21" w:rsidRPr="00ED7D21">
              <w:rPr>
                <w:rFonts w:ascii="Times New Roman" w:hAnsi="Times New Roman" w:cs="Times New Roman"/>
              </w:rPr>
              <w:t xml:space="preserve"> engelinin sınıflandırmasını ve farklarını anlatır.</w:t>
            </w:r>
          </w:p>
          <w:p w14:paraId="55EB69D3" w14:textId="3BC899EE" w:rsidR="004F087B" w:rsidRPr="004F087B" w:rsidRDefault="00ED7D21" w:rsidP="00ED7D21">
            <w:pPr>
              <w:rPr>
                <w:rFonts w:ascii="Times New Roman" w:hAnsi="Times New Roman" w:cs="Times New Roman"/>
              </w:rPr>
            </w:pPr>
            <w:r w:rsidRPr="00ED7D21">
              <w:rPr>
                <w:rFonts w:ascii="Times New Roman" w:hAnsi="Times New Roman" w:cs="Times New Roman"/>
              </w:rPr>
              <w:t>Farklılıklara göre yaklaşım yöntemini anlatır</w:t>
            </w:r>
          </w:p>
        </w:tc>
      </w:tr>
      <w:tr w:rsidR="00C8319F" w:rsidRPr="0015057D" w14:paraId="3F80262B" w14:textId="77777777" w:rsidTr="00C8319F">
        <w:trPr>
          <w:trHeight w:val="3818"/>
        </w:trPr>
        <w:tc>
          <w:tcPr>
            <w:tcW w:w="2172" w:type="dxa"/>
          </w:tcPr>
          <w:p w14:paraId="371DED42" w14:textId="4EA42414" w:rsidR="00931847" w:rsidRDefault="000164B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Zihinsel engelliler</w:t>
            </w:r>
          </w:p>
          <w:p w14:paraId="5EAC811A" w14:textId="59CB63D6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2324" w:type="dxa"/>
          </w:tcPr>
          <w:p w14:paraId="3DD4A183" w14:textId="145D3478" w:rsidR="000164B4" w:rsidRPr="0015057D" w:rsidRDefault="000164B4" w:rsidP="000164B4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Toplumdaki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zihinsel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engel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kavramını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tartışır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14:paraId="1AE1B5D6" w14:textId="63790A8B" w:rsidR="00931847" w:rsidRPr="0015057D" w:rsidRDefault="00931847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</w:tcPr>
          <w:p w14:paraId="6009A217" w14:textId="738DE557" w:rsidR="00931847" w:rsidRPr="0015057D" w:rsidRDefault="000164B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Zihinsel engel </w:t>
            </w:r>
            <w:r w:rsidRPr="00ED7D21">
              <w:rPr>
                <w:rFonts w:ascii="Times New Roman" w:hAnsi="Times New Roman" w:cs="Times New Roman"/>
              </w:rPr>
              <w:t>özelliklerini ve yaklaşım yöntemlerini açıklar</w:t>
            </w:r>
          </w:p>
        </w:tc>
        <w:tc>
          <w:tcPr>
            <w:tcW w:w="2521" w:type="dxa"/>
          </w:tcPr>
          <w:p w14:paraId="6554FBE1" w14:textId="053B39F4" w:rsidR="000164B4" w:rsidRPr="000164B4" w:rsidRDefault="000164B4" w:rsidP="0001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35B5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hinsel</w:t>
            </w:r>
            <w:r w:rsidRPr="000164B4">
              <w:rPr>
                <w:rFonts w:ascii="Times New Roman" w:hAnsi="Times New Roman" w:cs="Times New Roman"/>
              </w:rPr>
              <w:t xml:space="preserve"> engelin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4B4">
              <w:rPr>
                <w:rFonts w:ascii="Times New Roman" w:hAnsi="Times New Roman" w:cs="Times New Roman"/>
              </w:rPr>
              <w:t>sınıflandırmasını ve farklarını anlatır.</w:t>
            </w:r>
          </w:p>
          <w:p w14:paraId="6C9C33E7" w14:textId="084FE179" w:rsidR="00931847" w:rsidRPr="00931847" w:rsidRDefault="000164B4" w:rsidP="000164B4">
            <w:pPr>
              <w:rPr>
                <w:rFonts w:ascii="Times New Roman" w:hAnsi="Times New Roman" w:cs="Times New Roman"/>
              </w:rPr>
            </w:pPr>
            <w:r w:rsidRPr="000164B4">
              <w:rPr>
                <w:rFonts w:ascii="Times New Roman" w:hAnsi="Times New Roman" w:cs="Times New Roman"/>
              </w:rPr>
              <w:t>Farklılıklara göre yaklaşım yöntemini anlatır</w:t>
            </w:r>
          </w:p>
        </w:tc>
      </w:tr>
      <w:tr w:rsidR="00C8319F" w:rsidRPr="0015057D" w14:paraId="0BC9BFF8" w14:textId="77777777" w:rsidTr="00C8319F">
        <w:trPr>
          <w:trHeight w:val="5668"/>
        </w:trPr>
        <w:tc>
          <w:tcPr>
            <w:tcW w:w="2172" w:type="dxa"/>
          </w:tcPr>
          <w:p w14:paraId="2EBEB608" w14:textId="41F0BBC4" w:rsidR="00637C10" w:rsidRDefault="001D4DA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Ortopedik engelliler</w:t>
            </w:r>
          </w:p>
          <w:p w14:paraId="37581608" w14:textId="38804663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10</w:t>
            </w:r>
            <w:r w:rsidR="001D4DA7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3C38D4D9" w14:textId="2EF3CBBB" w:rsidR="001D4DA7" w:rsidRPr="001D4DA7" w:rsidRDefault="001D4DA7" w:rsidP="001D4DA7">
            <w:pPr>
              <w:rPr>
                <w:rFonts w:ascii="Times New Roman" w:eastAsia="Times New Roman" w:hAnsi="Times New Roman" w:cs="Times New Roman"/>
              </w:rPr>
            </w:pPr>
            <w:r w:rsidRPr="001D4DA7">
              <w:rPr>
                <w:rFonts w:ascii="Times New Roman" w:eastAsia="Times New Roman" w:hAnsi="Times New Roman" w:cs="Times New Roman"/>
              </w:rPr>
              <w:t xml:space="preserve">Toplumdaki </w:t>
            </w:r>
            <w:r>
              <w:rPr>
                <w:rFonts w:ascii="Times New Roman" w:eastAsia="Times New Roman" w:hAnsi="Times New Roman" w:cs="Times New Roman"/>
              </w:rPr>
              <w:t>ortopedik</w:t>
            </w:r>
            <w:r w:rsidRPr="001D4DA7">
              <w:rPr>
                <w:rFonts w:ascii="Times New Roman" w:eastAsia="Times New Roman" w:hAnsi="Times New Roman" w:cs="Times New Roman"/>
              </w:rPr>
              <w:t xml:space="preserve"> engel problemi kavramını tartışır. </w:t>
            </w:r>
          </w:p>
          <w:p w14:paraId="4951FB76" w14:textId="3E6B7A1F" w:rsidR="00637C10" w:rsidRPr="0015057D" w:rsidRDefault="00637C1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</w:tcPr>
          <w:p w14:paraId="6928AD70" w14:textId="6138644E" w:rsidR="00637C10" w:rsidRPr="0015057D" w:rsidRDefault="00035B5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Ortopedi </w:t>
            </w:r>
            <w:r w:rsidRPr="00035B5F">
              <w:rPr>
                <w:rFonts w:ascii="Times New Roman" w:hAnsi="Times New Roman" w:cs="Times New Roman"/>
              </w:rPr>
              <w:t>engelinin özelliklerini ve yaklaşım yöntemlerini açıklar</w:t>
            </w:r>
            <w:r w:rsidR="005856C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21" w:type="dxa"/>
          </w:tcPr>
          <w:p w14:paraId="0BCBF512" w14:textId="6F619DDF" w:rsidR="00035B5F" w:rsidRPr="00035B5F" w:rsidRDefault="00035B5F" w:rsidP="0003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iskelet sistemi anatomi ve</w:t>
            </w:r>
            <w:r w:rsidRPr="00035B5F">
              <w:rPr>
                <w:rFonts w:ascii="Times New Roman" w:hAnsi="Times New Roman" w:cs="Times New Roman"/>
              </w:rPr>
              <w:t xml:space="preserve"> fizyolojisini anlatır.</w:t>
            </w:r>
          </w:p>
          <w:p w14:paraId="2A856093" w14:textId="76ECC8A5" w:rsidR="00035B5F" w:rsidRPr="00035B5F" w:rsidRDefault="00035B5F" w:rsidP="0003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Ortopedik</w:t>
            </w:r>
            <w:r w:rsidRPr="00035B5F">
              <w:rPr>
                <w:rFonts w:ascii="Times New Roman" w:hAnsi="Times New Roman" w:cs="Times New Roman"/>
              </w:rPr>
              <w:t xml:space="preserve"> engelin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5F">
              <w:rPr>
                <w:rFonts w:ascii="Times New Roman" w:hAnsi="Times New Roman" w:cs="Times New Roman"/>
              </w:rPr>
              <w:t>sınıflandırmasını ve farklarını anlatır.</w:t>
            </w:r>
          </w:p>
          <w:p w14:paraId="58929E24" w14:textId="59D6A13F" w:rsidR="005856C4" w:rsidRPr="005856C4" w:rsidRDefault="00035B5F" w:rsidP="00035B5F">
            <w:pPr>
              <w:rPr>
                <w:rFonts w:ascii="Times New Roman" w:hAnsi="Times New Roman" w:cs="Times New Roman"/>
              </w:rPr>
            </w:pPr>
            <w:r w:rsidRPr="00035B5F">
              <w:rPr>
                <w:rFonts w:ascii="Times New Roman" w:hAnsi="Times New Roman" w:cs="Times New Roman"/>
              </w:rPr>
              <w:t>Farklılıklara göre yaklaşım yöntemini anlatır</w:t>
            </w:r>
          </w:p>
        </w:tc>
      </w:tr>
      <w:tr w:rsidR="00C8319F" w:rsidRPr="0015057D" w14:paraId="6376B0BC" w14:textId="77777777" w:rsidTr="00C8319F">
        <w:trPr>
          <w:trHeight w:val="3818"/>
        </w:trPr>
        <w:tc>
          <w:tcPr>
            <w:tcW w:w="2172" w:type="dxa"/>
          </w:tcPr>
          <w:p w14:paraId="77F461DF" w14:textId="77777777" w:rsidR="004F087B" w:rsidRDefault="00035B5F" w:rsidP="00664623">
            <w:pPr>
              <w:rPr>
                <w:rFonts w:ascii="Times New Roman" w:hAnsi="Times New Roman" w:cs="Times New Roman"/>
              </w:rPr>
            </w:pPr>
            <w:r w:rsidRPr="00035B5F">
              <w:rPr>
                <w:rFonts w:ascii="Times New Roman" w:hAnsi="Times New Roman" w:cs="Times New Roman"/>
              </w:rPr>
              <w:t xml:space="preserve">Ruhsal ve psikolojik </w:t>
            </w:r>
            <w:proofErr w:type="spellStart"/>
            <w:proofErr w:type="gramStart"/>
            <w:r w:rsidRPr="00035B5F">
              <w:rPr>
                <w:rFonts w:ascii="Times New Roman" w:hAnsi="Times New Roman" w:cs="Times New Roman"/>
              </w:rPr>
              <w:t>özürlüler,nevrozlar</w:t>
            </w:r>
            <w:proofErr w:type="spellEnd"/>
            <w:proofErr w:type="gramEnd"/>
          </w:p>
          <w:p w14:paraId="33DC41B6" w14:textId="18F5AE71" w:rsidR="00035B5F" w:rsidRPr="0015057D" w:rsidRDefault="00035B5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2324" w:type="dxa"/>
          </w:tcPr>
          <w:p w14:paraId="2C641073" w14:textId="77777777" w:rsidR="00285ED9" w:rsidRDefault="00285ED9" w:rsidP="00285ED9">
            <w:pPr>
              <w:rPr>
                <w:rFonts w:ascii="Times New Roman" w:hAnsi="Times New Roman" w:cs="Times New Roman"/>
              </w:rPr>
            </w:pPr>
            <w:r w:rsidRPr="00285ED9">
              <w:rPr>
                <w:rFonts w:ascii="Times New Roman" w:eastAsia="Times New Roman" w:hAnsi="Times New Roman" w:cs="Times New Roman"/>
              </w:rPr>
              <w:t xml:space="preserve">Toplumdaki </w:t>
            </w:r>
            <w:r w:rsidRPr="00035B5F">
              <w:rPr>
                <w:rFonts w:ascii="Times New Roman" w:hAnsi="Times New Roman" w:cs="Times New Roman"/>
              </w:rPr>
              <w:t xml:space="preserve">Ruhsal ve psikolojik </w:t>
            </w:r>
            <w:proofErr w:type="spellStart"/>
            <w:proofErr w:type="gramStart"/>
            <w:r w:rsidRPr="00035B5F">
              <w:rPr>
                <w:rFonts w:ascii="Times New Roman" w:hAnsi="Times New Roman" w:cs="Times New Roman"/>
              </w:rPr>
              <w:t>özürlüler,nevrozlar</w:t>
            </w:r>
            <w:proofErr w:type="spellEnd"/>
            <w:proofErr w:type="gramEnd"/>
          </w:p>
          <w:p w14:paraId="23D1BB9C" w14:textId="15D7D13D" w:rsidR="00637C10" w:rsidRPr="0015057D" w:rsidRDefault="00285ED9" w:rsidP="006646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85ED9">
              <w:rPr>
                <w:rFonts w:ascii="Times New Roman" w:eastAsia="Times New Roman" w:hAnsi="Times New Roman" w:cs="Times New Roman"/>
              </w:rPr>
              <w:t>problemi</w:t>
            </w:r>
            <w:proofErr w:type="gramEnd"/>
            <w:r w:rsidRPr="00285ED9">
              <w:rPr>
                <w:rFonts w:ascii="Times New Roman" w:eastAsia="Times New Roman" w:hAnsi="Times New Roman" w:cs="Times New Roman"/>
              </w:rPr>
              <w:t xml:space="preserve"> kavramını tartışır.</w:t>
            </w:r>
          </w:p>
        </w:tc>
        <w:tc>
          <w:tcPr>
            <w:tcW w:w="2621" w:type="dxa"/>
          </w:tcPr>
          <w:p w14:paraId="40171701" w14:textId="476C88AA" w:rsidR="005856C4" w:rsidRPr="0015057D" w:rsidRDefault="00C8319F" w:rsidP="00664623">
            <w:pPr>
              <w:rPr>
                <w:rFonts w:ascii="Times New Roman" w:hAnsi="Times New Roman" w:cs="Times New Roman"/>
              </w:rPr>
            </w:pPr>
            <w:r w:rsidRPr="00C8319F">
              <w:rPr>
                <w:rFonts w:ascii="Times New Roman" w:hAnsi="Times New Roman" w:cs="Times New Roman"/>
              </w:rPr>
              <w:t xml:space="preserve">Ruhsal ve psikolojik </w:t>
            </w:r>
            <w:proofErr w:type="spellStart"/>
            <w:proofErr w:type="gramStart"/>
            <w:r w:rsidRPr="00C8319F">
              <w:rPr>
                <w:rFonts w:ascii="Times New Roman" w:hAnsi="Times New Roman" w:cs="Times New Roman"/>
              </w:rPr>
              <w:t>özürlüler,nevrozlar</w:t>
            </w:r>
            <w:proofErr w:type="spellEnd"/>
            <w:proofErr w:type="gramEnd"/>
            <w:r w:rsidRPr="00C8319F">
              <w:rPr>
                <w:rFonts w:ascii="Times New Roman" w:hAnsi="Times New Roman" w:cs="Times New Roman"/>
              </w:rPr>
              <w:t xml:space="preserve"> engel</w:t>
            </w:r>
            <w:r>
              <w:rPr>
                <w:rFonts w:ascii="Times New Roman" w:hAnsi="Times New Roman" w:cs="Times New Roman"/>
              </w:rPr>
              <w:t xml:space="preserve">lerinin </w:t>
            </w:r>
            <w:r w:rsidRPr="00C8319F">
              <w:rPr>
                <w:rFonts w:ascii="Times New Roman" w:hAnsi="Times New Roman" w:cs="Times New Roman"/>
              </w:rPr>
              <w:t>özelliklerini ve yaklaşım yöntemlerini açıklar.</w:t>
            </w:r>
          </w:p>
        </w:tc>
        <w:tc>
          <w:tcPr>
            <w:tcW w:w="2521" w:type="dxa"/>
          </w:tcPr>
          <w:p w14:paraId="40FB5957" w14:textId="020082CA" w:rsidR="00C8319F" w:rsidRPr="00C8319F" w:rsidRDefault="00C8319F" w:rsidP="00C8319F">
            <w:pPr>
              <w:rPr>
                <w:rFonts w:ascii="Times New Roman" w:hAnsi="Times New Roman" w:cs="Times New Roman"/>
              </w:rPr>
            </w:pPr>
            <w:r w:rsidRPr="00C8319F">
              <w:rPr>
                <w:rFonts w:ascii="Times New Roman" w:hAnsi="Times New Roman" w:cs="Times New Roman"/>
              </w:rPr>
              <w:t xml:space="preserve">Ruhsal ve psikolojik </w:t>
            </w:r>
            <w:proofErr w:type="spellStart"/>
            <w:proofErr w:type="gramStart"/>
            <w:r w:rsidRPr="00C8319F">
              <w:rPr>
                <w:rFonts w:ascii="Times New Roman" w:hAnsi="Times New Roman" w:cs="Times New Roman"/>
              </w:rPr>
              <w:t>özürlüler,nevrozlar</w:t>
            </w:r>
            <w:r>
              <w:rPr>
                <w:rFonts w:ascii="Times New Roman" w:hAnsi="Times New Roman" w:cs="Times New Roman"/>
              </w:rPr>
              <w:t>ın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tanımlamalarını </w:t>
            </w:r>
            <w:r w:rsidRPr="00C8319F">
              <w:rPr>
                <w:rFonts w:ascii="Times New Roman" w:hAnsi="Times New Roman" w:cs="Times New Roman"/>
              </w:rPr>
              <w:t>anlatır.</w:t>
            </w:r>
          </w:p>
          <w:p w14:paraId="059F3C58" w14:textId="436DC2E0" w:rsidR="00C8319F" w:rsidRPr="00C8319F" w:rsidRDefault="00C8319F" w:rsidP="00C8319F">
            <w:pPr>
              <w:rPr>
                <w:rFonts w:ascii="Times New Roman" w:hAnsi="Times New Roman" w:cs="Times New Roman"/>
              </w:rPr>
            </w:pPr>
            <w:r w:rsidRPr="00C8319F">
              <w:rPr>
                <w:rFonts w:ascii="Times New Roman" w:hAnsi="Times New Roman" w:cs="Times New Roman"/>
              </w:rPr>
              <w:t xml:space="preserve">Ruhsal ve psikolojik </w:t>
            </w:r>
            <w:proofErr w:type="spellStart"/>
            <w:proofErr w:type="gramStart"/>
            <w:r w:rsidRPr="00C8319F">
              <w:rPr>
                <w:rFonts w:ascii="Times New Roman" w:hAnsi="Times New Roman" w:cs="Times New Roman"/>
              </w:rPr>
              <w:t>özürlüler,nevrozların</w:t>
            </w:r>
            <w:proofErr w:type="spellEnd"/>
            <w:proofErr w:type="gramEnd"/>
            <w:r w:rsidRPr="00C8319F">
              <w:rPr>
                <w:rFonts w:ascii="Times New Roman" w:hAnsi="Times New Roman" w:cs="Times New Roman"/>
              </w:rPr>
              <w:t xml:space="preserve"> sınıflandırmasını ve farklarını anlatır.</w:t>
            </w:r>
          </w:p>
          <w:p w14:paraId="50DA5834" w14:textId="09DF8AB3" w:rsidR="005856C4" w:rsidRPr="005856C4" w:rsidRDefault="00C8319F" w:rsidP="00C8319F">
            <w:pPr>
              <w:rPr>
                <w:rFonts w:ascii="Times New Roman" w:hAnsi="Times New Roman" w:cs="Times New Roman"/>
              </w:rPr>
            </w:pPr>
            <w:r w:rsidRPr="00C8319F">
              <w:rPr>
                <w:rFonts w:ascii="Times New Roman" w:hAnsi="Times New Roman" w:cs="Times New Roman"/>
              </w:rPr>
              <w:t>Farklılıklara göre yaklaşım yöntemini anlatır</w:t>
            </w:r>
            <w:r w:rsidRPr="00C831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19F" w:rsidRPr="0015057D" w14:paraId="59581120" w14:textId="77777777" w:rsidTr="00C8319F">
        <w:trPr>
          <w:trHeight w:val="3818"/>
        </w:trPr>
        <w:tc>
          <w:tcPr>
            <w:tcW w:w="2172" w:type="dxa"/>
          </w:tcPr>
          <w:p w14:paraId="254B49F3" w14:textId="77777777" w:rsidR="00C8319F" w:rsidRDefault="001377C3" w:rsidP="00664623">
            <w:pPr>
              <w:rPr>
                <w:rFonts w:ascii="Times New Roman" w:hAnsi="Times New Roman" w:cs="Times New Roman"/>
              </w:rPr>
            </w:pPr>
            <w:r w:rsidRPr="001377C3">
              <w:rPr>
                <w:rFonts w:ascii="Times New Roman" w:hAnsi="Times New Roman" w:cs="Times New Roman"/>
              </w:rPr>
              <w:t>Rehabilitasyon</w:t>
            </w:r>
          </w:p>
          <w:p w14:paraId="51586C77" w14:textId="54C492D4" w:rsidR="001377C3" w:rsidRPr="00035B5F" w:rsidRDefault="001377C3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13-14)</w:t>
            </w:r>
          </w:p>
        </w:tc>
        <w:tc>
          <w:tcPr>
            <w:tcW w:w="2324" w:type="dxa"/>
          </w:tcPr>
          <w:p w14:paraId="4845EA65" w14:textId="491CD08F" w:rsidR="00C8319F" w:rsidRPr="00285ED9" w:rsidRDefault="001377C3" w:rsidP="00285E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Toplumdaki rehabilitasyon kavramını tartışır. </w:t>
            </w:r>
          </w:p>
        </w:tc>
        <w:tc>
          <w:tcPr>
            <w:tcW w:w="2621" w:type="dxa"/>
          </w:tcPr>
          <w:p w14:paraId="3D3E0460" w14:textId="2C60790C" w:rsidR="00C8319F" w:rsidRPr="00C8319F" w:rsidRDefault="001377C3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Rehabilitasyon yöntemlerini ve yaklaşımlarını açıklar. </w:t>
            </w:r>
          </w:p>
        </w:tc>
        <w:tc>
          <w:tcPr>
            <w:tcW w:w="2521" w:type="dxa"/>
          </w:tcPr>
          <w:p w14:paraId="0DE1AE5D" w14:textId="25EADC69" w:rsidR="00C8319F" w:rsidRDefault="001377C3" w:rsidP="00C8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çeşitlerindeki rehabilitasyon farklılıklarını anlatır.</w:t>
            </w:r>
          </w:p>
          <w:p w14:paraId="7D29F8E2" w14:textId="0EE44836" w:rsidR="001377C3" w:rsidRDefault="001377C3" w:rsidP="00C8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Görme engelinde rehabilitasyon yaklaşımını bilir. </w:t>
            </w:r>
          </w:p>
          <w:p w14:paraId="3AF9D133" w14:textId="0D184CC1" w:rsidR="001377C3" w:rsidRDefault="001377C3" w:rsidP="00C8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İşitme engelinde </w:t>
            </w:r>
            <w:r>
              <w:rPr>
                <w:rFonts w:ascii="Times New Roman" w:hAnsi="Times New Roman" w:cs="Times New Roman"/>
              </w:rPr>
              <w:t>rehabilitasyon yaklaşımını bilir.</w:t>
            </w:r>
          </w:p>
          <w:p w14:paraId="733C1A41" w14:textId="0A0817E0" w:rsidR="001377C3" w:rsidRDefault="001377C3" w:rsidP="0013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Zihinsel </w:t>
            </w:r>
            <w:r>
              <w:rPr>
                <w:rFonts w:ascii="Times New Roman" w:hAnsi="Times New Roman" w:cs="Times New Roman"/>
              </w:rPr>
              <w:t>engel</w:t>
            </w:r>
            <w:r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de rehabilitasyon yaklaşımını bilir.</w:t>
            </w:r>
          </w:p>
          <w:p w14:paraId="6CB58499" w14:textId="7B75BE6A" w:rsidR="001377C3" w:rsidRDefault="001377C3" w:rsidP="0013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Ortopedik </w:t>
            </w:r>
            <w:r>
              <w:rPr>
                <w:rFonts w:ascii="Times New Roman" w:hAnsi="Times New Roman" w:cs="Times New Roman"/>
              </w:rPr>
              <w:t>engel</w:t>
            </w:r>
            <w:r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de rehabilitasyon yaklaşımını bilir.</w:t>
            </w:r>
          </w:p>
          <w:p w14:paraId="1F94D196" w14:textId="053E5FAA" w:rsidR="001377C3" w:rsidRDefault="001377C3" w:rsidP="0013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Ruhsal psikolojik engeller ve nevrozlarda </w:t>
            </w:r>
            <w:r>
              <w:rPr>
                <w:rFonts w:ascii="Times New Roman" w:hAnsi="Times New Roman" w:cs="Times New Roman"/>
              </w:rPr>
              <w:lastRenderedPageBreak/>
              <w:t>rehabilitasyon yaklaşımını bilir.</w:t>
            </w:r>
          </w:p>
          <w:p w14:paraId="5A975A8F" w14:textId="2B392BAE" w:rsidR="001377C3" w:rsidRDefault="001377C3" w:rsidP="001377C3">
            <w:pPr>
              <w:rPr>
                <w:rFonts w:ascii="Times New Roman" w:hAnsi="Times New Roman" w:cs="Times New Roman"/>
              </w:rPr>
            </w:pPr>
          </w:p>
          <w:p w14:paraId="0F3AAEFE" w14:textId="0AACE443" w:rsidR="001377C3" w:rsidRPr="00C8319F" w:rsidRDefault="001377C3" w:rsidP="00C8319F">
            <w:pPr>
              <w:rPr>
                <w:rFonts w:ascii="Times New Roman" w:hAnsi="Times New Roman" w:cs="Times New Roman"/>
              </w:rPr>
            </w:pPr>
          </w:p>
        </w:tc>
      </w:tr>
    </w:tbl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37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0164B4"/>
    <w:rsid w:val="00035B5F"/>
    <w:rsid w:val="000774C5"/>
    <w:rsid w:val="001377C3"/>
    <w:rsid w:val="0015057D"/>
    <w:rsid w:val="001A02B7"/>
    <w:rsid w:val="001D4DA7"/>
    <w:rsid w:val="001E2F36"/>
    <w:rsid w:val="00285ED9"/>
    <w:rsid w:val="004107C2"/>
    <w:rsid w:val="004244C3"/>
    <w:rsid w:val="00424B3C"/>
    <w:rsid w:val="004F087B"/>
    <w:rsid w:val="005856C4"/>
    <w:rsid w:val="00637C10"/>
    <w:rsid w:val="00656C7C"/>
    <w:rsid w:val="00667E29"/>
    <w:rsid w:val="00697A87"/>
    <w:rsid w:val="007A5088"/>
    <w:rsid w:val="009042DA"/>
    <w:rsid w:val="00931847"/>
    <w:rsid w:val="00BF2A45"/>
    <w:rsid w:val="00C02F2F"/>
    <w:rsid w:val="00C76E80"/>
    <w:rsid w:val="00C8319F"/>
    <w:rsid w:val="00C92983"/>
    <w:rsid w:val="00C95292"/>
    <w:rsid w:val="00C96EEE"/>
    <w:rsid w:val="00CA6A45"/>
    <w:rsid w:val="00E12B70"/>
    <w:rsid w:val="00E155E2"/>
    <w:rsid w:val="00E8397F"/>
    <w:rsid w:val="00EB6B34"/>
    <w:rsid w:val="00ED7D21"/>
    <w:rsid w:val="00EF5844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Aslıcan Çağlar</cp:lastModifiedBy>
  <cp:revision>2</cp:revision>
  <dcterms:created xsi:type="dcterms:W3CDTF">2023-08-21T11:59:00Z</dcterms:created>
  <dcterms:modified xsi:type="dcterms:W3CDTF">2023-08-21T11:59:00Z</dcterms:modified>
</cp:coreProperties>
</file>